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0A" w:rsidRPr="004628A8" w:rsidRDefault="006B030A" w:rsidP="00436BB9">
      <w:pPr>
        <w:tabs>
          <w:tab w:val="center" w:pos="4987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V</w:t>
      </w:r>
    </w:p>
    <w:p w:rsidR="006B030A" w:rsidRDefault="006B030A" w:rsidP="00436BB9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436BB9" w:rsidRPr="00D7144F" w:rsidRDefault="006B030A" w:rsidP="00D7144F">
      <w:pPr>
        <w:pStyle w:val="ListParagraph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7144F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r w:rsidR="00436BB9" w:rsidRPr="00D71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5BD1" w:rsidRPr="009A57D1" w:rsidRDefault="002F5BD1" w:rsidP="004A584F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7D1">
        <w:rPr>
          <w:rFonts w:ascii="Times New Roman" w:hAnsi="Times New Roman" w:cs="Times New Roman"/>
          <w:sz w:val="24"/>
          <w:szCs w:val="24"/>
        </w:rPr>
        <w:t xml:space="preserve">Sebagai akhir pembahasan dalam penelitian ini, maka penulis </w:t>
      </w:r>
      <w:r w:rsidR="00E3457B" w:rsidRPr="009A57D1">
        <w:rPr>
          <w:rFonts w:ascii="Times New Roman" w:hAnsi="Times New Roman" w:cs="Times New Roman"/>
          <w:sz w:val="24"/>
          <w:szCs w:val="24"/>
        </w:rPr>
        <w:t xml:space="preserve">akan memberikan </w:t>
      </w:r>
      <w:r w:rsidRPr="009A57D1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E3457B" w:rsidRPr="009A57D1">
        <w:rPr>
          <w:rFonts w:ascii="Times New Roman" w:hAnsi="Times New Roman" w:cs="Times New Roman"/>
          <w:sz w:val="24"/>
          <w:szCs w:val="24"/>
        </w:rPr>
        <w:t xml:space="preserve">sebagai jawaban </w:t>
      </w:r>
      <w:r w:rsidRPr="009A57D1">
        <w:rPr>
          <w:rFonts w:ascii="Times New Roman" w:hAnsi="Times New Roman" w:cs="Times New Roman"/>
          <w:sz w:val="24"/>
          <w:szCs w:val="24"/>
        </w:rPr>
        <w:t xml:space="preserve">dari </w:t>
      </w:r>
      <w:r w:rsidR="00E3457B" w:rsidRPr="009A57D1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9A57D1">
        <w:rPr>
          <w:rFonts w:ascii="Times New Roman" w:hAnsi="Times New Roman" w:cs="Times New Roman"/>
          <w:sz w:val="24"/>
          <w:szCs w:val="24"/>
        </w:rPr>
        <w:t>penelitian ini</w:t>
      </w:r>
      <w:r w:rsidR="00E3457B" w:rsidRPr="009A57D1">
        <w:rPr>
          <w:rFonts w:ascii="Times New Roman" w:hAnsi="Times New Roman" w:cs="Times New Roman"/>
          <w:sz w:val="24"/>
          <w:szCs w:val="24"/>
        </w:rPr>
        <w:t>. Adapun kesimpulan tersebut adalah sebagai berikut</w:t>
      </w:r>
      <w:r w:rsidRPr="009A57D1">
        <w:rPr>
          <w:rFonts w:ascii="Times New Roman" w:hAnsi="Times New Roman" w:cs="Times New Roman"/>
          <w:sz w:val="24"/>
          <w:szCs w:val="24"/>
        </w:rPr>
        <w:t>:</w:t>
      </w:r>
    </w:p>
    <w:p w:rsidR="00D7144F" w:rsidRPr="009E0FAE" w:rsidRDefault="00171FE3" w:rsidP="004A584F">
      <w:pPr>
        <w:pStyle w:val="ListParagraph"/>
        <w:numPr>
          <w:ilvl w:val="0"/>
          <w:numId w:val="27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</w:rPr>
        <w:t>Upaya guru</w:t>
      </w:r>
      <w:r w:rsidR="006B030A" w:rsidRPr="009E0FAE">
        <w:rPr>
          <w:rFonts w:ascii="Times New Roman" w:hAnsi="Times New Roman" w:cs="Times New Roman"/>
          <w:sz w:val="24"/>
          <w:szCs w:val="24"/>
        </w:rPr>
        <w:t xml:space="preserve"> dalam </w:t>
      </w:r>
      <w:r w:rsidRPr="009E0FAE">
        <w:rPr>
          <w:rFonts w:ascii="Times New Roman" w:hAnsi="Times New Roman" w:cs="Times New Roman"/>
          <w:sz w:val="24"/>
          <w:szCs w:val="24"/>
        </w:rPr>
        <w:t>menumbuhkan kedisiplinan siswa</w:t>
      </w:r>
      <w:r w:rsidR="006B030A" w:rsidRPr="009E0FAE">
        <w:rPr>
          <w:rFonts w:ascii="Times New Roman" w:hAnsi="Times New Roman" w:cs="Times New Roman"/>
          <w:sz w:val="24"/>
          <w:szCs w:val="24"/>
        </w:rPr>
        <w:t xml:space="preserve"> di </w:t>
      </w:r>
      <w:r w:rsidRPr="009E0FAE">
        <w:rPr>
          <w:rFonts w:ascii="Times New Roman" w:hAnsi="Times New Roman" w:cs="Times New Roman"/>
          <w:sz w:val="24"/>
          <w:szCs w:val="24"/>
        </w:rPr>
        <w:t>MAN Nglawak Kertosono dalam bidang keagamaan</w:t>
      </w:r>
      <w:r w:rsidR="00436BB9" w:rsidRPr="009E0FAE">
        <w:rPr>
          <w:rFonts w:ascii="Times New Roman" w:hAnsi="Times New Roman" w:cs="Times New Roman"/>
          <w:sz w:val="24"/>
          <w:szCs w:val="24"/>
        </w:rPr>
        <w:t xml:space="preserve"> </w:t>
      </w:r>
      <w:r w:rsidR="003E27C2" w:rsidRPr="009E0FAE">
        <w:rPr>
          <w:rFonts w:ascii="Times New Roman" w:hAnsi="Times New Roman" w:cs="Times New Roman"/>
          <w:sz w:val="24"/>
          <w:szCs w:val="24"/>
        </w:rPr>
        <w:t>yaitu</w:t>
      </w:r>
      <w:r w:rsidR="00114B97" w:rsidRPr="009E0FAE">
        <w:rPr>
          <w:rFonts w:ascii="Times New Roman" w:hAnsi="Times New Roman" w:cs="Times New Roman"/>
          <w:sz w:val="24"/>
          <w:szCs w:val="24"/>
        </w:rPr>
        <w:t>:</w:t>
      </w:r>
    </w:p>
    <w:p w:rsidR="009E0FAE" w:rsidRDefault="009D5BE0" w:rsidP="004A584F">
      <w:pPr>
        <w:pStyle w:val="ListParagraph"/>
        <w:numPr>
          <w:ilvl w:val="0"/>
          <w:numId w:val="28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5D7A5F" w:rsidRPr="009E0FAE">
        <w:rPr>
          <w:rFonts w:ascii="Times New Roman" w:hAnsi="Times New Roman" w:cs="Times New Roman"/>
          <w:sz w:val="24"/>
          <w:szCs w:val="24"/>
          <w:lang w:val="sv-SE"/>
        </w:rPr>
        <w:t>men</w:t>
      </w:r>
      <w:r w:rsidR="002C4A90" w:rsidRPr="009E0FAE">
        <w:rPr>
          <w:rFonts w:ascii="Times New Roman" w:hAnsi="Times New Roman" w:cs="Times New Roman"/>
          <w:sz w:val="24"/>
          <w:szCs w:val="24"/>
          <w:lang w:val="sv-SE"/>
        </w:rPr>
        <w:t>g</w:t>
      </w:r>
      <w:r w:rsidR="005D7A5F"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koordinasi anggota OSIS dalam bidang keagamaan agar memberi pengumuman terkait pelaksanaan kegiatan </w:t>
      </w:r>
      <w:r w:rsidR="001D2D3C"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keagamaan, seperti </w:t>
      </w:r>
      <w:r w:rsidR="004B5199" w:rsidRPr="009E0FAE">
        <w:rPr>
          <w:rFonts w:ascii="Times New Roman" w:hAnsi="Times New Roman" w:cs="Times New Roman"/>
          <w:sz w:val="24"/>
          <w:szCs w:val="24"/>
          <w:lang w:val="sv-SE"/>
        </w:rPr>
        <w:t>shalat dhuha, sha</w:t>
      </w:r>
      <w:r w:rsidR="005D7A5F" w:rsidRPr="009E0FAE">
        <w:rPr>
          <w:rFonts w:ascii="Times New Roman" w:hAnsi="Times New Roman" w:cs="Times New Roman"/>
          <w:sz w:val="24"/>
          <w:szCs w:val="24"/>
          <w:lang w:val="sv-SE"/>
        </w:rPr>
        <w:t>lat hajat, sujud syukur</w:t>
      </w:r>
      <w:r w:rsidR="005D55B6" w:rsidRPr="009E0FA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5D7A5F"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 dan istighatsah </w:t>
      </w:r>
      <w:r w:rsidR="001D2D3C" w:rsidRPr="009E0FAE">
        <w:rPr>
          <w:rFonts w:ascii="Times New Roman" w:hAnsi="Times New Roman" w:cs="Times New Roman"/>
          <w:sz w:val="24"/>
          <w:szCs w:val="24"/>
          <w:lang w:val="sv-SE"/>
        </w:rPr>
        <w:t>melalui</w:t>
      </w:r>
      <w:r w:rsidR="005D7A5F"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D7A5F" w:rsidRPr="009E0FAE">
        <w:rPr>
          <w:rFonts w:ascii="Times New Roman" w:hAnsi="Times New Roman" w:cs="Times New Roman"/>
          <w:i/>
          <w:iCs/>
          <w:sz w:val="24"/>
          <w:szCs w:val="24"/>
          <w:lang w:val="sv-SE"/>
        </w:rPr>
        <w:t>speaker</w:t>
      </w:r>
    </w:p>
    <w:p w:rsidR="009E0FAE" w:rsidRDefault="003E27C2" w:rsidP="004A584F">
      <w:pPr>
        <w:pStyle w:val="ListParagraph"/>
        <w:numPr>
          <w:ilvl w:val="0"/>
          <w:numId w:val="28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>Guru memberikan sanksi yang sifatnya mendidik</w:t>
      </w:r>
    </w:p>
    <w:p w:rsidR="009E0FAE" w:rsidRDefault="003E27C2" w:rsidP="004A584F">
      <w:pPr>
        <w:pStyle w:val="ListParagraph"/>
        <w:numPr>
          <w:ilvl w:val="0"/>
          <w:numId w:val="28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Guru memberikan </w:t>
      </w:r>
      <w:r w:rsidR="00D7144F"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contoh </w:t>
      </w:r>
      <w:r w:rsidRPr="009E0FAE">
        <w:rPr>
          <w:rFonts w:ascii="Times New Roman" w:hAnsi="Times New Roman" w:cs="Times New Roman"/>
          <w:sz w:val="24"/>
          <w:szCs w:val="24"/>
          <w:lang w:val="sv-SE"/>
        </w:rPr>
        <w:t>atau teladan yang baik</w:t>
      </w:r>
    </w:p>
    <w:p w:rsidR="009E0FAE" w:rsidRDefault="003E27C2" w:rsidP="004A584F">
      <w:pPr>
        <w:pStyle w:val="ListParagraph"/>
        <w:numPr>
          <w:ilvl w:val="0"/>
          <w:numId w:val="28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Guru memberikan </w:t>
      </w:r>
      <w:r w:rsidRPr="009E0FAE">
        <w:rPr>
          <w:rFonts w:ascii="Times New Roman" w:hAnsi="Times New Roman" w:cs="Times New Roman"/>
          <w:sz w:val="24"/>
          <w:szCs w:val="24"/>
        </w:rPr>
        <w:t xml:space="preserve">arahan secara verbal </w:t>
      </w:r>
      <w:r w:rsidR="00214F34" w:rsidRPr="009E0FAE">
        <w:rPr>
          <w:rFonts w:ascii="Times New Roman" w:hAnsi="Times New Roman" w:cs="Times New Roman"/>
          <w:sz w:val="24"/>
          <w:szCs w:val="24"/>
        </w:rPr>
        <w:t>seperti memberikan nasehat dan teguran</w:t>
      </w:r>
    </w:p>
    <w:p w:rsidR="009E0FAE" w:rsidRDefault="00425221" w:rsidP="004A584F">
      <w:pPr>
        <w:pStyle w:val="ListParagraph"/>
        <w:numPr>
          <w:ilvl w:val="0"/>
          <w:numId w:val="28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>Guru</w:t>
      </w:r>
      <w:r w:rsidRPr="009E0FAE">
        <w:rPr>
          <w:rFonts w:ascii="Times New Roman" w:hAnsi="Times New Roman" w:cs="Times New Roman"/>
          <w:sz w:val="24"/>
          <w:szCs w:val="24"/>
        </w:rPr>
        <w:t xml:space="preserve"> </w:t>
      </w:r>
      <w:r w:rsidR="003E27C2" w:rsidRPr="009E0FAE">
        <w:rPr>
          <w:rFonts w:ascii="Times New Roman" w:hAnsi="Times New Roman" w:cs="Times New Roman"/>
          <w:sz w:val="24"/>
          <w:szCs w:val="24"/>
        </w:rPr>
        <w:t>mengamati proses</w:t>
      </w:r>
      <w:r w:rsidR="003E27C2"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E0FAE">
        <w:rPr>
          <w:rFonts w:ascii="Times New Roman" w:hAnsi="Times New Roman" w:cs="Times New Roman"/>
          <w:sz w:val="24"/>
          <w:szCs w:val="24"/>
          <w:lang w:val="sv-SE"/>
        </w:rPr>
        <w:t>pencapaian kedisiplinan</w:t>
      </w:r>
    </w:p>
    <w:p w:rsidR="009E0FAE" w:rsidRDefault="003E27C2" w:rsidP="004A584F">
      <w:pPr>
        <w:pStyle w:val="ListParagraph"/>
        <w:numPr>
          <w:ilvl w:val="0"/>
          <w:numId w:val="28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Guru memantau </w:t>
      </w:r>
      <w:r w:rsidRPr="009E0FAE">
        <w:rPr>
          <w:rFonts w:ascii="Times New Roman" w:hAnsi="Times New Roman" w:cs="Times New Roman"/>
          <w:sz w:val="24"/>
          <w:szCs w:val="24"/>
        </w:rPr>
        <w:t>pelaksanaan kedisiplinan secara preventif</w:t>
      </w:r>
    </w:p>
    <w:p w:rsidR="009E0FAE" w:rsidRDefault="003E27C2" w:rsidP="004A584F">
      <w:pPr>
        <w:pStyle w:val="ListParagraph"/>
        <w:numPr>
          <w:ilvl w:val="0"/>
          <w:numId w:val="28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Guru memberikan </w:t>
      </w:r>
      <w:r w:rsidRPr="009E0FAE">
        <w:rPr>
          <w:rFonts w:ascii="Times New Roman" w:hAnsi="Times New Roman" w:cs="Times New Roman"/>
          <w:sz w:val="24"/>
          <w:szCs w:val="24"/>
        </w:rPr>
        <w:t>bimbingan dan motivasi</w:t>
      </w:r>
    </w:p>
    <w:p w:rsidR="009E0FAE" w:rsidRDefault="003E27C2" w:rsidP="004A584F">
      <w:pPr>
        <w:pStyle w:val="ListParagraph"/>
        <w:numPr>
          <w:ilvl w:val="0"/>
          <w:numId w:val="28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lastRenderedPageBreak/>
        <w:t>Guru b</w:t>
      </w:r>
      <w:r w:rsidRPr="009E0FAE">
        <w:rPr>
          <w:rFonts w:ascii="Times New Roman" w:hAnsi="Times New Roman" w:cs="Times New Roman"/>
          <w:sz w:val="24"/>
          <w:szCs w:val="24"/>
        </w:rPr>
        <w:t>ekerjasama dengan OSIS dalam bidang ketertiban dan keagamaan agar mengambil posisi, menata, mendampingi, dan mendata siswa yang udzur</w:t>
      </w:r>
    </w:p>
    <w:p w:rsidR="00FE28A9" w:rsidRPr="009E0FAE" w:rsidRDefault="00FE28A9" w:rsidP="004A584F">
      <w:pPr>
        <w:pStyle w:val="ListParagraph"/>
        <w:numPr>
          <w:ilvl w:val="0"/>
          <w:numId w:val="28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>Guru melakukan kerjasam</w:t>
      </w:r>
      <w:r w:rsidR="001A72D9" w:rsidRPr="009E0FAE">
        <w:rPr>
          <w:rFonts w:ascii="Times New Roman" w:hAnsi="Times New Roman" w:cs="Times New Roman"/>
          <w:sz w:val="24"/>
          <w:szCs w:val="24"/>
          <w:lang w:val="sv-SE"/>
        </w:rPr>
        <w:t>a</w:t>
      </w: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 d</w:t>
      </w:r>
      <w:r w:rsidR="00F062AF" w:rsidRPr="009E0FAE">
        <w:rPr>
          <w:rFonts w:ascii="Times New Roman" w:hAnsi="Times New Roman" w:cs="Times New Roman"/>
          <w:sz w:val="24"/>
          <w:szCs w:val="24"/>
          <w:lang w:val="sv-SE"/>
        </w:rPr>
        <w:t>engan wali murid untuk menindak</w:t>
      </w: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lanjuti kedisiplinan siswa dalam </w:t>
      </w:r>
      <w:r w:rsidR="00ED4F60" w:rsidRPr="009E0FAE">
        <w:rPr>
          <w:rFonts w:ascii="Times New Roman" w:hAnsi="Times New Roman" w:cs="Times New Roman"/>
          <w:sz w:val="24"/>
          <w:szCs w:val="24"/>
          <w:lang w:val="sv-SE"/>
        </w:rPr>
        <w:t>mengikuti kegiatan kegama</w:t>
      </w:r>
      <w:r w:rsidR="002C4A90" w:rsidRPr="009E0FAE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ED4F60" w:rsidRPr="009E0FAE">
        <w:rPr>
          <w:rFonts w:ascii="Times New Roman" w:hAnsi="Times New Roman" w:cs="Times New Roman"/>
          <w:sz w:val="24"/>
          <w:szCs w:val="24"/>
          <w:lang w:val="sv-SE"/>
        </w:rPr>
        <w:t>n</w:t>
      </w:r>
    </w:p>
    <w:p w:rsidR="00D7144F" w:rsidRPr="009E0FAE" w:rsidRDefault="00171FE3" w:rsidP="004A584F">
      <w:pPr>
        <w:pStyle w:val="ListParagraph"/>
        <w:numPr>
          <w:ilvl w:val="0"/>
          <w:numId w:val="27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>Upaya guru dalam menumbuhkan kedisiplinan siswa di MAN Nglawak Kertosono dalam bidang ekstra</w:t>
      </w:r>
      <w:r w:rsidR="00D7144F"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E0FAE">
        <w:rPr>
          <w:rFonts w:ascii="Times New Roman" w:hAnsi="Times New Roman" w:cs="Times New Roman"/>
          <w:sz w:val="24"/>
          <w:szCs w:val="24"/>
          <w:lang w:val="sv-SE"/>
        </w:rPr>
        <w:t>kurikuler</w:t>
      </w:r>
      <w:r w:rsidR="003E27C2"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D5641"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khususnya </w:t>
      </w:r>
      <w:r w:rsidR="003E27C2" w:rsidRPr="009E0FAE">
        <w:rPr>
          <w:rFonts w:ascii="Times New Roman" w:hAnsi="Times New Roman" w:cs="Times New Roman"/>
          <w:sz w:val="24"/>
          <w:szCs w:val="24"/>
          <w:lang w:val="sv-SE"/>
        </w:rPr>
        <w:t>yaitu:</w:t>
      </w:r>
    </w:p>
    <w:p w:rsidR="009E0FAE" w:rsidRDefault="00425221" w:rsidP="004A584F">
      <w:pPr>
        <w:pStyle w:val="ListParagraph"/>
        <w:numPr>
          <w:ilvl w:val="0"/>
          <w:numId w:val="29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Guru memberikan sanksi </w:t>
      </w:r>
    </w:p>
    <w:p w:rsidR="003E27C2" w:rsidRPr="009E0FAE" w:rsidRDefault="00425221" w:rsidP="004A584F">
      <w:pPr>
        <w:pStyle w:val="ListParagraph"/>
        <w:numPr>
          <w:ilvl w:val="0"/>
          <w:numId w:val="29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Guru memberikan </w:t>
      </w:r>
      <w:r w:rsidR="003E27C2" w:rsidRPr="009E0FAE">
        <w:rPr>
          <w:rFonts w:ascii="Times New Roman" w:hAnsi="Times New Roman" w:cs="Times New Roman"/>
          <w:sz w:val="24"/>
          <w:szCs w:val="24"/>
          <w:lang w:val="sv-SE"/>
        </w:rPr>
        <w:t>motivasi</w:t>
      </w:r>
    </w:p>
    <w:p w:rsidR="003E27C2" w:rsidRPr="009E0FAE" w:rsidRDefault="00171FE3" w:rsidP="004A584F">
      <w:pPr>
        <w:pStyle w:val="ListParagraph"/>
        <w:numPr>
          <w:ilvl w:val="0"/>
          <w:numId w:val="27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Upaya guru dalam menumbuhkan kedisiplinan siswa di MAN Nglawak Kertosono dalam </w:t>
      </w:r>
      <w:r w:rsidR="007C48C2" w:rsidRPr="009E0FAE">
        <w:rPr>
          <w:rFonts w:ascii="Times New Roman" w:hAnsi="Times New Roman" w:cs="Times New Roman"/>
          <w:sz w:val="24"/>
          <w:szCs w:val="24"/>
          <w:lang w:val="sv-SE"/>
        </w:rPr>
        <w:t>mentaa</w:t>
      </w:r>
      <w:r w:rsidRPr="009E0FAE">
        <w:rPr>
          <w:rFonts w:ascii="Times New Roman" w:hAnsi="Times New Roman" w:cs="Times New Roman"/>
          <w:sz w:val="24"/>
          <w:szCs w:val="24"/>
          <w:lang w:val="sv-SE"/>
        </w:rPr>
        <w:t>ti peraturan sekolah</w:t>
      </w:r>
      <w:r w:rsidR="00436BB9"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E27C2" w:rsidRPr="009E0FAE">
        <w:rPr>
          <w:rFonts w:ascii="Times New Roman" w:hAnsi="Times New Roman" w:cs="Times New Roman"/>
          <w:sz w:val="24"/>
          <w:szCs w:val="24"/>
          <w:lang w:val="sv-SE"/>
        </w:rPr>
        <w:t>yaitu:</w:t>
      </w:r>
    </w:p>
    <w:p w:rsidR="009E0FAE" w:rsidRDefault="00425221" w:rsidP="004A584F">
      <w:pPr>
        <w:pStyle w:val="ListParagraph"/>
        <w:numPr>
          <w:ilvl w:val="0"/>
          <w:numId w:val="3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Guru memberikan </w:t>
      </w:r>
      <w:r w:rsidR="005D7A5F" w:rsidRPr="009E0FAE">
        <w:rPr>
          <w:rFonts w:ascii="Times New Roman" w:hAnsi="Times New Roman" w:cs="Times New Roman"/>
          <w:sz w:val="24"/>
          <w:szCs w:val="24"/>
          <w:lang w:val="sv-SE"/>
        </w:rPr>
        <w:t>sanksi</w:t>
      </w:r>
    </w:p>
    <w:p w:rsidR="009E0FAE" w:rsidRDefault="00425221" w:rsidP="004A584F">
      <w:pPr>
        <w:pStyle w:val="ListParagraph"/>
        <w:numPr>
          <w:ilvl w:val="0"/>
          <w:numId w:val="3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Guru memberikan </w:t>
      </w:r>
      <w:r w:rsidR="003E27C2" w:rsidRPr="009E0FAE">
        <w:rPr>
          <w:rFonts w:ascii="Times New Roman" w:hAnsi="Times New Roman" w:cs="Times New Roman"/>
          <w:sz w:val="24"/>
          <w:szCs w:val="24"/>
          <w:lang w:val="sv-SE"/>
        </w:rPr>
        <w:t>motivasi</w:t>
      </w:r>
    </w:p>
    <w:p w:rsidR="009E0FAE" w:rsidRDefault="00425221" w:rsidP="004A584F">
      <w:pPr>
        <w:pStyle w:val="ListParagraph"/>
        <w:numPr>
          <w:ilvl w:val="0"/>
          <w:numId w:val="3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 xml:space="preserve">Guru memberikan </w:t>
      </w:r>
      <w:r w:rsidR="005D7A5F" w:rsidRPr="009E0FAE">
        <w:rPr>
          <w:rFonts w:ascii="Times New Roman" w:hAnsi="Times New Roman" w:cs="Times New Roman"/>
          <w:sz w:val="24"/>
          <w:szCs w:val="24"/>
        </w:rPr>
        <w:t xml:space="preserve">contoh atau teladan </w:t>
      </w:r>
      <w:r w:rsidR="001E4AB8" w:rsidRPr="009E0FAE">
        <w:rPr>
          <w:rFonts w:ascii="Times New Roman" w:hAnsi="Times New Roman" w:cs="Times New Roman"/>
          <w:sz w:val="24"/>
          <w:szCs w:val="24"/>
        </w:rPr>
        <w:t>yang baik</w:t>
      </w:r>
    </w:p>
    <w:p w:rsidR="00425221" w:rsidRPr="009E0FAE" w:rsidRDefault="00425221" w:rsidP="004A584F">
      <w:pPr>
        <w:pStyle w:val="ListParagraph"/>
        <w:numPr>
          <w:ilvl w:val="0"/>
          <w:numId w:val="3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0FAE">
        <w:rPr>
          <w:rFonts w:ascii="Times New Roman" w:hAnsi="Times New Roman" w:cs="Times New Roman"/>
          <w:sz w:val="24"/>
          <w:szCs w:val="24"/>
          <w:lang w:val="sv-SE"/>
        </w:rPr>
        <w:t>Guru menerapkan</w:t>
      </w:r>
      <w:r w:rsidRPr="009E0FAE">
        <w:rPr>
          <w:rFonts w:ascii="Times New Roman" w:hAnsi="Times New Roman" w:cs="Times New Roman"/>
          <w:sz w:val="24"/>
          <w:szCs w:val="24"/>
        </w:rPr>
        <w:t xml:space="preserve"> metode pembelajaran yang variatif</w:t>
      </w:r>
    </w:p>
    <w:p w:rsidR="009E0FAE" w:rsidRPr="009E0FAE" w:rsidRDefault="009E0FAE" w:rsidP="004A584F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B030A" w:rsidRPr="009E0FAE" w:rsidRDefault="006B030A" w:rsidP="004A584F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FAE">
        <w:rPr>
          <w:rFonts w:ascii="Times New Roman" w:hAnsi="Times New Roman" w:cs="Times New Roman"/>
          <w:b/>
          <w:bCs/>
          <w:sz w:val="24"/>
          <w:szCs w:val="24"/>
        </w:rPr>
        <w:t>Saran-Saran</w:t>
      </w:r>
    </w:p>
    <w:p w:rsidR="001A72D9" w:rsidRPr="004A584F" w:rsidRDefault="009D5BE0" w:rsidP="004A584F">
      <w:pPr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A584F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1A72D9" w:rsidRPr="004A584F">
        <w:rPr>
          <w:rFonts w:ascii="Times New Roman" w:hAnsi="Times New Roman" w:cs="Times New Roman"/>
          <w:sz w:val="24"/>
          <w:szCs w:val="24"/>
        </w:rPr>
        <w:t>ini dilakukan untuk mengetahui</w:t>
      </w:r>
      <w:r w:rsidR="001A72D9" w:rsidRPr="004A5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2D9" w:rsidRPr="004A584F">
        <w:rPr>
          <w:rFonts w:ascii="Times New Roman" w:hAnsi="Times New Roman" w:cs="Times New Roman"/>
          <w:sz w:val="24"/>
          <w:szCs w:val="24"/>
          <w:lang w:val="sv-SE"/>
        </w:rPr>
        <w:t>upaya guru dalam menumbuhkan kedisiplinan siswa di MAN Nglawak Kertosono. Agar semua pihak dapat mencapai hasil yang maksimal, penulis memberikan saran-saran sebagai berikut:</w:t>
      </w:r>
    </w:p>
    <w:p w:rsidR="004A584F" w:rsidRPr="004A584F" w:rsidRDefault="00550EE7" w:rsidP="004A584F">
      <w:pPr>
        <w:pStyle w:val="ListParagraph"/>
        <w:numPr>
          <w:ilvl w:val="0"/>
          <w:numId w:val="3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FAE">
        <w:rPr>
          <w:rFonts w:ascii="Times New Roman" w:hAnsi="Times New Roman" w:cs="Times New Roman"/>
          <w:sz w:val="24"/>
          <w:szCs w:val="24"/>
        </w:rPr>
        <w:lastRenderedPageBreak/>
        <w:t>Kepada kepala MAN Nglawak Kertosono</w:t>
      </w:r>
    </w:p>
    <w:p w:rsidR="004A584F" w:rsidRDefault="00550EE7" w:rsidP="004A584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AE">
        <w:rPr>
          <w:rFonts w:ascii="Times New Roman" w:hAnsi="Times New Roman" w:cs="Times New Roman"/>
          <w:sz w:val="24"/>
          <w:szCs w:val="24"/>
        </w:rPr>
        <w:t>Kepala sekolah diharapkan selalu memantau perkembangan kinerja guru dalam upayanya meningkatkan kedisiplinan siswa dan memberikan semangat kepada guru agar memunculkan inovasi-inovasi baru untuk peningkatan kedisiplinan siswa sehingga sekolah akan bisa mencapai visi, misi, dan tujuannya.</w:t>
      </w:r>
    </w:p>
    <w:p w:rsidR="004A584F" w:rsidRPr="009E0FAE" w:rsidRDefault="004A584F" w:rsidP="004A584F">
      <w:pPr>
        <w:pStyle w:val="ListParagraph"/>
        <w:numPr>
          <w:ilvl w:val="0"/>
          <w:numId w:val="3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FAE">
        <w:rPr>
          <w:rFonts w:ascii="Times New Roman" w:hAnsi="Times New Roman" w:cs="Times New Roman"/>
          <w:sz w:val="24"/>
          <w:szCs w:val="24"/>
        </w:rPr>
        <w:t>Kepada guru MAN Nglawak Kertosono</w:t>
      </w:r>
    </w:p>
    <w:p w:rsidR="006B030A" w:rsidRPr="009E0FAE" w:rsidRDefault="00550EE7" w:rsidP="00A74C3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AE">
        <w:rPr>
          <w:rFonts w:ascii="Times New Roman" w:hAnsi="Times New Roman" w:cs="Times New Roman"/>
          <w:sz w:val="24"/>
          <w:szCs w:val="24"/>
        </w:rPr>
        <w:t>Guru diharapkan mel</w:t>
      </w:r>
      <w:r w:rsidR="00AE561E" w:rsidRPr="009E0FAE">
        <w:rPr>
          <w:rFonts w:ascii="Times New Roman" w:hAnsi="Times New Roman" w:cs="Times New Roman"/>
          <w:sz w:val="24"/>
          <w:szCs w:val="24"/>
        </w:rPr>
        <w:t>a</w:t>
      </w:r>
      <w:r w:rsidRPr="009E0FAE">
        <w:rPr>
          <w:rFonts w:ascii="Times New Roman" w:hAnsi="Times New Roman" w:cs="Times New Roman"/>
          <w:sz w:val="24"/>
          <w:szCs w:val="24"/>
        </w:rPr>
        <w:t xml:space="preserve">kukan kerjasama dengan </w:t>
      </w:r>
      <w:r w:rsidR="00B06BFB">
        <w:rPr>
          <w:rFonts w:ascii="Times New Roman" w:hAnsi="Times New Roman" w:cs="Times New Roman"/>
          <w:sz w:val="24"/>
          <w:szCs w:val="24"/>
        </w:rPr>
        <w:t>wali murid</w:t>
      </w:r>
      <w:r w:rsidR="007B006E">
        <w:rPr>
          <w:rFonts w:ascii="Times New Roman" w:hAnsi="Times New Roman" w:cs="Times New Roman"/>
          <w:sz w:val="24"/>
          <w:szCs w:val="24"/>
        </w:rPr>
        <w:t>.</w:t>
      </w:r>
      <w:r w:rsidRPr="009E0FAE">
        <w:rPr>
          <w:rFonts w:ascii="Times New Roman" w:hAnsi="Times New Roman" w:cs="Times New Roman"/>
          <w:sz w:val="24"/>
          <w:szCs w:val="24"/>
        </w:rPr>
        <w:t xml:space="preserve"> </w:t>
      </w:r>
      <w:r w:rsidR="007B006E">
        <w:rPr>
          <w:rFonts w:ascii="Times New Roman" w:hAnsi="Times New Roman" w:cs="Times New Roman"/>
          <w:sz w:val="24"/>
          <w:szCs w:val="24"/>
        </w:rPr>
        <w:t>S</w:t>
      </w:r>
      <w:r w:rsidR="004A584F">
        <w:rPr>
          <w:rFonts w:ascii="Times New Roman" w:hAnsi="Times New Roman" w:cs="Times New Roman"/>
          <w:sz w:val="24"/>
          <w:szCs w:val="24"/>
        </w:rPr>
        <w:t>elain</w:t>
      </w:r>
      <w:r w:rsidR="007B006E">
        <w:rPr>
          <w:rFonts w:ascii="Times New Roman" w:hAnsi="Times New Roman" w:cs="Times New Roman"/>
          <w:sz w:val="24"/>
          <w:szCs w:val="24"/>
        </w:rPr>
        <w:t xml:space="preserve"> </w:t>
      </w:r>
      <w:r w:rsidR="004A584F">
        <w:rPr>
          <w:rFonts w:ascii="Times New Roman" w:hAnsi="Times New Roman" w:cs="Times New Roman"/>
          <w:sz w:val="24"/>
          <w:szCs w:val="24"/>
        </w:rPr>
        <w:t xml:space="preserve">dengan mengadakan pertemuan dengan </w:t>
      </w:r>
      <w:r w:rsidR="00B06BFB">
        <w:rPr>
          <w:rFonts w:ascii="Times New Roman" w:hAnsi="Times New Roman" w:cs="Times New Roman"/>
          <w:sz w:val="24"/>
          <w:szCs w:val="24"/>
        </w:rPr>
        <w:t>wali murid</w:t>
      </w:r>
      <w:r w:rsidR="00A74C33">
        <w:rPr>
          <w:rFonts w:ascii="Times New Roman" w:hAnsi="Times New Roman" w:cs="Times New Roman"/>
          <w:sz w:val="24"/>
          <w:szCs w:val="24"/>
        </w:rPr>
        <w:t xml:space="preserve"> setiap akhir</w:t>
      </w:r>
      <w:r w:rsidR="004A584F">
        <w:rPr>
          <w:rFonts w:ascii="Times New Roman" w:hAnsi="Times New Roman" w:cs="Times New Roman"/>
          <w:sz w:val="24"/>
          <w:szCs w:val="24"/>
        </w:rPr>
        <w:t xml:space="preserve"> semester</w:t>
      </w:r>
      <w:r w:rsidR="00370263">
        <w:rPr>
          <w:rFonts w:ascii="Times New Roman" w:hAnsi="Times New Roman" w:cs="Times New Roman"/>
          <w:sz w:val="24"/>
          <w:szCs w:val="24"/>
        </w:rPr>
        <w:t>,</w:t>
      </w:r>
      <w:r w:rsidR="00A74C33">
        <w:rPr>
          <w:rFonts w:ascii="Times New Roman" w:hAnsi="Times New Roman" w:cs="Times New Roman"/>
          <w:sz w:val="24"/>
          <w:szCs w:val="24"/>
        </w:rPr>
        <w:t xml:space="preserve"> guru </w:t>
      </w:r>
      <w:r w:rsidR="004A584F">
        <w:rPr>
          <w:rFonts w:ascii="Times New Roman" w:hAnsi="Times New Roman" w:cs="Times New Roman"/>
          <w:sz w:val="24"/>
          <w:szCs w:val="24"/>
        </w:rPr>
        <w:t xml:space="preserve">harus </w:t>
      </w:r>
      <w:r w:rsidR="007009CC">
        <w:rPr>
          <w:rFonts w:ascii="Times New Roman" w:hAnsi="Times New Roman" w:cs="Times New Roman"/>
          <w:sz w:val="24"/>
          <w:szCs w:val="24"/>
        </w:rPr>
        <w:t>menyediakan</w:t>
      </w:r>
      <w:r w:rsidR="004A584F">
        <w:rPr>
          <w:rFonts w:ascii="Times New Roman" w:hAnsi="Times New Roman" w:cs="Times New Roman"/>
          <w:sz w:val="24"/>
          <w:szCs w:val="24"/>
        </w:rPr>
        <w:t xml:space="preserve"> portofolio </w:t>
      </w:r>
      <w:r w:rsidR="00370263">
        <w:rPr>
          <w:rFonts w:ascii="Times New Roman" w:hAnsi="Times New Roman" w:cs="Times New Roman"/>
          <w:sz w:val="24"/>
          <w:szCs w:val="24"/>
        </w:rPr>
        <w:t xml:space="preserve">atau kartu kendali </w:t>
      </w:r>
      <w:r w:rsidR="00F03AA0">
        <w:rPr>
          <w:rFonts w:ascii="Times New Roman" w:hAnsi="Times New Roman" w:cs="Times New Roman"/>
          <w:sz w:val="24"/>
          <w:szCs w:val="24"/>
        </w:rPr>
        <w:t>untuk</w:t>
      </w:r>
      <w:r w:rsidR="00370263">
        <w:rPr>
          <w:rFonts w:ascii="Times New Roman" w:hAnsi="Times New Roman" w:cs="Times New Roman"/>
          <w:sz w:val="24"/>
          <w:szCs w:val="24"/>
        </w:rPr>
        <w:t xml:space="preserve"> </w:t>
      </w:r>
      <w:r w:rsidR="00B06BFB">
        <w:rPr>
          <w:rFonts w:ascii="Times New Roman" w:hAnsi="Times New Roman" w:cs="Times New Roman"/>
          <w:sz w:val="24"/>
          <w:szCs w:val="24"/>
        </w:rPr>
        <w:t xml:space="preserve">wali murid </w:t>
      </w:r>
      <w:r w:rsidR="00A74C33">
        <w:rPr>
          <w:rFonts w:ascii="Times New Roman" w:hAnsi="Times New Roman" w:cs="Times New Roman"/>
          <w:sz w:val="24"/>
          <w:szCs w:val="24"/>
        </w:rPr>
        <w:t xml:space="preserve">sehingga guru dan </w:t>
      </w:r>
      <w:r w:rsidR="00F03AA0">
        <w:rPr>
          <w:rFonts w:ascii="Times New Roman" w:hAnsi="Times New Roman" w:cs="Times New Roman"/>
          <w:sz w:val="24"/>
          <w:szCs w:val="24"/>
        </w:rPr>
        <w:t xml:space="preserve">wali murid </w:t>
      </w:r>
      <w:r w:rsidR="00A74C33">
        <w:rPr>
          <w:rFonts w:ascii="Times New Roman" w:hAnsi="Times New Roman" w:cs="Times New Roman"/>
          <w:sz w:val="24"/>
          <w:szCs w:val="24"/>
        </w:rPr>
        <w:t xml:space="preserve">bisa </w:t>
      </w:r>
      <w:r w:rsidR="00370263" w:rsidRPr="009E0FAE">
        <w:rPr>
          <w:rFonts w:ascii="Times New Roman" w:hAnsi="Times New Roman" w:cs="Times New Roman"/>
          <w:sz w:val="24"/>
          <w:szCs w:val="24"/>
        </w:rPr>
        <w:t xml:space="preserve">mengetahui tahapan perkembangan </w:t>
      </w:r>
      <w:r w:rsidR="00A74C33">
        <w:rPr>
          <w:rFonts w:ascii="Times New Roman" w:hAnsi="Times New Roman" w:cs="Times New Roman"/>
          <w:sz w:val="24"/>
          <w:szCs w:val="24"/>
        </w:rPr>
        <w:t>siswa</w:t>
      </w:r>
      <w:r w:rsidR="00370263" w:rsidRPr="009E0FAE">
        <w:rPr>
          <w:rFonts w:ascii="Times New Roman" w:hAnsi="Times New Roman" w:cs="Times New Roman"/>
          <w:sz w:val="24"/>
          <w:szCs w:val="24"/>
        </w:rPr>
        <w:t xml:space="preserve"> dalam pelaksanaan kedisiplinan</w:t>
      </w:r>
      <w:r w:rsidR="00F03AA0">
        <w:rPr>
          <w:rFonts w:ascii="Times New Roman" w:hAnsi="Times New Roman" w:cs="Times New Roman"/>
          <w:sz w:val="24"/>
          <w:szCs w:val="24"/>
        </w:rPr>
        <w:t xml:space="preserve">, </w:t>
      </w:r>
      <w:r w:rsidR="00A74C33">
        <w:rPr>
          <w:rFonts w:ascii="Times New Roman" w:hAnsi="Times New Roman" w:cs="Times New Roman"/>
          <w:sz w:val="24"/>
          <w:szCs w:val="24"/>
        </w:rPr>
        <w:t xml:space="preserve">serta </w:t>
      </w:r>
      <w:r w:rsidR="00171FE3" w:rsidRPr="009E0FAE">
        <w:rPr>
          <w:rFonts w:ascii="Times New Roman" w:hAnsi="Times New Roman" w:cs="Times New Roman"/>
          <w:sz w:val="24"/>
          <w:szCs w:val="24"/>
        </w:rPr>
        <w:t xml:space="preserve">kedisiplinan </w:t>
      </w:r>
      <w:r w:rsidR="006B030A" w:rsidRPr="009E0FAE">
        <w:rPr>
          <w:rFonts w:ascii="Times New Roman" w:hAnsi="Times New Roman" w:cs="Times New Roman"/>
          <w:sz w:val="24"/>
          <w:szCs w:val="24"/>
        </w:rPr>
        <w:t xml:space="preserve">yang </w:t>
      </w:r>
      <w:r w:rsidRPr="009E0FAE">
        <w:rPr>
          <w:rFonts w:ascii="Times New Roman" w:hAnsi="Times New Roman" w:cs="Times New Roman"/>
          <w:sz w:val="24"/>
          <w:szCs w:val="24"/>
        </w:rPr>
        <w:t>dilaksanakan</w:t>
      </w:r>
      <w:r w:rsidR="006B030A" w:rsidRPr="009E0FAE">
        <w:rPr>
          <w:rFonts w:ascii="Times New Roman" w:hAnsi="Times New Roman" w:cs="Times New Roman"/>
          <w:sz w:val="24"/>
          <w:szCs w:val="24"/>
        </w:rPr>
        <w:t xml:space="preserve"> di sekolah bisa ditindaklanjuti oleh </w:t>
      </w:r>
      <w:r w:rsidR="00B06BFB">
        <w:rPr>
          <w:rFonts w:ascii="Times New Roman" w:hAnsi="Times New Roman" w:cs="Times New Roman"/>
          <w:sz w:val="24"/>
          <w:szCs w:val="24"/>
        </w:rPr>
        <w:t xml:space="preserve">wali murid </w:t>
      </w:r>
      <w:r w:rsidR="006B030A" w:rsidRPr="009E0FAE">
        <w:rPr>
          <w:rFonts w:ascii="Times New Roman" w:hAnsi="Times New Roman" w:cs="Times New Roman"/>
          <w:sz w:val="24"/>
          <w:szCs w:val="24"/>
        </w:rPr>
        <w:t>di rumah</w:t>
      </w:r>
      <w:r w:rsidR="007009CC">
        <w:rPr>
          <w:rFonts w:ascii="Times New Roman" w:hAnsi="Times New Roman" w:cs="Times New Roman"/>
          <w:sz w:val="24"/>
          <w:szCs w:val="24"/>
        </w:rPr>
        <w:t xml:space="preserve">. </w:t>
      </w:r>
      <w:r w:rsidR="009D5BE0" w:rsidRPr="009E0FAE">
        <w:rPr>
          <w:rFonts w:ascii="Times New Roman" w:hAnsi="Times New Roman" w:cs="Times New Roman"/>
          <w:sz w:val="24"/>
          <w:szCs w:val="24"/>
        </w:rPr>
        <w:t xml:space="preserve">Untuk </w:t>
      </w:r>
      <w:r w:rsidR="00AE561E" w:rsidRPr="009E0FAE">
        <w:rPr>
          <w:rFonts w:ascii="Times New Roman" w:hAnsi="Times New Roman" w:cs="Times New Roman"/>
          <w:sz w:val="24"/>
          <w:szCs w:val="24"/>
        </w:rPr>
        <w:t xml:space="preserve">memaksimalkan upayanya </w:t>
      </w:r>
      <w:r w:rsidR="0003001D" w:rsidRPr="009E0FAE">
        <w:rPr>
          <w:rFonts w:ascii="Times New Roman" w:hAnsi="Times New Roman" w:cs="Times New Roman"/>
          <w:sz w:val="24"/>
          <w:szCs w:val="24"/>
        </w:rPr>
        <w:t xml:space="preserve">dalam </w:t>
      </w:r>
      <w:r w:rsidR="00AE561E" w:rsidRPr="009E0FAE">
        <w:rPr>
          <w:rFonts w:ascii="Times New Roman" w:hAnsi="Times New Roman" w:cs="Times New Roman"/>
          <w:sz w:val="24"/>
          <w:szCs w:val="24"/>
        </w:rPr>
        <w:t>menumbuhkan kedisiplinan siswa</w:t>
      </w:r>
      <w:r w:rsidR="00B06BFB">
        <w:rPr>
          <w:rFonts w:ascii="Times New Roman" w:hAnsi="Times New Roman" w:cs="Times New Roman"/>
          <w:sz w:val="24"/>
          <w:szCs w:val="24"/>
        </w:rPr>
        <w:t xml:space="preserve">, </w:t>
      </w:r>
      <w:r w:rsidR="00AE561E" w:rsidRPr="009E0FAE">
        <w:rPr>
          <w:rFonts w:ascii="Times New Roman" w:hAnsi="Times New Roman" w:cs="Times New Roman"/>
          <w:sz w:val="24"/>
          <w:szCs w:val="24"/>
        </w:rPr>
        <w:t xml:space="preserve">guru </w:t>
      </w:r>
      <w:r w:rsidR="0052482F" w:rsidRPr="009E0FAE">
        <w:rPr>
          <w:rFonts w:ascii="Times New Roman" w:hAnsi="Times New Roman" w:cs="Times New Roman"/>
          <w:sz w:val="24"/>
          <w:szCs w:val="24"/>
        </w:rPr>
        <w:t>juga</w:t>
      </w:r>
      <w:r w:rsidR="0003001D" w:rsidRPr="009E0FAE">
        <w:rPr>
          <w:rFonts w:ascii="Times New Roman" w:hAnsi="Times New Roman" w:cs="Times New Roman"/>
          <w:sz w:val="24"/>
          <w:szCs w:val="24"/>
        </w:rPr>
        <w:t xml:space="preserve"> </w:t>
      </w:r>
      <w:r w:rsidR="00AE561E" w:rsidRPr="009E0FAE">
        <w:rPr>
          <w:rFonts w:ascii="Times New Roman" w:hAnsi="Times New Roman" w:cs="Times New Roman"/>
          <w:sz w:val="24"/>
          <w:szCs w:val="24"/>
        </w:rPr>
        <w:t xml:space="preserve">harus </w:t>
      </w:r>
      <w:r w:rsidR="0003001D" w:rsidRPr="009E0FAE">
        <w:rPr>
          <w:rFonts w:ascii="Times New Roman" w:hAnsi="Times New Roman" w:cs="Times New Roman"/>
          <w:sz w:val="24"/>
          <w:szCs w:val="24"/>
        </w:rPr>
        <w:t xml:space="preserve">menjalin </w:t>
      </w:r>
      <w:r w:rsidR="00AE561E" w:rsidRPr="009E0FAE">
        <w:rPr>
          <w:rFonts w:ascii="Times New Roman" w:hAnsi="Times New Roman" w:cs="Times New Roman"/>
          <w:sz w:val="24"/>
          <w:szCs w:val="24"/>
        </w:rPr>
        <w:t xml:space="preserve">kerjasama dengan </w:t>
      </w:r>
      <w:r w:rsidR="002C4A90" w:rsidRPr="009E0FAE">
        <w:rPr>
          <w:rFonts w:ascii="Times New Roman" w:hAnsi="Times New Roman" w:cs="Times New Roman"/>
          <w:sz w:val="24"/>
          <w:szCs w:val="24"/>
        </w:rPr>
        <w:t xml:space="preserve">pihak-pihak </w:t>
      </w:r>
      <w:r w:rsidR="0003001D" w:rsidRPr="009E0FAE">
        <w:rPr>
          <w:rFonts w:ascii="Times New Roman" w:hAnsi="Times New Roman" w:cs="Times New Roman"/>
          <w:sz w:val="24"/>
          <w:szCs w:val="24"/>
        </w:rPr>
        <w:t xml:space="preserve">lain yang </w:t>
      </w:r>
      <w:r w:rsidR="00F03AA0">
        <w:rPr>
          <w:rFonts w:ascii="Times New Roman" w:hAnsi="Times New Roman" w:cs="Times New Roman"/>
          <w:sz w:val="24"/>
          <w:szCs w:val="24"/>
        </w:rPr>
        <w:t>terkait</w:t>
      </w:r>
      <w:r w:rsidR="002C4A90" w:rsidRPr="009E0FAE">
        <w:rPr>
          <w:rFonts w:ascii="Times New Roman" w:hAnsi="Times New Roman" w:cs="Times New Roman"/>
          <w:sz w:val="24"/>
          <w:szCs w:val="24"/>
        </w:rPr>
        <w:t xml:space="preserve"> </w:t>
      </w:r>
      <w:r w:rsidR="00AE561E" w:rsidRPr="009E0FAE">
        <w:rPr>
          <w:rFonts w:ascii="Times New Roman" w:hAnsi="Times New Roman" w:cs="Times New Roman"/>
          <w:sz w:val="24"/>
          <w:szCs w:val="24"/>
        </w:rPr>
        <w:t>dengan kedisiplinan siswa</w:t>
      </w:r>
      <w:r w:rsidR="0003001D" w:rsidRPr="009E0FAE">
        <w:rPr>
          <w:rFonts w:ascii="Times New Roman" w:hAnsi="Times New Roman" w:cs="Times New Roman"/>
          <w:sz w:val="24"/>
          <w:szCs w:val="24"/>
        </w:rPr>
        <w:t xml:space="preserve"> seperti guru BK dan masyarakat di lingkungan sekitar sekolah</w:t>
      </w:r>
      <w:r w:rsidR="00AE561E" w:rsidRPr="009E0FAE">
        <w:rPr>
          <w:rFonts w:ascii="Times New Roman" w:hAnsi="Times New Roman" w:cs="Times New Roman"/>
          <w:sz w:val="24"/>
          <w:szCs w:val="24"/>
        </w:rPr>
        <w:t>.</w:t>
      </w:r>
    </w:p>
    <w:p w:rsidR="006B030A" w:rsidRPr="009E0FAE" w:rsidRDefault="006B030A" w:rsidP="004A584F">
      <w:pPr>
        <w:pStyle w:val="ListParagraph"/>
        <w:numPr>
          <w:ilvl w:val="0"/>
          <w:numId w:val="3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FAE">
        <w:rPr>
          <w:rFonts w:ascii="Times New Roman" w:hAnsi="Times New Roman" w:cs="Times New Roman"/>
          <w:sz w:val="24"/>
          <w:szCs w:val="24"/>
        </w:rPr>
        <w:t>Kepada peneliti yang akan datang</w:t>
      </w:r>
    </w:p>
    <w:p w:rsidR="00495EBB" w:rsidRPr="009E0FAE" w:rsidRDefault="006B030A" w:rsidP="004A584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AE">
        <w:rPr>
          <w:rFonts w:ascii="Times New Roman" w:hAnsi="Times New Roman" w:cs="Times New Roman"/>
          <w:sz w:val="24"/>
          <w:szCs w:val="24"/>
        </w:rPr>
        <w:t xml:space="preserve">Kepada peneliti yang akan datang diharapkan mengadakan penelitian mengenai </w:t>
      </w:r>
      <w:r w:rsidR="00F03AA0">
        <w:rPr>
          <w:rFonts w:ascii="Times New Roman" w:hAnsi="Times New Roman" w:cs="Times New Roman"/>
          <w:sz w:val="24"/>
          <w:szCs w:val="24"/>
        </w:rPr>
        <w:t xml:space="preserve">upaya guru </w:t>
      </w:r>
      <w:r w:rsidR="00171FE3" w:rsidRPr="009E0FAE">
        <w:rPr>
          <w:rFonts w:ascii="Times New Roman" w:hAnsi="Times New Roman" w:cs="Times New Roman"/>
          <w:sz w:val="24"/>
          <w:szCs w:val="24"/>
        </w:rPr>
        <w:t>dal</w:t>
      </w:r>
      <w:r w:rsidR="00436BB9" w:rsidRPr="009E0FAE">
        <w:rPr>
          <w:rFonts w:ascii="Times New Roman" w:hAnsi="Times New Roman" w:cs="Times New Roman"/>
          <w:sz w:val="24"/>
          <w:szCs w:val="24"/>
        </w:rPr>
        <w:t>a</w:t>
      </w:r>
      <w:r w:rsidR="00171FE3" w:rsidRPr="009E0FAE">
        <w:rPr>
          <w:rFonts w:ascii="Times New Roman" w:hAnsi="Times New Roman" w:cs="Times New Roman"/>
          <w:sz w:val="24"/>
          <w:szCs w:val="24"/>
        </w:rPr>
        <w:t>m menumbuhkan kedisiplinan siswa</w:t>
      </w:r>
      <w:r w:rsidRPr="009E0FAE">
        <w:rPr>
          <w:rFonts w:ascii="Times New Roman" w:hAnsi="Times New Roman" w:cs="Times New Roman"/>
          <w:sz w:val="24"/>
          <w:szCs w:val="24"/>
        </w:rPr>
        <w:t xml:space="preserve"> selain yang dibahas oleh peneliti dan bisa dikaji lebih lanjut dengan berbagai metode penelitian yang lebih variatif agar diperoleh penemuan-penemuan baru yang lebih mendalam.</w:t>
      </w:r>
      <w:r w:rsidR="0003001D" w:rsidRPr="009E0F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5EBB" w:rsidRPr="009E0FAE" w:rsidSect="00C77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5876" w:code="1"/>
      <w:pgMar w:top="2268" w:right="1701" w:bottom="1701" w:left="2268" w:header="1134" w:footer="1134" w:gutter="0"/>
      <w:pgNumType w:start="12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7F" w:rsidRDefault="0071237F" w:rsidP="00A0173D">
      <w:pPr>
        <w:spacing w:after="0" w:line="240" w:lineRule="auto"/>
      </w:pPr>
      <w:r>
        <w:separator/>
      </w:r>
    </w:p>
  </w:endnote>
  <w:endnote w:type="continuationSeparator" w:id="1">
    <w:p w:rsidR="0071237F" w:rsidRDefault="0071237F" w:rsidP="00A0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497"/>
      <w:docPartObj>
        <w:docPartGallery w:val="Page Numbers (Bottom of Page)"/>
        <w:docPartUnique/>
      </w:docPartObj>
    </w:sdtPr>
    <w:sdtContent>
      <w:p w:rsidR="00E36BD3" w:rsidRDefault="007A3695">
        <w:pPr>
          <w:pStyle w:val="Footer"/>
          <w:jc w:val="center"/>
        </w:pPr>
        <w:fldSimple w:instr=" PAGE   \* MERGEFORMAT ">
          <w:r w:rsidR="00C77093">
            <w:rPr>
              <w:noProof/>
            </w:rPr>
            <w:t>128</w:t>
          </w:r>
        </w:fldSimple>
      </w:p>
    </w:sdtContent>
  </w:sdt>
  <w:p w:rsidR="006C7A5F" w:rsidRPr="006C7A5F" w:rsidRDefault="006C7A5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7F" w:rsidRDefault="0071237F" w:rsidP="00A0173D">
      <w:pPr>
        <w:spacing w:after="0" w:line="240" w:lineRule="auto"/>
      </w:pPr>
      <w:r>
        <w:separator/>
      </w:r>
    </w:p>
  </w:footnote>
  <w:footnote w:type="continuationSeparator" w:id="1">
    <w:p w:rsidR="0071237F" w:rsidRDefault="0071237F" w:rsidP="00A0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502"/>
      <w:docPartObj>
        <w:docPartGallery w:val="Page Numbers (Top of Page)"/>
        <w:docPartUnique/>
      </w:docPartObj>
    </w:sdtPr>
    <w:sdtContent>
      <w:p w:rsidR="00E36BD3" w:rsidRDefault="007A3695">
        <w:pPr>
          <w:pStyle w:val="Header"/>
          <w:jc w:val="right"/>
        </w:pPr>
        <w:fldSimple w:instr=" PAGE   \* MERGEFORMAT ">
          <w:r w:rsidR="00C77093">
            <w:rPr>
              <w:noProof/>
            </w:rPr>
            <w:t>129</w:t>
          </w:r>
        </w:fldSimple>
      </w:p>
    </w:sdtContent>
  </w:sdt>
  <w:p w:rsidR="00FA6A72" w:rsidRDefault="00FA6A72" w:rsidP="000A0BD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B85"/>
    <w:multiLevelType w:val="hybridMultilevel"/>
    <w:tmpl w:val="55E45BFE"/>
    <w:lvl w:ilvl="0" w:tplc="E7ECC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0C539B"/>
    <w:multiLevelType w:val="hybridMultilevel"/>
    <w:tmpl w:val="52422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D1014"/>
    <w:multiLevelType w:val="hybridMultilevel"/>
    <w:tmpl w:val="42C0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13A27"/>
    <w:multiLevelType w:val="hybridMultilevel"/>
    <w:tmpl w:val="40A44588"/>
    <w:lvl w:ilvl="0" w:tplc="BC72DE6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BD5406"/>
    <w:multiLevelType w:val="hybridMultilevel"/>
    <w:tmpl w:val="0680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9053F"/>
    <w:multiLevelType w:val="hybridMultilevel"/>
    <w:tmpl w:val="1B1693E2"/>
    <w:lvl w:ilvl="0" w:tplc="E1B0D8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0B4532"/>
    <w:multiLevelType w:val="hybridMultilevel"/>
    <w:tmpl w:val="B894B54C"/>
    <w:lvl w:ilvl="0" w:tplc="5A2CA4C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EF2CD1"/>
    <w:multiLevelType w:val="hybridMultilevel"/>
    <w:tmpl w:val="782A4BF2"/>
    <w:lvl w:ilvl="0" w:tplc="56AEE1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9283082"/>
    <w:multiLevelType w:val="hybridMultilevel"/>
    <w:tmpl w:val="55E45BFE"/>
    <w:lvl w:ilvl="0" w:tplc="E7ECC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F34264"/>
    <w:multiLevelType w:val="hybridMultilevel"/>
    <w:tmpl w:val="64766B08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3B574A2"/>
    <w:multiLevelType w:val="hybridMultilevel"/>
    <w:tmpl w:val="6BAADF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6F4ED8"/>
    <w:multiLevelType w:val="hybridMultilevel"/>
    <w:tmpl w:val="D2E4F480"/>
    <w:lvl w:ilvl="0" w:tplc="6120647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3763697"/>
    <w:multiLevelType w:val="hybridMultilevel"/>
    <w:tmpl w:val="E3D04780"/>
    <w:lvl w:ilvl="0" w:tplc="5C7449F2">
      <w:start w:val="1"/>
      <w:numFmt w:val="decimal"/>
      <w:lvlText w:val="%1."/>
      <w:lvlJc w:val="left"/>
      <w:pPr>
        <w:ind w:left="222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462A69F2"/>
    <w:multiLevelType w:val="hybridMultilevel"/>
    <w:tmpl w:val="FE9099A2"/>
    <w:lvl w:ilvl="0" w:tplc="B68EF09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6F315C3"/>
    <w:multiLevelType w:val="hybridMultilevel"/>
    <w:tmpl w:val="B4E8C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8FCA92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2" w:tplc="E6C0FC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1C2423"/>
    <w:multiLevelType w:val="hybridMultilevel"/>
    <w:tmpl w:val="12000C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135AC7"/>
    <w:multiLevelType w:val="hybridMultilevel"/>
    <w:tmpl w:val="9F1681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E60AF4"/>
    <w:multiLevelType w:val="hybridMultilevel"/>
    <w:tmpl w:val="C6647D52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41D3472"/>
    <w:multiLevelType w:val="hybridMultilevel"/>
    <w:tmpl w:val="E3C47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F24239"/>
    <w:multiLevelType w:val="hybridMultilevel"/>
    <w:tmpl w:val="40EE5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E1681B"/>
    <w:multiLevelType w:val="hybridMultilevel"/>
    <w:tmpl w:val="1C44DD44"/>
    <w:lvl w:ilvl="0" w:tplc="E436967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4721BF"/>
    <w:multiLevelType w:val="hybridMultilevel"/>
    <w:tmpl w:val="271816EE"/>
    <w:lvl w:ilvl="0" w:tplc="85E64F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0106BEB"/>
    <w:multiLevelType w:val="hybridMultilevel"/>
    <w:tmpl w:val="259C2C5C"/>
    <w:lvl w:ilvl="0" w:tplc="B58890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3171A3"/>
    <w:multiLevelType w:val="hybridMultilevel"/>
    <w:tmpl w:val="7DF480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5F4E07"/>
    <w:multiLevelType w:val="hybridMultilevel"/>
    <w:tmpl w:val="5F7EE0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8F466E"/>
    <w:multiLevelType w:val="hybridMultilevel"/>
    <w:tmpl w:val="3388318E"/>
    <w:lvl w:ilvl="0" w:tplc="A700137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7B8181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77CE6968"/>
    <w:multiLevelType w:val="hybridMultilevel"/>
    <w:tmpl w:val="1EBEE338"/>
    <w:lvl w:ilvl="0" w:tplc="21647A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E43696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75C09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AA2F5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EB31EF"/>
    <w:multiLevelType w:val="hybridMultilevel"/>
    <w:tmpl w:val="B75CF51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97C6B4D"/>
    <w:multiLevelType w:val="hybridMultilevel"/>
    <w:tmpl w:val="3650035A"/>
    <w:lvl w:ilvl="0" w:tplc="868AE662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  <w:lvl w:ilvl="1" w:tplc="D11CADD4">
      <w:start w:val="1"/>
      <w:numFmt w:val="decimal"/>
      <w:lvlText w:val="%2."/>
      <w:lvlJc w:val="left"/>
      <w:pPr>
        <w:tabs>
          <w:tab w:val="num" w:pos="2202"/>
        </w:tabs>
        <w:ind w:left="2202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  <w:rPr>
        <w:rFonts w:cs="Times New Roman"/>
      </w:rPr>
    </w:lvl>
  </w:abstractNum>
  <w:abstractNum w:abstractNumId="29">
    <w:nsid w:val="79D41821"/>
    <w:multiLevelType w:val="hybridMultilevel"/>
    <w:tmpl w:val="BBAC5D7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F67F0F"/>
    <w:multiLevelType w:val="hybridMultilevel"/>
    <w:tmpl w:val="00504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B33BEE"/>
    <w:multiLevelType w:val="hybridMultilevel"/>
    <w:tmpl w:val="A23090C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20"/>
  </w:num>
  <w:num w:numId="5">
    <w:abstractNumId w:val="4"/>
  </w:num>
  <w:num w:numId="6">
    <w:abstractNumId w:val="19"/>
  </w:num>
  <w:num w:numId="7">
    <w:abstractNumId w:val="2"/>
  </w:num>
  <w:num w:numId="8">
    <w:abstractNumId w:val="5"/>
  </w:num>
  <w:num w:numId="9">
    <w:abstractNumId w:val="21"/>
  </w:num>
  <w:num w:numId="10">
    <w:abstractNumId w:val="11"/>
  </w:num>
  <w:num w:numId="11">
    <w:abstractNumId w:val="3"/>
  </w:num>
  <w:num w:numId="12">
    <w:abstractNumId w:val="7"/>
  </w:num>
  <w:num w:numId="13">
    <w:abstractNumId w:val="30"/>
  </w:num>
  <w:num w:numId="14">
    <w:abstractNumId w:val="6"/>
  </w:num>
  <w:num w:numId="15">
    <w:abstractNumId w:val="13"/>
  </w:num>
  <w:num w:numId="16">
    <w:abstractNumId w:val="18"/>
  </w:num>
  <w:num w:numId="17">
    <w:abstractNumId w:val="22"/>
  </w:num>
  <w:num w:numId="18">
    <w:abstractNumId w:val="17"/>
  </w:num>
  <w:num w:numId="19">
    <w:abstractNumId w:val="15"/>
  </w:num>
  <w:num w:numId="20">
    <w:abstractNumId w:val="24"/>
  </w:num>
  <w:num w:numId="21">
    <w:abstractNumId w:val="12"/>
  </w:num>
  <w:num w:numId="22">
    <w:abstractNumId w:val="27"/>
  </w:num>
  <w:num w:numId="23">
    <w:abstractNumId w:val="29"/>
  </w:num>
  <w:num w:numId="24">
    <w:abstractNumId w:val="9"/>
  </w:num>
  <w:num w:numId="25">
    <w:abstractNumId w:val="14"/>
  </w:num>
  <w:num w:numId="26">
    <w:abstractNumId w:val="31"/>
  </w:num>
  <w:num w:numId="27">
    <w:abstractNumId w:val="1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4850"/>
    <w:rsid w:val="00002433"/>
    <w:rsid w:val="00004D8E"/>
    <w:rsid w:val="00006892"/>
    <w:rsid w:val="00015BE7"/>
    <w:rsid w:val="0001636E"/>
    <w:rsid w:val="000174F3"/>
    <w:rsid w:val="00021CC6"/>
    <w:rsid w:val="0003001D"/>
    <w:rsid w:val="0003014E"/>
    <w:rsid w:val="0003102E"/>
    <w:rsid w:val="00031EBC"/>
    <w:rsid w:val="000328C4"/>
    <w:rsid w:val="00034AC2"/>
    <w:rsid w:val="00046C19"/>
    <w:rsid w:val="000539FE"/>
    <w:rsid w:val="00054A5A"/>
    <w:rsid w:val="000551F7"/>
    <w:rsid w:val="000634A2"/>
    <w:rsid w:val="00063D81"/>
    <w:rsid w:val="000669E5"/>
    <w:rsid w:val="00071EBD"/>
    <w:rsid w:val="000738A1"/>
    <w:rsid w:val="00077ABB"/>
    <w:rsid w:val="000847C1"/>
    <w:rsid w:val="000919C8"/>
    <w:rsid w:val="000A0B38"/>
    <w:rsid w:val="000A0BD5"/>
    <w:rsid w:val="000A37CD"/>
    <w:rsid w:val="000A3DCA"/>
    <w:rsid w:val="000A5D0E"/>
    <w:rsid w:val="000A6E36"/>
    <w:rsid w:val="000B4239"/>
    <w:rsid w:val="000B5992"/>
    <w:rsid w:val="000C0D85"/>
    <w:rsid w:val="000D1E71"/>
    <w:rsid w:val="000D270A"/>
    <w:rsid w:val="000D415A"/>
    <w:rsid w:val="000D7BD2"/>
    <w:rsid w:val="000E040D"/>
    <w:rsid w:val="000E2ED5"/>
    <w:rsid w:val="000E439F"/>
    <w:rsid w:val="000F1062"/>
    <w:rsid w:val="000F27C5"/>
    <w:rsid w:val="000F67C6"/>
    <w:rsid w:val="00103837"/>
    <w:rsid w:val="001117B5"/>
    <w:rsid w:val="00114B97"/>
    <w:rsid w:val="00121F6E"/>
    <w:rsid w:val="0012430D"/>
    <w:rsid w:val="0012515B"/>
    <w:rsid w:val="001329C9"/>
    <w:rsid w:val="00132C4C"/>
    <w:rsid w:val="00132DF4"/>
    <w:rsid w:val="001377FA"/>
    <w:rsid w:val="0014327D"/>
    <w:rsid w:val="00145436"/>
    <w:rsid w:val="00147334"/>
    <w:rsid w:val="001473AA"/>
    <w:rsid w:val="00151654"/>
    <w:rsid w:val="00154D41"/>
    <w:rsid w:val="0016057D"/>
    <w:rsid w:val="00162C81"/>
    <w:rsid w:val="00163811"/>
    <w:rsid w:val="00164F0C"/>
    <w:rsid w:val="0016763A"/>
    <w:rsid w:val="00167E31"/>
    <w:rsid w:val="00170975"/>
    <w:rsid w:val="0017152C"/>
    <w:rsid w:val="00171FE3"/>
    <w:rsid w:val="001729AE"/>
    <w:rsid w:val="001772D5"/>
    <w:rsid w:val="001809FB"/>
    <w:rsid w:val="001848AB"/>
    <w:rsid w:val="0018520E"/>
    <w:rsid w:val="001879CA"/>
    <w:rsid w:val="0019753C"/>
    <w:rsid w:val="001A5B8A"/>
    <w:rsid w:val="001A72D9"/>
    <w:rsid w:val="001B466B"/>
    <w:rsid w:val="001D2217"/>
    <w:rsid w:val="001D2D3C"/>
    <w:rsid w:val="001D48B7"/>
    <w:rsid w:val="001D6163"/>
    <w:rsid w:val="001D6C7D"/>
    <w:rsid w:val="001E1B5A"/>
    <w:rsid w:val="001E4AB8"/>
    <w:rsid w:val="001E4F51"/>
    <w:rsid w:val="001E72B4"/>
    <w:rsid w:val="001E7690"/>
    <w:rsid w:val="001F2C9B"/>
    <w:rsid w:val="001F42D2"/>
    <w:rsid w:val="001F4FC1"/>
    <w:rsid w:val="002005F2"/>
    <w:rsid w:val="00205D07"/>
    <w:rsid w:val="00212CA1"/>
    <w:rsid w:val="00214F34"/>
    <w:rsid w:val="002176C0"/>
    <w:rsid w:val="002213D9"/>
    <w:rsid w:val="00221461"/>
    <w:rsid w:val="00222C64"/>
    <w:rsid w:val="00225FE1"/>
    <w:rsid w:val="00226316"/>
    <w:rsid w:val="00227A70"/>
    <w:rsid w:val="0023010D"/>
    <w:rsid w:val="00237D4A"/>
    <w:rsid w:val="00242BEB"/>
    <w:rsid w:val="00244575"/>
    <w:rsid w:val="0024699D"/>
    <w:rsid w:val="00250AA3"/>
    <w:rsid w:val="00256A2C"/>
    <w:rsid w:val="00257217"/>
    <w:rsid w:val="002629CF"/>
    <w:rsid w:val="00263E89"/>
    <w:rsid w:val="00264DCD"/>
    <w:rsid w:val="00266A53"/>
    <w:rsid w:val="00267821"/>
    <w:rsid w:val="0027586A"/>
    <w:rsid w:val="00297914"/>
    <w:rsid w:val="002A1236"/>
    <w:rsid w:val="002A3C93"/>
    <w:rsid w:val="002B2A3D"/>
    <w:rsid w:val="002B64C7"/>
    <w:rsid w:val="002C3120"/>
    <w:rsid w:val="002C3589"/>
    <w:rsid w:val="002C4A90"/>
    <w:rsid w:val="002C4C13"/>
    <w:rsid w:val="002D293B"/>
    <w:rsid w:val="002D3B96"/>
    <w:rsid w:val="002E0D9E"/>
    <w:rsid w:val="002F1630"/>
    <w:rsid w:val="002F2AF7"/>
    <w:rsid w:val="002F5BD1"/>
    <w:rsid w:val="00301634"/>
    <w:rsid w:val="00301A61"/>
    <w:rsid w:val="00307BC9"/>
    <w:rsid w:val="00311EF6"/>
    <w:rsid w:val="0031565B"/>
    <w:rsid w:val="0032055C"/>
    <w:rsid w:val="003262EF"/>
    <w:rsid w:val="003428E2"/>
    <w:rsid w:val="00344D6B"/>
    <w:rsid w:val="0035186E"/>
    <w:rsid w:val="00370263"/>
    <w:rsid w:val="00371F62"/>
    <w:rsid w:val="00375A62"/>
    <w:rsid w:val="003775FF"/>
    <w:rsid w:val="00377C32"/>
    <w:rsid w:val="00384AE9"/>
    <w:rsid w:val="003853E5"/>
    <w:rsid w:val="00385471"/>
    <w:rsid w:val="00392F48"/>
    <w:rsid w:val="003B0E79"/>
    <w:rsid w:val="003B2C0A"/>
    <w:rsid w:val="003B5ECB"/>
    <w:rsid w:val="003C0A09"/>
    <w:rsid w:val="003C438B"/>
    <w:rsid w:val="003C500A"/>
    <w:rsid w:val="003E16A3"/>
    <w:rsid w:val="003E18B7"/>
    <w:rsid w:val="003E27C2"/>
    <w:rsid w:val="003E6544"/>
    <w:rsid w:val="003F08C3"/>
    <w:rsid w:val="003F1A21"/>
    <w:rsid w:val="003F3883"/>
    <w:rsid w:val="003F5F37"/>
    <w:rsid w:val="00402868"/>
    <w:rsid w:val="00407424"/>
    <w:rsid w:val="00413EC3"/>
    <w:rsid w:val="00425221"/>
    <w:rsid w:val="00427845"/>
    <w:rsid w:val="00436BB9"/>
    <w:rsid w:val="00443385"/>
    <w:rsid w:val="00444964"/>
    <w:rsid w:val="00451370"/>
    <w:rsid w:val="00453607"/>
    <w:rsid w:val="004550A9"/>
    <w:rsid w:val="00456F21"/>
    <w:rsid w:val="004603FD"/>
    <w:rsid w:val="004628A8"/>
    <w:rsid w:val="004660E7"/>
    <w:rsid w:val="00467EE4"/>
    <w:rsid w:val="00474EF9"/>
    <w:rsid w:val="004810F0"/>
    <w:rsid w:val="004811E8"/>
    <w:rsid w:val="0048602C"/>
    <w:rsid w:val="00487973"/>
    <w:rsid w:val="00493266"/>
    <w:rsid w:val="00495EBB"/>
    <w:rsid w:val="004A08DC"/>
    <w:rsid w:val="004A31AD"/>
    <w:rsid w:val="004A584F"/>
    <w:rsid w:val="004A764A"/>
    <w:rsid w:val="004B364B"/>
    <w:rsid w:val="004B5199"/>
    <w:rsid w:val="004B66A6"/>
    <w:rsid w:val="004B721B"/>
    <w:rsid w:val="004C6739"/>
    <w:rsid w:val="004D2772"/>
    <w:rsid w:val="004D51EA"/>
    <w:rsid w:val="004E036F"/>
    <w:rsid w:val="004E1626"/>
    <w:rsid w:val="004E4ACE"/>
    <w:rsid w:val="004E7F3F"/>
    <w:rsid w:val="004F2A4C"/>
    <w:rsid w:val="00504514"/>
    <w:rsid w:val="0050612D"/>
    <w:rsid w:val="00507C03"/>
    <w:rsid w:val="005113F4"/>
    <w:rsid w:val="005149B6"/>
    <w:rsid w:val="0051676B"/>
    <w:rsid w:val="00517F18"/>
    <w:rsid w:val="00517F4B"/>
    <w:rsid w:val="00523165"/>
    <w:rsid w:val="00523512"/>
    <w:rsid w:val="005235F9"/>
    <w:rsid w:val="0052482F"/>
    <w:rsid w:val="005258DE"/>
    <w:rsid w:val="0052626E"/>
    <w:rsid w:val="00526690"/>
    <w:rsid w:val="00526984"/>
    <w:rsid w:val="005336F8"/>
    <w:rsid w:val="00533B4B"/>
    <w:rsid w:val="0054017C"/>
    <w:rsid w:val="00540810"/>
    <w:rsid w:val="00542D7E"/>
    <w:rsid w:val="00543742"/>
    <w:rsid w:val="0054459C"/>
    <w:rsid w:val="005479B5"/>
    <w:rsid w:val="005508C1"/>
    <w:rsid w:val="00550EE7"/>
    <w:rsid w:val="0055406F"/>
    <w:rsid w:val="005543C0"/>
    <w:rsid w:val="00554ACF"/>
    <w:rsid w:val="00556D0B"/>
    <w:rsid w:val="00557E98"/>
    <w:rsid w:val="00563373"/>
    <w:rsid w:val="00566119"/>
    <w:rsid w:val="00566BB9"/>
    <w:rsid w:val="00567CB1"/>
    <w:rsid w:val="00570549"/>
    <w:rsid w:val="00572281"/>
    <w:rsid w:val="0057256E"/>
    <w:rsid w:val="00573809"/>
    <w:rsid w:val="00575EAD"/>
    <w:rsid w:val="00580890"/>
    <w:rsid w:val="00580909"/>
    <w:rsid w:val="00584785"/>
    <w:rsid w:val="00585195"/>
    <w:rsid w:val="0059349A"/>
    <w:rsid w:val="00595E36"/>
    <w:rsid w:val="00596080"/>
    <w:rsid w:val="0059706C"/>
    <w:rsid w:val="005A0960"/>
    <w:rsid w:val="005A0FFB"/>
    <w:rsid w:val="005A10A4"/>
    <w:rsid w:val="005A64F0"/>
    <w:rsid w:val="005A70C0"/>
    <w:rsid w:val="005B2FD3"/>
    <w:rsid w:val="005C088B"/>
    <w:rsid w:val="005C0B53"/>
    <w:rsid w:val="005C3B2A"/>
    <w:rsid w:val="005C69CC"/>
    <w:rsid w:val="005C6F5F"/>
    <w:rsid w:val="005D30C7"/>
    <w:rsid w:val="005D3300"/>
    <w:rsid w:val="005D55B6"/>
    <w:rsid w:val="005D6046"/>
    <w:rsid w:val="005D721F"/>
    <w:rsid w:val="005D7A5F"/>
    <w:rsid w:val="005E2BE7"/>
    <w:rsid w:val="005E3599"/>
    <w:rsid w:val="005E5859"/>
    <w:rsid w:val="005E6CD0"/>
    <w:rsid w:val="005F07BF"/>
    <w:rsid w:val="005F499C"/>
    <w:rsid w:val="005F7549"/>
    <w:rsid w:val="00606C4D"/>
    <w:rsid w:val="006121D0"/>
    <w:rsid w:val="0061379F"/>
    <w:rsid w:val="00616C98"/>
    <w:rsid w:val="00620A16"/>
    <w:rsid w:val="00627950"/>
    <w:rsid w:val="00630841"/>
    <w:rsid w:val="00632DDC"/>
    <w:rsid w:val="00635881"/>
    <w:rsid w:val="00642DFB"/>
    <w:rsid w:val="00643860"/>
    <w:rsid w:val="00651E67"/>
    <w:rsid w:val="00652D79"/>
    <w:rsid w:val="00657F5A"/>
    <w:rsid w:val="00664850"/>
    <w:rsid w:val="00670FDF"/>
    <w:rsid w:val="00683961"/>
    <w:rsid w:val="006902BE"/>
    <w:rsid w:val="00692AE1"/>
    <w:rsid w:val="006950B6"/>
    <w:rsid w:val="00696536"/>
    <w:rsid w:val="006974B1"/>
    <w:rsid w:val="006A18E5"/>
    <w:rsid w:val="006A5A01"/>
    <w:rsid w:val="006A674B"/>
    <w:rsid w:val="006A7668"/>
    <w:rsid w:val="006B030A"/>
    <w:rsid w:val="006B3E89"/>
    <w:rsid w:val="006C129A"/>
    <w:rsid w:val="006C3D19"/>
    <w:rsid w:val="006C61AE"/>
    <w:rsid w:val="006C7A5F"/>
    <w:rsid w:val="006D7995"/>
    <w:rsid w:val="006E6229"/>
    <w:rsid w:val="006E6574"/>
    <w:rsid w:val="006F1761"/>
    <w:rsid w:val="006F2D9B"/>
    <w:rsid w:val="006F531A"/>
    <w:rsid w:val="007009CC"/>
    <w:rsid w:val="0070470E"/>
    <w:rsid w:val="0071237F"/>
    <w:rsid w:val="007175F7"/>
    <w:rsid w:val="00717857"/>
    <w:rsid w:val="00717BF1"/>
    <w:rsid w:val="00717C8C"/>
    <w:rsid w:val="007210C1"/>
    <w:rsid w:val="0072238A"/>
    <w:rsid w:val="007311D2"/>
    <w:rsid w:val="007367AA"/>
    <w:rsid w:val="007428DF"/>
    <w:rsid w:val="00746CCA"/>
    <w:rsid w:val="00747B91"/>
    <w:rsid w:val="00750771"/>
    <w:rsid w:val="00755CA1"/>
    <w:rsid w:val="007560DD"/>
    <w:rsid w:val="00756E42"/>
    <w:rsid w:val="0075702F"/>
    <w:rsid w:val="007626EE"/>
    <w:rsid w:val="00766EB3"/>
    <w:rsid w:val="007710AB"/>
    <w:rsid w:val="007753C6"/>
    <w:rsid w:val="00781976"/>
    <w:rsid w:val="00782A76"/>
    <w:rsid w:val="00785F10"/>
    <w:rsid w:val="00786F95"/>
    <w:rsid w:val="00791CF0"/>
    <w:rsid w:val="0079611F"/>
    <w:rsid w:val="0079698F"/>
    <w:rsid w:val="0079736F"/>
    <w:rsid w:val="007A3695"/>
    <w:rsid w:val="007A60D0"/>
    <w:rsid w:val="007B006E"/>
    <w:rsid w:val="007B5E59"/>
    <w:rsid w:val="007C1FA8"/>
    <w:rsid w:val="007C48C2"/>
    <w:rsid w:val="007D0DAE"/>
    <w:rsid w:val="007D171D"/>
    <w:rsid w:val="007D1D70"/>
    <w:rsid w:val="007D27EF"/>
    <w:rsid w:val="007D6431"/>
    <w:rsid w:val="007F579C"/>
    <w:rsid w:val="007F5FA3"/>
    <w:rsid w:val="007F6C68"/>
    <w:rsid w:val="007F6E64"/>
    <w:rsid w:val="007F74BF"/>
    <w:rsid w:val="00801DD3"/>
    <w:rsid w:val="00802046"/>
    <w:rsid w:val="008050A9"/>
    <w:rsid w:val="00806714"/>
    <w:rsid w:val="00807CCD"/>
    <w:rsid w:val="00812612"/>
    <w:rsid w:val="00812D87"/>
    <w:rsid w:val="008139A0"/>
    <w:rsid w:val="00821788"/>
    <w:rsid w:val="00821E34"/>
    <w:rsid w:val="0082421A"/>
    <w:rsid w:val="008246D5"/>
    <w:rsid w:val="00831A7C"/>
    <w:rsid w:val="00834880"/>
    <w:rsid w:val="0083583C"/>
    <w:rsid w:val="00835EA5"/>
    <w:rsid w:val="0084005F"/>
    <w:rsid w:val="00842A87"/>
    <w:rsid w:val="00847A86"/>
    <w:rsid w:val="00847ADE"/>
    <w:rsid w:val="00850C5A"/>
    <w:rsid w:val="00850E43"/>
    <w:rsid w:val="00851D6D"/>
    <w:rsid w:val="008544FE"/>
    <w:rsid w:val="0085450A"/>
    <w:rsid w:val="00855269"/>
    <w:rsid w:val="00864E59"/>
    <w:rsid w:val="008655F7"/>
    <w:rsid w:val="00865E9C"/>
    <w:rsid w:val="00872363"/>
    <w:rsid w:val="00872E95"/>
    <w:rsid w:val="00874B3F"/>
    <w:rsid w:val="00875559"/>
    <w:rsid w:val="00877876"/>
    <w:rsid w:val="00886375"/>
    <w:rsid w:val="0089342E"/>
    <w:rsid w:val="00894D45"/>
    <w:rsid w:val="00896597"/>
    <w:rsid w:val="008A3502"/>
    <w:rsid w:val="008A3704"/>
    <w:rsid w:val="008A6266"/>
    <w:rsid w:val="008B30FA"/>
    <w:rsid w:val="008B36D6"/>
    <w:rsid w:val="008B5250"/>
    <w:rsid w:val="008E2797"/>
    <w:rsid w:val="008E7A42"/>
    <w:rsid w:val="008F54C1"/>
    <w:rsid w:val="009063F8"/>
    <w:rsid w:val="0090668A"/>
    <w:rsid w:val="0090749B"/>
    <w:rsid w:val="0090788D"/>
    <w:rsid w:val="0091436A"/>
    <w:rsid w:val="00915407"/>
    <w:rsid w:val="00920444"/>
    <w:rsid w:val="0092101C"/>
    <w:rsid w:val="00921E15"/>
    <w:rsid w:val="009304BC"/>
    <w:rsid w:val="00936A8F"/>
    <w:rsid w:val="00941AF0"/>
    <w:rsid w:val="00942996"/>
    <w:rsid w:val="0096068D"/>
    <w:rsid w:val="0096355A"/>
    <w:rsid w:val="00963AEF"/>
    <w:rsid w:val="009644EB"/>
    <w:rsid w:val="009721AC"/>
    <w:rsid w:val="00974D44"/>
    <w:rsid w:val="009813D7"/>
    <w:rsid w:val="009A179B"/>
    <w:rsid w:val="009A57D1"/>
    <w:rsid w:val="009B43C2"/>
    <w:rsid w:val="009B4463"/>
    <w:rsid w:val="009B4A29"/>
    <w:rsid w:val="009B5B81"/>
    <w:rsid w:val="009C2020"/>
    <w:rsid w:val="009C4214"/>
    <w:rsid w:val="009C6718"/>
    <w:rsid w:val="009D241B"/>
    <w:rsid w:val="009D26E6"/>
    <w:rsid w:val="009D28A2"/>
    <w:rsid w:val="009D49A5"/>
    <w:rsid w:val="009D4C36"/>
    <w:rsid w:val="009D5522"/>
    <w:rsid w:val="009D5BE0"/>
    <w:rsid w:val="009E0FAE"/>
    <w:rsid w:val="009F08B5"/>
    <w:rsid w:val="009F1EC0"/>
    <w:rsid w:val="009F2B47"/>
    <w:rsid w:val="009F2D46"/>
    <w:rsid w:val="00A00C1C"/>
    <w:rsid w:val="00A0173D"/>
    <w:rsid w:val="00A067D7"/>
    <w:rsid w:val="00A105C0"/>
    <w:rsid w:val="00A21A7F"/>
    <w:rsid w:val="00A24798"/>
    <w:rsid w:val="00A27B02"/>
    <w:rsid w:val="00A30CC7"/>
    <w:rsid w:val="00A35167"/>
    <w:rsid w:val="00A36345"/>
    <w:rsid w:val="00A40A84"/>
    <w:rsid w:val="00A43589"/>
    <w:rsid w:val="00A448CA"/>
    <w:rsid w:val="00A45119"/>
    <w:rsid w:val="00A455DC"/>
    <w:rsid w:val="00A533C0"/>
    <w:rsid w:val="00A63591"/>
    <w:rsid w:val="00A64C5D"/>
    <w:rsid w:val="00A700BF"/>
    <w:rsid w:val="00A70DFF"/>
    <w:rsid w:val="00A73BC7"/>
    <w:rsid w:val="00A74C33"/>
    <w:rsid w:val="00A7786D"/>
    <w:rsid w:val="00A866F6"/>
    <w:rsid w:val="00A958CC"/>
    <w:rsid w:val="00A95B91"/>
    <w:rsid w:val="00A979F8"/>
    <w:rsid w:val="00AA0422"/>
    <w:rsid w:val="00AA48AE"/>
    <w:rsid w:val="00AA739F"/>
    <w:rsid w:val="00AB4D31"/>
    <w:rsid w:val="00AC0BE5"/>
    <w:rsid w:val="00AC23B8"/>
    <w:rsid w:val="00AE561E"/>
    <w:rsid w:val="00AF3CF7"/>
    <w:rsid w:val="00AF3D16"/>
    <w:rsid w:val="00B05FFA"/>
    <w:rsid w:val="00B06BFB"/>
    <w:rsid w:val="00B27DCC"/>
    <w:rsid w:val="00B4154D"/>
    <w:rsid w:val="00B44C2F"/>
    <w:rsid w:val="00B457C7"/>
    <w:rsid w:val="00B51297"/>
    <w:rsid w:val="00B5456F"/>
    <w:rsid w:val="00B56D75"/>
    <w:rsid w:val="00B631D8"/>
    <w:rsid w:val="00B70ED1"/>
    <w:rsid w:val="00B73E14"/>
    <w:rsid w:val="00B74847"/>
    <w:rsid w:val="00B775F7"/>
    <w:rsid w:val="00B77F48"/>
    <w:rsid w:val="00B834B7"/>
    <w:rsid w:val="00B92B93"/>
    <w:rsid w:val="00B93527"/>
    <w:rsid w:val="00B95EA3"/>
    <w:rsid w:val="00B97DB6"/>
    <w:rsid w:val="00BA3F02"/>
    <w:rsid w:val="00BB03FB"/>
    <w:rsid w:val="00BB0D97"/>
    <w:rsid w:val="00BB22E8"/>
    <w:rsid w:val="00BB7194"/>
    <w:rsid w:val="00BC0237"/>
    <w:rsid w:val="00BC1CF7"/>
    <w:rsid w:val="00BC5C67"/>
    <w:rsid w:val="00BC6907"/>
    <w:rsid w:val="00BD27F3"/>
    <w:rsid w:val="00BD2942"/>
    <w:rsid w:val="00BD3C2C"/>
    <w:rsid w:val="00BD3E2A"/>
    <w:rsid w:val="00BD7392"/>
    <w:rsid w:val="00BE08BD"/>
    <w:rsid w:val="00BE33A5"/>
    <w:rsid w:val="00BE6D4B"/>
    <w:rsid w:val="00BE742B"/>
    <w:rsid w:val="00BF5503"/>
    <w:rsid w:val="00C061FE"/>
    <w:rsid w:val="00C13193"/>
    <w:rsid w:val="00C15623"/>
    <w:rsid w:val="00C17652"/>
    <w:rsid w:val="00C235B9"/>
    <w:rsid w:val="00C2377A"/>
    <w:rsid w:val="00C30F0D"/>
    <w:rsid w:val="00C313EF"/>
    <w:rsid w:val="00C31E86"/>
    <w:rsid w:val="00C34997"/>
    <w:rsid w:val="00C3648C"/>
    <w:rsid w:val="00C44133"/>
    <w:rsid w:val="00C47941"/>
    <w:rsid w:val="00C51157"/>
    <w:rsid w:val="00C57E9F"/>
    <w:rsid w:val="00C60B0B"/>
    <w:rsid w:val="00C66239"/>
    <w:rsid w:val="00C7011B"/>
    <w:rsid w:val="00C716EB"/>
    <w:rsid w:val="00C72036"/>
    <w:rsid w:val="00C750A2"/>
    <w:rsid w:val="00C77093"/>
    <w:rsid w:val="00C84A24"/>
    <w:rsid w:val="00C90837"/>
    <w:rsid w:val="00C91304"/>
    <w:rsid w:val="00CA096C"/>
    <w:rsid w:val="00CA396E"/>
    <w:rsid w:val="00CA696B"/>
    <w:rsid w:val="00CA75E9"/>
    <w:rsid w:val="00CB540F"/>
    <w:rsid w:val="00CC739C"/>
    <w:rsid w:val="00CD059A"/>
    <w:rsid w:val="00CD1C6D"/>
    <w:rsid w:val="00CD3153"/>
    <w:rsid w:val="00CD6704"/>
    <w:rsid w:val="00CD673E"/>
    <w:rsid w:val="00CF53B0"/>
    <w:rsid w:val="00D023C7"/>
    <w:rsid w:val="00D05F52"/>
    <w:rsid w:val="00D1360C"/>
    <w:rsid w:val="00D13C1A"/>
    <w:rsid w:val="00D17453"/>
    <w:rsid w:val="00D24D8B"/>
    <w:rsid w:val="00D36684"/>
    <w:rsid w:val="00D366C9"/>
    <w:rsid w:val="00D37D48"/>
    <w:rsid w:val="00D42D12"/>
    <w:rsid w:val="00D42D49"/>
    <w:rsid w:val="00D452E9"/>
    <w:rsid w:val="00D4576E"/>
    <w:rsid w:val="00D524EB"/>
    <w:rsid w:val="00D52DBC"/>
    <w:rsid w:val="00D54D0D"/>
    <w:rsid w:val="00D54DB0"/>
    <w:rsid w:val="00D555FA"/>
    <w:rsid w:val="00D60A32"/>
    <w:rsid w:val="00D619C8"/>
    <w:rsid w:val="00D63975"/>
    <w:rsid w:val="00D7144F"/>
    <w:rsid w:val="00D75C46"/>
    <w:rsid w:val="00D801DB"/>
    <w:rsid w:val="00D80F25"/>
    <w:rsid w:val="00D81BB9"/>
    <w:rsid w:val="00D82FE9"/>
    <w:rsid w:val="00D8300B"/>
    <w:rsid w:val="00D84813"/>
    <w:rsid w:val="00D84CDD"/>
    <w:rsid w:val="00D877CA"/>
    <w:rsid w:val="00D92D70"/>
    <w:rsid w:val="00D942E9"/>
    <w:rsid w:val="00D95BD5"/>
    <w:rsid w:val="00DA3EC7"/>
    <w:rsid w:val="00DA4B89"/>
    <w:rsid w:val="00DB2350"/>
    <w:rsid w:val="00DB3C0F"/>
    <w:rsid w:val="00DC2986"/>
    <w:rsid w:val="00DC4926"/>
    <w:rsid w:val="00DD1C66"/>
    <w:rsid w:val="00DD4B5E"/>
    <w:rsid w:val="00DD4D25"/>
    <w:rsid w:val="00DD50E8"/>
    <w:rsid w:val="00DE1110"/>
    <w:rsid w:val="00DE1716"/>
    <w:rsid w:val="00DE5D72"/>
    <w:rsid w:val="00DF09B8"/>
    <w:rsid w:val="00DF35F9"/>
    <w:rsid w:val="00E013CF"/>
    <w:rsid w:val="00E01460"/>
    <w:rsid w:val="00E02ECB"/>
    <w:rsid w:val="00E064F8"/>
    <w:rsid w:val="00E07531"/>
    <w:rsid w:val="00E075E3"/>
    <w:rsid w:val="00E1318B"/>
    <w:rsid w:val="00E213E2"/>
    <w:rsid w:val="00E25753"/>
    <w:rsid w:val="00E26EEB"/>
    <w:rsid w:val="00E30A69"/>
    <w:rsid w:val="00E3192E"/>
    <w:rsid w:val="00E3457B"/>
    <w:rsid w:val="00E34B6C"/>
    <w:rsid w:val="00E357DB"/>
    <w:rsid w:val="00E35978"/>
    <w:rsid w:val="00E36BD3"/>
    <w:rsid w:val="00E3764B"/>
    <w:rsid w:val="00E40BE7"/>
    <w:rsid w:val="00E43FB6"/>
    <w:rsid w:val="00E47888"/>
    <w:rsid w:val="00E53805"/>
    <w:rsid w:val="00E54D2B"/>
    <w:rsid w:val="00E55703"/>
    <w:rsid w:val="00E62A6B"/>
    <w:rsid w:val="00E675B1"/>
    <w:rsid w:val="00E722AC"/>
    <w:rsid w:val="00E759BE"/>
    <w:rsid w:val="00E76D7A"/>
    <w:rsid w:val="00E906EA"/>
    <w:rsid w:val="00E92F8E"/>
    <w:rsid w:val="00E97702"/>
    <w:rsid w:val="00EA680F"/>
    <w:rsid w:val="00EA713F"/>
    <w:rsid w:val="00EB0D2F"/>
    <w:rsid w:val="00EB408D"/>
    <w:rsid w:val="00EB50C6"/>
    <w:rsid w:val="00EB61D2"/>
    <w:rsid w:val="00EB6E42"/>
    <w:rsid w:val="00EC02A5"/>
    <w:rsid w:val="00EC4F75"/>
    <w:rsid w:val="00EC735C"/>
    <w:rsid w:val="00EC76E5"/>
    <w:rsid w:val="00ED4196"/>
    <w:rsid w:val="00ED4F60"/>
    <w:rsid w:val="00ED5641"/>
    <w:rsid w:val="00ED7C4F"/>
    <w:rsid w:val="00EE063F"/>
    <w:rsid w:val="00EE2AE1"/>
    <w:rsid w:val="00EE473F"/>
    <w:rsid w:val="00EE6FF7"/>
    <w:rsid w:val="00EF1D34"/>
    <w:rsid w:val="00EF2D45"/>
    <w:rsid w:val="00F01565"/>
    <w:rsid w:val="00F03622"/>
    <w:rsid w:val="00F03AA0"/>
    <w:rsid w:val="00F062AF"/>
    <w:rsid w:val="00F07AF1"/>
    <w:rsid w:val="00F07DF4"/>
    <w:rsid w:val="00F30803"/>
    <w:rsid w:val="00F3134F"/>
    <w:rsid w:val="00F352D8"/>
    <w:rsid w:val="00F357F5"/>
    <w:rsid w:val="00F43678"/>
    <w:rsid w:val="00F44BC8"/>
    <w:rsid w:val="00F47F26"/>
    <w:rsid w:val="00F50E51"/>
    <w:rsid w:val="00F53DDC"/>
    <w:rsid w:val="00F5432F"/>
    <w:rsid w:val="00F54477"/>
    <w:rsid w:val="00F62FFB"/>
    <w:rsid w:val="00F65310"/>
    <w:rsid w:val="00F65FE7"/>
    <w:rsid w:val="00F72C5C"/>
    <w:rsid w:val="00F74B27"/>
    <w:rsid w:val="00F802F8"/>
    <w:rsid w:val="00F837CD"/>
    <w:rsid w:val="00F90B52"/>
    <w:rsid w:val="00F90D74"/>
    <w:rsid w:val="00F93304"/>
    <w:rsid w:val="00F95885"/>
    <w:rsid w:val="00F95BB4"/>
    <w:rsid w:val="00FA49F5"/>
    <w:rsid w:val="00FA6A72"/>
    <w:rsid w:val="00FA7033"/>
    <w:rsid w:val="00FB0452"/>
    <w:rsid w:val="00FB3C2F"/>
    <w:rsid w:val="00FC354A"/>
    <w:rsid w:val="00FC3F81"/>
    <w:rsid w:val="00FC58DE"/>
    <w:rsid w:val="00FC7343"/>
    <w:rsid w:val="00FC779F"/>
    <w:rsid w:val="00FD293D"/>
    <w:rsid w:val="00FD39FB"/>
    <w:rsid w:val="00FD4248"/>
    <w:rsid w:val="00FD42C6"/>
    <w:rsid w:val="00FD4AA8"/>
    <w:rsid w:val="00FD575B"/>
    <w:rsid w:val="00FD59C8"/>
    <w:rsid w:val="00FE0D2D"/>
    <w:rsid w:val="00FE28A9"/>
    <w:rsid w:val="00FF00DB"/>
    <w:rsid w:val="00FF5874"/>
    <w:rsid w:val="00FF6962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0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173D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173D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A0173D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837C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173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0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A5F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0A0B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0B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631D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A5F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>MICROSOFT CORP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WINDOWS XP</dc:creator>
  <cp:lastModifiedBy>TOSHIBA</cp:lastModifiedBy>
  <cp:revision>49</cp:revision>
  <cp:lastPrinted>2010-08-12T02:22:00Z</cp:lastPrinted>
  <dcterms:created xsi:type="dcterms:W3CDTF">2012-04-11T13:39:00Z</dcterms:created>
  <dcterms:modified xsi:type="dcterms:W3CDTF">2012-06-19T23:24:00Z</dcterms:modified>
</cp:coreProperties>
</file>