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F2" w:rsidRPr="00670D36" w:rsidRDefault="00384FD9" w:rsidP="00F323F2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Appendix</w:t>
      </w:r>
      <w:r w:rsidR="00670D36">
        <w:rPr>
          <w:rFonts w:ascii="Times New Roman" w:hAnsi="Times New Roman"/>
          <w:b/>
          <w:sz w:val="24"/>
          <w:szCs w:val="24"/>
          <w:lang w:val="id-ID"/>
        </w:rPr>
        <w:t xml:space="preserve"> 1.</w:t>
      </w:r>
    </w:p>
    <w:p w:rsidR="00F323F2" w:rsidRPr="009B24A2" w:rsidRDefault="00F323F2" w:rsidP="00F323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4A2">
        <w:rPr>
          <w:rFonts w:ascii="Times New Roman" w:hAnsi="Times New Roman"/>
          <w:b/>
          <w:sz w:val="24"/>
          <w:szCs w:val="24"/>
        </w:rPr>
        <w:t>The Result</w:t>
      </w:r>
      <w:r w:rsidRPr="009B24A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B24A2">
        <w:rPr>
          <w:rFonts w:ascii="Times New Roman" w:hAnsi="Times New Roman"/>
          <w:b/>
          <w:sz w:val="24"/>
          <w:szCs w:val="24"/>
        </w:rPr>
        <w:t>of Pretest for Experimental Class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690"/>
        <w:gridCol w:w="3140"/>
        <w:gridCol w:w="375"/>
        <w:gridCol w:w="339"/>
        <w:gridCol w:w="363"/>
        <w:gridCol w:w="755"/>
        <w:gridCol w:w="755"/>
        <w:gridCol w:w="755"/>
        <w:gridCol w:w="1275"/>
      </w:tblGrid>
      <w:tr w:rsidR="00F323F2" w:rsidRPr="009B24A2" w:rsidTr="000E5E21">
        <w:trPr>
          <w:trHeight w:val="26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F323F2" w:rsidP="00796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F323F2" w:rsidP="00796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F323F2" w:rsidP="00796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SCORE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F323F2" w:rsidP="00796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STUDENTS’ SCORE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10572B" w:rsidP="00796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TOTAL</w:t>
            </w:r>
          </w:p>
          <w:p w:rsidR="0010572B" w:rsidRPr="009B24A2" w:rsidRDefault="0010572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SCORE</w:t>
            </w:r>
          </w:p>
        </w:tc>
      </w:tr>
      <w:tr w:rsidR="00F323F2" w:rsidRPr="009B24A2" w:rsidTr="000E5E21">
        <w:trPr>
          <w:trHeight w:val="26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F2" w:rsidRPr="009B24A2" w:rsidRDefault="00F323F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F2" w:rsidRPr="009B24A2" w:rsidRDefault="00F323F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F2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C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F2" w:rsidRPr="009B24A2" w:rsidRDefault="00F323F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</w:tr>
      <w:tr w:rsidR="00207A89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1C7E2D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207A89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lang w:val="id-ID"/>
              </w:rPr>
              <w:t>AZM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207A89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73</w:t>
            </w:r>
          </w:p>
        </w:tc>
      </w:tr>
      <w:tr w:rsidR="00207A89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207A89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207A89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89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DLS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A89" w:rsidRPr="009B24A2" w:rsidRDefault="00207A89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F22682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82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F22682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82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FMN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HLS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IUD</w:t>
            </w:r>
            <w:r w:rsidR="000E5E21">
              <w:rPr>
                <w:rFonts w:ascii="Times New Roman" w:hAnsi="Times New Roman"/>
                <w:color w:val="000000"/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IMU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73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JN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F22682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82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MHM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40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8E670F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0F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670F" w:rsidRPr="009B24A2" w:rsidRDefault="008E670F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70F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F22682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82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8E670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47</w:t>
            </w:r>
          </w:p>
        </w:tc>
      </w:tr>
      <w:tr w:rsidR="00F15CCB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NSPN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F22682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82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2682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682" w:rsidRPr="009B24A2" w:rsidRDefault="00F22682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37</w:t>
            </w:r>
          </w:p>
        </w:tc>
      </w:tr>
      <w:tr w:rsidR="00F15CCB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F15CCB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F15CCB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40</w:t>
            </w:r>
          </w:p>
        </w:tc>
      </w:tr>
      <w:tr w:rsidR="00DA545D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45D" w:rsidRPr="009B24A2" w:rsidRDefault="00DA545D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45D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545D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545D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545D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545D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545D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545D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45D" w:rsidRPr="009B24A2" w:rsidRDefault="00DA545D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F15CCB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TNK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40</w:t>
            </w:r>
          </w:p>
        </w:tc>
      </w:tr>
      <w:tr w:rsidR="00F15CCB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F15CCB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ZSZ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F15CCB" w:rsidRPr="009B24A2" w:rsidTr="000E5E21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CCB" w:rsidRPr="009B24A2" w:rsidRDefault="001C7E2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5CCB" w:rsidRPr="009B24A2" w:rsidRDefault="00F15CCB" w:rsidP="00F6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CCB" w:rsidRPr="009B24A2" w:rsidRDefault="00F15CCB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3660DE" w:rsidRPr="009B24A2" w:rsidTr="000E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4890" w:type="dxa"/>
            <w:gridSpan w:val="5"/>
            <w:vAlign w:val="center"/>
          </w:tcPr>
          <w:p w:rsidR="003660DE" w:rsidRPr="009B24A2" w:rsidRDefault="003660DE" w:rsidP="00796ED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TOTAL</w:t>
            </w:r>
          </w:p>
        </w:tc>
        <w:tc>
          <w:tcPr>
            <w:tcW w:w="3474" w:type="dxa"/>
            <w:gridSpan w:val="4"/>
            <w:vAlign w:val="center"/>
          </w:tcPr>
          <w:p w:rsidR="003660DE" w:rsidRPr="009B24A2" w:rsidRDefault="003660DE" w:rsidP="00796ED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1813</w:t>
            </w:r>
          </w:p>
        </w:tc>
      </w:tr>
      <w:tr w:rsidR="00DA545D" w:rsidRPr="009B24A2" w:rsidTr="000E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4890" w:type="dxa"/>
            <w:gridSpan w:val="5"/>
            <w:vAlign w:val="center"/>
          </w:tcPr>
          <w:p w:rsidR="00DA545D" w:rsidRPr="009B24A2" w:rsidRDefault="00DA545D" w:rsidP="00796ED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AVERAGE</w:t>
            </w:r>
          </w:p>
        </w:tc>
        <w:tc>
          <w:tcPr>
            <w:tcW w:w="3474" w:type="dxa"/>
            <w:gridSpan w:val="4"/>
            <w:vAlign w:val="center"/>
          </w:tcPr>
          <w:p w:rsidR="00DA545D" w:rsidRPr="009B24A2" w:rsidRDefault="00DA545D" w:rsidP="00796ED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eastAsiaTheme="minorHAnsi" w:hAnsi="Times New Roman"/>
                <w:b/>
                <w:color w:val="000000"/>
                <w:lang w:val="id-ID"/>
              </w:rPr>
              <w:t>56.6563</w:t>
            </w:r>
          </w:p>
        </w:tc>
      </w:tr>
    </w:tbl>
    <w:p w:rsidR="007A13F3" w:rsidRPr="007A13F3" w:rsidRDefault="007A13F3" w:rsidP="007A13F3">
      <w:pPr>
        <w:tabs>
          <w:tab w:val="left" w:pos="5245"/>
        </w:tabs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13F3">
        <w:rPr>
          <w:rFonts w:ascii="Times New Roman" w:hAnsi="Times New Roman"/>
          <w:b/>
          <w:sz w:val="24"/>
          <w:szCs w:val="24"/>
          <w:u w:val="single"/>
        </w:rPr>
        <w:t xml:space="preserve">Note: </w:t>
      </w:r>
    </w:p>
    <w:p w:rsidR="007A13F3" w:rsidRPr="007A13F3" w:rsidRDefault="007A13F3" w:rsidP="007A13F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A13F3">
        <w:rPr>
          <w:rFonts w:ascii="Times New Roman" w:hAnsi="Times New Roman"/>
          <w:sz w:val="24"/>
          <w:szCs w:val="24"/>
        </w:rPr>
        <w:t xml:space="preserve">- </w:t>
      </w:r>
      <w:r w:rsidRPr="007A13F3">
        <w:rPr>
          <w:rFonts w:ascii="Times New Roman" w:hAnsi="Times New Roman"/>
          <w:b/>
          <w:sz w:val="24"/>
          <w:szCs w:val="24"/>
          <w:lang w:val="id-ID"/>
        </w:rPr>
        <w:t>A</w:t>
      </w:r>
      <w:r w:rsidRPr="007A13F3">
        <w:rPr>
          <w:rFonts w:ascii="Times New Roman" w:hAnsi="Times New Roman"/>
          <w:b/>
          <w:sz w:val="24"/>
          <w:szCs w:val="24"/>
        </w:rPr>
        <w:tab/>
      </w:r>
      <w:r w:rsidRPr="007A13F3">
        <w:rPr>
          <w:rFonts w:ascii="Times New Roman" w:hAnsi="Times New Roman"/>
          <w:b/>
          <w:sz w:val="24"/>
          <w:szCs w:val="24"/>
        </w:rPr>
        <w:tab/>
      </w:r>
      <w:r w:rsidRPr="007A13F3">
        <w:rPr>
          <w:rFonts w:ascii="Times New Roman" w:hAnsi="Times New Roman"/>
          <w:b/>
          <w:sz w:val="24"/>
          <w:szCs w:val="24"/>
        </w:rPr>
        <w:tab/>
      </w:r>
      <w:r w:rsidRPr="007A13F3">
        <w:rPr>
          <w:rFonts w:ascii="Times New Roman" w:hAnsi="Times New Roman"/>
          <w:b/>
          <w:sz w:val="24"/>
          <w:szCs w:val="24"/>
        </w:rPr>
        <w:tab/>
        <w:t>:</w:t>
      </w:r>
      <w:r w:rsidRPr="007A13F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7A13F3">
        <w:rPr>
          <w:rFonts w:ascii="Times New Roman" w:hAnsi="Times New Roman"/>
          <w:sz w:val="24"/>
          <w:szCs w:val="24"/>
          <w:lang w:val="id-ID"/>
        </w:rPr>
        <w:t>Accuracy (multiplied by 40)</w:t>
      </w:r>
      <w:r w:rsidRPr="007A13F3">
        <w:rPr>
          <w:rFonts w:ascii="Times New Roman" w:hAnsi="Times New Roman"/>
          <w:sz w:val="24"/>
          <w:szCs w:val="24"/>
        </w:rPr>
        <w:tab/>
      </w:r>
    </w:p>
    <w:p w:rsidR="007A13F3" w:rsidRPr="007A13F3" w:rsidRDefault="007A13F3" w:rsidP="007A13F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7A13F3">
        <w:rPr>
          <w:rFonts w:ascii="Times New Roman" w:hAnsi="Times New Roman"/>
          <w:sz w:val="24"/>
          <w:szCs w:val="24"/>
        </w:rPr>
        <w:t xml:space="preserve">- </w:t>
      </w:r>
      <w:r w:rsidRPr="007A13F3">
        <w:rPr>
          <w:rFonts w:ascii="Times New Roman" w:hAnsi="Times New Roman"/>
          <w:b/>
          <w:sz w:val="24"/>
          <w:szCs w:val="24"/>
          <w:lang w:val="id-ID"/>
        </w:rPr>
        <w:t>F</w:t>
      </w:r>
      <w:r w:rsidRPr="007A13F3">
        <w:rPr>
          <w:rFonts w:ascii="Times New Roman" w:hAnsi="Times New Roman"/>
          <w:b/>
          <w:sz w:val="24"/>
          <w:szCs w:val="24"/>
        </w:rPr>
        <w:tab/>
      </w:r>
      <w:r w:rsidRPr="007A13F3">
        <w:rPr>
          <w:rFonts w:ascii="Times New Roman" w:hAnsi="Times New Roman"/>
          <w:b/>
          <w:sz w:val="24"/>
          <w:szCs w:val="24"/>
        </w:rPr>
        <w:tab/>
      </w:r>
      <w:r w:rsidRPr="007A13F3">
        <w:rPr>
          <w:rFonts w:ascii="Times New Roman" w:hAnsi="Times New Roman"/>
          <w:b/>
          <w:sz w:val="24"/>
          <w:szCs w:val="24"/>
        </w:rPr>
        <w:tab/>
      </w:r>
      <w:r w:rsidRPr="007A13F3">
        <w:rPr>
          <w:rFonts w:ascii="Times New Roman" w:hAnsi="Times New Roman"/>
          <w:b/>
          <w:sz w:val="24"/>
          <w:szCs w:val="24"/>
        </w:rPr>
        <w:tab/>
        <w:t>:</w:t>
      </w:r>
      <w:r w:rsidRPr="007A13F3">
        <w:rPr>
          <w:rFonts w:ascii="Times New Roman" w:hAnsi="Times New Roman"/>
          <w:sz w:val="24"/>
          <w:szCs w:val="24"/>
        </w:rPr>
        <w:t xml:space="preserve"> </w:t>
      </w:r>
      <w:r w:rsidRPr="007A13F3">
        <w:rPr>
          <w:rFonts w:ascii="Times New Roman" w:hAnsi="Times New Roman"/>
          <w:sz w:val="24"/>
          <w:szCs w:val="24"/>
          <w:lang w:val="id-ID"/>
        </w:rPr>
        <w:t>Fluency (multiplied</w:t>
      </w:r>
      <w:r w:rsidRPr="007A13F3">
        <w:rPr>
          <w:rFonts w:ascii="Times New Roman" w:hAnsi="Times New Roman"/>
          <w:sz w:val="24"/>
          <w:szCs w:val="24"/>
        </w:rPr>
        <w:tab/>
      </w:r>
      <w:r w:rsidRPr="007A13F3">
        <w:rPr>
          <w:rFonts w:ascii="Times New Roman" w:hAnsi="Times New Roman"/>
          <w:sz w:val="24"/>
          <w:szCs w:val="24"/>
          <w:lang w:val="id-ID"/>
        </w:rPr>
        <w:t xml:space="preserve"> by 20)</w:t>
      </w:r>
    </w:p>
    <w:p w:rsidR="000E5E21" w:rsidRPr="000E5E21" w:rsidRDefault="007A13F3" w:rsidP="000E5E21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7A13F3">
        <w:rPr>
          <w:rFonts w:ascii="Times New Roman" w:hAnsi="Times New Roman"/>
          <w:sz w:val="24"/>
          <w:szCs w:val="24"/>
        </w:rPr>
        <w:t xml:space="preserve">- </w:t>
      </w:r>
      <w:r w:rsidRPr="007A13F3">
        <w:rPr>
          <w:rFonts w:ascii="Times New Roman" w:hAnsi="Times New Roman"/>
          <w:b/>
          <w:sz w:val="24"/>
          <w:szCs w:val="24"/>
          <w:lang w:val="id-ID"/>
        </w:rPr>
        <w:t>C</w:t>
      </w:r>
      <w:r w:rsidRPr="007A13F3">
        <w:rPr>
          <w:rFonts w:ascii="Times New Roman" w:hAnsi="Times New Roman"/>
          <w:b/>
          <w:sz w:val="24"/>
          <w:szCs w:val="24"/>
        </w:rPr>
        <w:tab/>
      </w:r>
      <w:r w:rsidRPr="007A13F3">
        <w:rPr>
          <w:rFonts w:ascii="Times New Roman" w:hAnsi="Times New Roman"/>
          <w:b/>
          <w:sz w:val="24"/>
          <w:szCs w:val="24"/>
        </w:rPr>
        <w:tab/>
      </w:r>
      <w:r w:rsidRPr="007A13F3">
        <w:rPr>
          <w:rFonts w:ascii="Times New Roman" w:hAnsi="Times New Roman"/>
          <w:b/>
          <w:sz w:val="24"/>
          <w:szCs w:val="24"/>
        </w:rPr>
        <w:tab/>
      </w:r>
      <w:r w:rsidRPr="007A13F3">
        <w:rPr>
          <w:rFonts w:ascii="Times New Roman" w:hAnsi="Times New Roman"/>
          <w:b/>
          <w:sz w:val="24"/>
          <w:szCs w:val="24"/>
        </w:rPr>
        <w:tab/>
        <w:t>:</w:t>
      </w:r>
      <w:r w:rsidRPr="007A13F3">
        <w:rPr>
          <w:rFonts w:ascii="Times New Roman" w:hAnsi="Times New Roman"/>
          <w:sz w:val="24"/>
          <w:szCs w:val="24"/>
        </w:rPr>
        <w:t xml:space="preserve"> </w:t>
      </w:r>
      <w:r w:rsidRPr="007A13F3">
        <w:rPr>
          <w:rFonts w:ascii="Times New Roman" w:hAnsi="Times New Roman"/>
          <w:sz w:val="24"/>
          <w:szCs w:val="24"/>
          <w:lang w:val="id-ID"/>
        </w:rPr>
        <w:t>Comprehensibility (multiplied by 40)</w:t>
      </w:r>
      <w:r w:rsidRPr="007A13F3">
        <w:rPr>
          <w:rFonts w:ascii="Times New Roman" w:hAnsi="Times New Roman"/>
          <w:sz w:val="24"/>
          <w:szCs w:val="24"/>
        </w:rPr>
        <w:tab/>
      </w:r>
    </w:p>
    <w:p w:rsidR="009B24A2" w:rsidRPr="007A13F3" w:rsidRDefault="001C7E2D" w:rsidP="007A13F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" o:spid="_x0000_s1029" style="position:absolute;left:0;text-align:left;margin-left:203.25pt;margin-top:-.1pt;width:203.8pt;height:55.2pt;z-index:-251658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">
            <v:textbox style="mso-next-textbox:#Rectangle 2">
              <w:txbxContent>
                <w:p w:rsidR="001C7E2D" w:rsidRPr="000E5E21" w:rsidRDefault="001C7E2D" w:rsidP="007A13F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9B70B3">
                    <w:rPr>
                      <w:rFonts w:ascii="Times New Roman" w:hAnsi="Times New Roman"/>
                      <w:sz w:val="40"/>
                      <w:szCs w:val="28"/>
                    </w:rPr>
                    <w:t xml:space="preserve">     </w:t>
                  </w:r>
                  <w:r w:rsidRPr="005F785A">
                    <w:rPr>
                      <w:rFonts w:ascii="Times New Roman" w:hAnsi="Times New Roman"/>
                    </w:rPr>
                    <w:t>∑</w:t>
                  </w:r>
                  <w:r>
                    <w:rPr>
                      <w:rFonts w:ascii="Times New Roman" w:hAnsi="Times New Roman"/>
                      <w:sz w:val="40"/>
                      <w:szCs w:val="28"/>
                    </w:rPr>
                    <w:t xml:space="preserve"> </w:t>
                  </w:r>
                  <w:r w:rsidRPr="000E5E21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Score x Weight</w:t>
                  </w:r>
                  <w:r>
                    <w:rPr>
                      <w:rFonts w:ascii="Times New Roman" w:hAnsi="Times New Roman"/>
                      <w:lang w:val="id-ID"/>
                    </w:rPr>
                    <w:t>)</w:t>
                  </w:r>
                </w:p>
                <w:p w:rsidR="001C7E2D" w:rsidRPr="0081127A" w:rsidRDefault="001C7E2D" w:rsidP="007A1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Times New Roman" w:hAnsi="Times New Roman"/>
                      <w:lang w:val="id-ID"/>
                    </w:rPr>
                  </w:pPr>
                  <w:r w:rsidRPr="005F785A">
                    <w:rPr>
                      <w:rFonts w:ascii="Times New Roman" w:hAnsi="Times New Roman"/>
                    </w:rPr>
                    <w:t xml:space="preserve">    </w:t>
                  </w:r>
                  <w:r>
                    <w:rPr>
                      <w:rFonts w:ascii="Times New Roman" w:hAnsi="Times New Roman"/>
                      <w:noProof/>
                      <w:lang w:val="id-ID" w:eastAsia="id-ID"/>
                    </w:rPr>
                    <w:drawing>
                      <wp:inline distT="0" distB="0" distL="0" distR="0" wp14:anchorId="4F751BAE" wp14:editId="5AB3B621">
                        <wp:extent cx="1328928" cy="60961"/>
                        <wp:effectExtent l="19050" t="19050" r="508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2898" cy="8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5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   </w:t>
                  </w:r>
                  <w:r>
                    <w:rPr>
                      <w:rFonts w:ascii="Times New Roman" w:hAnsi="Times New Roman"/>
                    </w:rPr>
                    <w:t xml:space="preserve"> X 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100        </w:t>
                  </w:r>
                </w:p>
                <w:p w:rsidR="001C7E2D" w:rsidRPr="005F785A" w:rsidRDefault="001C7E2D" w:rsidP="007A1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</w:pPr>
                  <w:r>
                    <w:rPr>
                      <w:rFonts w:ascii="Times New Roman" w:hAnsi="Times New Roman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lang w:val="id-ID"/>
                    </w:rPr>
                    <w:t>6</w:t>
                  </w:r>
                  <w:r w:rsidRPr="005F785A">
                    <w:rPr>
                      <w:rFonts w:ascii="Times New Roman" w:hAnsi="Times New Roman"/>
                    </w:rPr>
                    <w:t>00</w:t>
                  </w:r>
                </w:p>
              </w:txbxContent>
            </v:textbox>
          </v:rect>
        </w:pict>
      </w:r>
      <w:r w:rsidR="007A13F3" w:rsidRPr="007A13F3">
        <w:rPr>
          <w:rFonts w:ascii="Times New Roman" w:hAnsi="Times New Roman"/>
          <w:b/>
          <w:sz w:val="24"/>
          <w:szCs w:val="24"/>
        </w:rPr>
        <w:t>- The students'</w:t>
      </w:r>
      <w:r w:rsidR="007A13F3" w:rsidRPr="007A13F3">
        <w:rPr>
          <w:rFonts w:ascii="Times New Roman" w:hAnsi="Times New Roman"/>
          <w:b/>
          <w:sz w:val="24"/>
          <w:szCs w:val="24"/>
          <w:lang w:val="id-ID"/>
        </w:rPr>
        <w:t xml:space="preserve"> total </w:t>
      </w:r>
      <w:r w:rsidR="007A13F3" w:rsidRPr="007A13F3">
        <w:rPr>
          <w:rFonts w:ascii="Times New Roman" w:hAnsi="Times New Roman"/>
          <w:b/>
          <w:sz w:val="24"/>
          <w:szCs w:val="24"/>
        </w:rPr>
        <w:t>score</w:t>
      </w:r>
      <w:r w:rsidR="007A13F3" w:rsidRPr="007A13F3">
        <w:rPr>
          <w:rFonts w:ascii="Times New Roman" w:hAnsi="Times New Roman"/>
          <w:b/>
          <w:sz w:val="24"/>
          <w:szCs w:val="24"/>
        </w:rPr>
        <w:tab/>
        <w:t>:</w:t>
      </w:r>
    </w:p>
    <w:p w:rsidR="000E5E21" w:rsidRDefault="000E5E21" w:rsidP="000E5E21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E5E21" w:rsidRDefault="000E5E21" w:rsidP="000E5E21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670D36" w:rsidRDefault="009253E9" w:rsidP="000E5E21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Appendix</w:t>
      </w:r>
      <w:r w:rsidR="00670D36">
        <w:rPr>
          <w:rFonts w:ascii="Times New Roman" w:hAnsi="Times New Roman"/>
          <w:b/>
          <w:sz w:val="24"/>
          <w:szCs w:val="24"/>
          <w:lang w:val="id-ID"/>
        </w:rPr>
        <w:t xml:space="preserve"> 2.</w:t>
      </w:r>
    </w:p>
    <w:p w:rsidR="00890451" w:rsidRPr="007A13F3" w:rsidRDefault="00890451" w:rsidP="007A13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B24A2">
        <w:rPr>
          <w:rFonts w:ascii="Times New Roman" w:hAnsi="Times New Roman"/>
          <w:b/>
          <w:sz w:val="24"/>
          <w:szCs w:val="24"/>
        </w:rPr>
        <w:t>The Result</w:t>
      </w:r>
      <w:r w:rsidRPr="009B24A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B24A2">
        <w:rPr>
          <w:rFonts w:ascii="Times New Roman" w:hAnsi="Times New Roman"/>
          <w:b/>
          <w:sz w:val="24"/>
          <w:szCs w:val="24"/>
        </w:rPr>
        <w:t xml:space="preserve">of Pretest for </w:t>
      </w:r>
      <w:r w:rsidR="003C7E6C" w:rsidRPr="009B24A2">
        <w:rPr>
          <w:rFonts w:ascii="Times New Roman" w:hAnsi="Times New Roman"/>
          <w:b/>
          <w:sz w:val="24"/>
          <w:szCs w:val="24"/>
          <w:lang w:val="id-ID"/>
        </w:rPr>
        <w:t>Control</w:t>
      </w:r>
      <w:r w:rsidR="007A13F3">
        <w:rPr>
          <w:rFonts w:ascii="Times New Roman" w:hAnsi="Times New Roman"/>
          <w:b/>
          <w:sz w:val="24"/>
          <w:szCs w:val="24"/>
        </w:rPr>
        <w:t xml:space="preserve"> Class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692"/>
        <w:gridCol w:w="3114"/>
        <w:gridCol w:w="375"/>
        <w:gridCol w:w="339"/>
        <w:gridCol w:w="363"/>
        <w:gridCol w:w="755"/>
        <w:gridCol w:w="755"/>
        <w:gridCol w:w="755"/>
        <w:gridCol w:w="1139"/>
      </w:tblGrid>
      <w:tr w:rsidR="00890451" w:rsidRPr="009B24A2" w:rsidTr="000E5E21">
        <w:trPr>
          <w:trHeight w:val="26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SCORE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STUDENTS’ SCORE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TOTAL</w:t>
            </w:r>
          </w:p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SCORE</w:t>
            </w:r>
          </w:p>
        </w:tc>
      </w:tr>
      <w:tr w:rsidR="00890451" w:rsidRPr="009B24A2" w:rsidTr="000E5E21">
        <w:trPr>
          <w:trHeight w:val="26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C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</w:tr>
      <w:tr w:rsidR="00DE774D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74D" w:rsidRPr="009B24A2" w:rsidRDefault="00DE774D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74D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ABZ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774D" w:rsidRPr="009B24A2" w:rsidRDefault="00DE774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DE774D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74D" w:rsidRPr="009B24A2" w:rsidRDefault="00DE774D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74D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774D" w:rsidRPr="009B24A2" w:rsidRDefault="00DE774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DE774D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74D" w:rsidRPr="009B24A2" w:rsidRDefault="00DE774D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74D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000482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774D" w:rsidRPr="009B24A2" w:rsidRDefault="00DE774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73</w:t>
            </w:r>
          </w:p>
        </w:tc>
      </w:tr>
      <w:tr w:rsidR="00F6000C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00C" w:rsidRPr="009B24A2" w:rsidRDefault="00F6000C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0C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F6000C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00C" w:rsidRPr="009B24A2" w:rsidRDefault="00F6000C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0C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6000C" w:rsidRPr="00F6000C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F6000C">
              <w:rPr>
                <w:rFonts w:ascii="Times New Roman" w:hAnsi="Times New Roman"/>
                <w:b/>
                <w:color w:val="000000"/>
                <w:lang w:val="id-ID" w:eastAsia="id-ID"/>
              </w:rPr>
              <w:t>60</w:t>
            </w:r>
          </w:p>
        </w:tc>
      </w:tr>
      <w:tr w:rsidR="00F6000C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00C" w:rsidRPr="009B24A2" w:rsidRDefault="00F6000C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0C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DMD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DE774D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74D" w:rsidRPr="009B24A2" w:rsidRDefault="00DE774D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74D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DIP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774D" w:rsidRPr="009B24A2" w:rsidRDefault="00DE774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73</w:t>
            </w:r>
          </w:p>
        </w:tc>
      </w:tr>
      <w:tr w:rsidR="00E35479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479" w:rsidRPr="009B24A2" w:rsidRDefault="00E35479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479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35479" w:rsidRPr="00F6000C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F6000C">
              <w:rPr>
                <w:rFonts w:ascii="Times New Roman" w:hAnsi="Times New Roman"/>
                <w:b/>
                <w:color w:val="000000"/>
                <w:lang w:val="id-ID" w:eastAsia="id-ID"/>
              </w:rPr>
              <w:t>60</w:t>
            </w:r>
          </w:p>
        </w:tc>
      </w:tr>
      <w:tr w:rsidR="00E35479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479" w:rsidRPr="009B24A2" w:rsidRDefault="00E35479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479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FAF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DE774D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74D" w:rsidRPr="009B24A2" w:rsidRDefault="00DE774D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74D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FKR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774D" w:rsidRPr="009B24A2" w:rsidRDefault="00DE774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43</w:t>
            </w:r>
          </w:p>
        </w:tc>
      </w:tr>
      <w:tr w:rsidR="00E35479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479" w:rsidRPr="009B24A2" w:rsidRDefault="00E35479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479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F6000C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00C" w:rsidRPr="009B24A2" w:rsidRDefault="00F6000C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0C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E35479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479" w:rsidRPr="009B24A2" w:rsidRDefault="00E35479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479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HF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DE774D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74D" w:rsidRPr="009B24A2" w:rsidRDefault="00DE774D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74D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774D" w:rsidRPr="009B24A2" w:rsidRDefault="00DE774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33</w:t>
            </w:r>
          </w:p>
        </w:tc>
      </w:tr>
      <w:tr w:rsidR="00E35479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479" w:rsidRPr="009B24A2" w:rsidRDefault="00E35479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479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E35479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479" w:rsidRPr="009B24A2" w:rsidRDefault="00E35479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479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KRS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E35479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479" w:rsidRPr="009B24A2" w:rsidRDefault="00E35479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479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E35479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479" w:rsidRPr="009B24A2" w:rsidRDefault="00E35479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479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35479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DE774D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74D" w:rsidRPr="009B24A2" w:rsidRDefault="00DE774D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74D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774D" w:rsidRPr="009B24A2" w:rsidRDefault="00DE774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F6000C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00C" w:rsidRPr="009B24A2" w:rsidRDefault="00F6000C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0C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6000C" w:rsidRPr="009B24A2" w:rsidRDefault="00F6000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DE774D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74D" w:rsidRPr="009B24A2" w:rsidRDefault="00DE774D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74D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E35479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774D" w:rsidRPr="009B24A2" w:rsidRDefault="00DE774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47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DE774D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74D" w:rsidRPr="009B24A2" w:rsidRDefault="00DE774D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74D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774D" w:rsidRPr="009B24A2" w:rsidRDefault="00DE774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33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DE774D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74D" w:rsidRPr="009B24A2" w:rsidRDefault="00DE774D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74D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74D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774D" w:rsidRPr="009B24A2" w:rsidRDefault="00DE774D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40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40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SNK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SZA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TRH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73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WWN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B757A0" w:rsidRPr="009B24A2" w:rsidTr="000E5E21">
        <w:trPr>
          <w:trHeight w:val="2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7A0" w:rsidRPr="009B24A2" w:rsidRDefault="000E154C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757A0" w:rsidRPr="009B24A2" w:rsidRDefault="00B757A0" w:rsidP="000E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B757A0" w:rsidRPr="009B24A2" w:rsidTr="000E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4869" w:type="dxa"/>
            <w:gridSpan w:val="5"/>
            <w:vAlign w:val="center"/>
          </w:tcPr>
          <w:p w:rsidR="00B757A0" w:rsidRPr="009B24A2" w:rsidRDefault="00B757A0" w:rsidP="0089045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TOTAL</w:t>
            </w:r>
          </w:p>
        </w:tc>
        <w:tc>
          <w:tcPr>
            <w:tcW w:w="3353" w:type="dxa"/>
            <w:gridSpan w:val="4"/>
            <w:vAlign w:val="center"/>
          </w:tcPr>
          <w:p w:rsidR="00B757A0" w:rsidRPr="009B24A2" w:rsidRDefault="00B757A0" w:rsidP="003660DE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1977</w:t>
            </w:r>
          </w:p>
        </w:tc>
      </w:tr>
      <w:tr w:rsidR="00B757A0" w:rsidRPr="009B24A2" w:rsidTr="000E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4869" w:type="dxa"/>
            <w:gridSpan w:val="5"/>
            <w:vAlign w:val="center"/>
          </w:tcPr>
          <w:p w:rsidR="00B757A0" w:rsidRPr="009B24A2" w:rsidRDefault="00B757A0" w:rsidP="0089045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AVERAGE</w:t>
            </w:r>
          </w:p>
        </w:tc>
        <w:tc>
          <w:tcPr>
            <w:tcW w:w="3353" w:type="dxa"/>
            <w:gridSpan w:val="4"/>
            <w:vAlign w:val="center"/>
          </w:tcPr>
          <w:p w:rsidR="00B757A0" w:rsidRPr="009B24A2" w:rsidRDefault="00B757A0" w:rsidP="003660DE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eastAsiaTheme="minorHAnsi" w:hAnsi="Times New Roman"/>
                <w:b/>
                <w:color w:val="000000"/>
                <w:lang w:val="id-ID"/>
              </w:rPr>
              <w:t>54.9167</w:t>
            </w:r>
          </w:p>
        </w:tc>
      </w:tr>
    </w:tbl>
    <w:p w:rsidR="00890451" w:rsidRDefault="00890451" w:rsidP="00057AF1">
      <w:pPr>
        <w:rPr>
          <w:rFonts w:ascii="Times New Roman" w:hAnsi="Times New Roman"/>
          <w:lang w:val="id-ID"/>
        </w:rPr>
      </w:pPr>
    </w:p>
    <w:p w:rsidR="007A13F3" w:rsidRDefault="007A13F3" w:rsidP="00057AF1">
      <w:pPr>
        <w:rPr>
          <w:rFonts w:ascii="Times New Roman" w:hAnsi="Times New Roman"/>
          <w:lang w:val="id-ID"/>
        </w:rPr>
      </w:pPr>
    </w:p>
    <w:p w:rsidR="000E5E21" w:rsidRDefault="000E5E21" w:rsidP="00057AF1">
      <w:pPr>
        <w:rPr>
          <w:rFonts w:ascii="Times New Roman" w:hAnsi="Times New Roman"/>
          <w:lang w:val="id-ID"/>
        </w:rPr>
      </w:pPr>
    </w:p>
    <w:p w:rsidR="000E5E21" w:rsidRPr="009B24A2" w:rsidRDefault="000E5E21" w:rsidP="00057AF1">
      <w:pPr>
        <w:rPr>
          <w:rFonts w:ascii="Times New Roman" w:hAnsi="Times New Roman"/>
          <w:lang w:val="id-ID"/>
        </w:rPr>
      </w:pPr>
    </w:p>
    <w:p w:rsidR="009B24A2" w:rsidRPr="000E5E21" w:rsidRDefault="00384FD9" w:rsidP="000E5E21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Appendix</w:t>
      </w:r>
      <w:r w:rsidR="00670D36">
        <w:rPr>
          <w:rFonts w:ascii="Times New Roman" w:hAnsi="Times New Roman"/>
          <w:b/>
          <w:sz w:val="24"/>
          <w:szCs w:val="24"/>
          <w:lang w:val="id-ID"/>
        </w:rPr>
        <w:t xml:space="preserve"> 3.</w:t>
      </w:r>
    </w:p>
    <w:p w:rsidR="00890451" w:rsidRPr="007A13F3" w:rsidRDefault="00472A99" w:rsidP="007A13F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B24A2">
        <w:rPr>
          <w:rFonts w:ascii="Times New Roman" w:hAnsi="Times New Roman"/>
          <w:b/>
          <w:sz w:val="24"/>
          <w:szCs w:val="24"/>
          <w:lang w:val="id-ID"/>
        </w:rPr>
        <w:t>The Result of Post</w:t>
      </w:r>
      <w:r w:rsidR="007A13F3">
        <w:rPr>
          <w:rFonts w:ascii="Times New Roman" w:hAnsi="Times New Roman"/>
          <w:b/>
          <w:sz w:val="24"/>
          <w:szCs w:val="24"/>
          <w:lang w:val="id-ID"/>
        </w:rPr>
        <w:t xml:space="preserve">test </w:t>
      </w:r>
      <w:r w:rsidR="009B7AA5">
        <w:rPr>
          <w:rFonts w:ascii="Times New Roman" w:hAnsi="Times New Roman"/>
          <w:b/>
          <w:sz w:val="24"/>
          <w:szCs w:val="24"/>
          <w:lang w:val="id-ID"/>
        </w:rPr>
        <w:t>for the Experimental C</w:t>
      </w:r>
      <w:r w:rsidR="007A13F3">
        <w:rPr>
          <w:rFonts w:ascii="Times New Roman" w:hAnsi="Times New Roman"/>
          <w:b/>
          <w:sz w:val="24"/>
          <w:szCs w:val="24"/>
          <w:lang w:val="id-ID"/>
        </w:rPr>
        <w:t>lass</w:t>
      </w:r>
    </w:p>
    <w:tbl>
      <w:tblPr>
        <w:tblW w:w="8447" w:type="dxa"/>
        <w:tblInd w:w="108" w:type="dxa"/>
        <w:tblLook w:val="04A0" w:firstRow="1" w:lastRow="0" w:firstColumn="1" w:lastColumn="0" w:noHBand="0" w:noVBand="1"/>
      </w:tblPr>
      <w:tblGrid>
        <w:gridCol w:w="690"/>
        <w:gridCol w:w="3140"/>
        <w:gridCol w:w="375"/>
        <w:gridCol w:w="339"/>
        <w:gridCol w:w="363"/>
        <w:gridCol w:w="755"/>
        <w:gridCol w:w="755"/>
        <w:gridCol w:w="755"/>
        <w:gridCol w:w="1275"/>
      </w:tblGrid>
      <w:tr w:rsidR="00890451" w:rsidRPr="009B24A2" w:rsidTr="000E154C">
        <w:trPr>
          <w:trHeight w:val="26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SCORE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STUDENTS’ SCORE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TOTAL</w:t>
            </w:r>
          </w:p>
          <w:p w:rsidR="00890451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SCORE</w:t>
            </w:r>
          </w:p>
        </w:tc>
      </w:tr>
      <w:tr w:rsidR="00890451" w:rsidRPr="009B24A2" w:rsidTr="000E154C">
        <w:trPr>
          <w:trHeight w:val="26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51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51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646F4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646F4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646F4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646F4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646F4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646F4F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C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51" w:rsidRPr="009B24A2" w:rsidRDefault="00890451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1C7E2D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lang w:val="id-ID"/>
              </w:rPr>
              <w:t>AZM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87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83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DLS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80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FMN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HLS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IUD.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IMU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87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JN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83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MHM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83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NSPN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80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TNK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ZSZ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67</w:t>
            </w:r>
          </w:p>
        </w:tc>
      </w:tr>
      <w:tr w:rsidR="000E154C" w:rsidRPr="009B24A2" w:rsidTr="000E154C">
        <w:trPr>
          <w:trHeight w:val="2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54C" w:rsidRPr="009B24A2" w:rsidRDefault="000E154C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154C" w:rsidRPr="009B24A2" w:rsidRDefault="000E154C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4C" w:rsidRPr="009B24A2" w:rsidRDefault="000E154C" w:rsidP="00796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73</w:t>
            </w:r>
          </w:p>
        </w:tc>
      </w:tr>
      <w:tr w:rsidR="003660DE" w:rsidRPr="009B24A2" w:rsidTr="000E1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4907" w:type="dxa"/>
            <w:gridSpan w:val="5"/>
            <w:vAlign w:val="center"/>
          </w:tcPr>
          <w:p w:rsidR="003660DE" w:rsidRPr="009B24A2" w:rsidRDefault="003660DE" w:rsidP="00796ED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TOTAL</w:t>
            </w:r>
          </w:p>
        </w:tc>
        <w:tc>
          <w:tcPr>
            <w:tcW w:w="3540" w:type="dxa"/>
            <w:gridSpan w:val="4"/>
            <w:vAlign w:val="center"/>
          </w:tcPr>
          <w:p w:rsidR="003660DE" w:rsidRPr="009B24A2" w:rsidRDefault="003660DE" w:rsidP="00796ED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2197</w:t>
            </w:r>
          </w:p>
        </w:tc>
      </w:tr>
      <w:tr w:rsidR="00DA545D" w:rsidRPr="009B24A2" w:rsidTr="000E1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4907" w:type="dxa"/>
            <w:gridSpan w:val="5"/>
            <w:vAlign w:val="center"/>
          </w:tcPr>
          <w:p w:rsidR="00DA545D" w:rsidRPr="009B24A2" w:rsidRDefault="00DA545D" w:rsidP="00796ED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AVERAGE</w:t>
            </w:r>
          </w:p>
        </w:tc>
        <w:tc>
          <w:tcPr>
            <w:tcW w:w="3540" w:type="dxa"/>
            <w:gridSpan w:val="4"/>
            <w:vAlign w:val="center"/>
          </w:tcPr>
          <w:p w:rsidR="00DA545D" w:rsidRPr="009B24A2" w:rsidRDefault="00DA545D" w:rsidP="00796ED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eastAsiaTheme="minorHAnsi" w:hAnsi="Times New Roman"/>
                <w:b/>
                <w:color w:val="000000"/>
                <w:lang w:val="id-ID"/>
              </w:rPr>
              <w:t>68.6562</w:t>
            </w:r>
          </w:p>
        </w:tc>
      </w:tr>
    </w:tbl>
    <w:p w:rsidR="009972AF" w:rsidRDefault="009972AF" w:rsidP="007A13F3">
      <w:pPr>
        <w:rPr>
          <w:rFonts w:ascii="Times New Roman" w:hAnsi="Times New Roman"/>
          <w:b/>
          <w:lang w:val="id-ID"/>
        </w:rPr>
      </w:pPr>
    </w:p>
    <w:p w:rsidR="009B24A2" w:rsidRDefault="009B24A2" w:rsidP="00214808">
      <w:pPr>
        <w:jc w:val="center"/>
        <w:rPr>
          <w:rFonts w:ascii="Times New Roman" w:hAnsi="Times New Roman"/>
          <w:b/>
          <w:lang w:val="id-ID"/>
        </w:rPr>
      </w:pPr>
    </w:p>
    <w:p w:rsidR="007A13F3" w:rsidRDefault="007A13F3" w:rsidP="00214808">
      <w:pPr>
        <w:jc w:val="center"/>
        <w:rPr>
          <w:rFonts w:ascii="Times New Roman" w:hAnsi="Times New Roman"/>
          <w:b/>
          <w:lang w:val="id-ID"/>
        </w:rPr>
      </w:pPr>
    </w:p>
    <w:p w:rsidR="007A13F3" w:rsidRDefault="007A13F3" w:rsidP="00214808">
      <w:pPr>
        <w:jc w:val="center"/>
        <w:rPr>
          <w:rFonts w:ascii="Times New Roman" w:hAnsi="Times New Roman"/>
          <w:b/>
          <w:lang w:val="id-ID"/>
        </w:rPr>
      </w:pPr>
    </w:p>
    <w:p w:rsidR="000E5E21" w:rsidRDefault="000E5E21" w:rsidP="00214808">
      <w:pPr>
        <w:jc w:val="center"/>
        <w:rPr>
          <w:rFonts w:ascii="Times New Roman" w:hAnsi="Times New Roman"/>
          <w:b/>
          <w:lang w:val="id-ID"/>
        </w:rPr>
      </w:pPr>
    </w:p>
    <w:p w:rsidR="005F0E98" w:rsidRDefault="005F0E98" w:rsidP="00670D36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24A2" w:rsidRPr="005F0E98" w:rsidRDefault="00384FD9" w:rsidP="005F0E98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Appendix</w:t>
      </w:r>
      <w:r w:rsidR="00670D36">
        <w:rPr>
          <w:rFonts w:ascii="Times New Roman" w:hAnsi="Times New Roman"/>
          <w:b/>
          <w:sz w:val="24"/>
          <w:szCs w:val="24"/>
          <w:lang w:val="id-ID"/>
        </w:rPr>
        <w:t xml:space="preserve"> 4.</w:t>
      </w:r>
    </w:p>
    <w:p w:rsidR="00890451" w:rsidRPr="007A13F3" w:rsidRDefault="00472A99" w:rsidP="007A13F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B24A2">
        <w:rPr>
          <w:rFonts w:ascii="Times New Roman" w:hAnsi="Times New Roman"/>
          <w:b/>
          <w:sz w:val="24"/>
          <w:szCs w:val="24"/>
          <w:lang w:val="id-ID"/>
        </w:rPr>
        <w:t xml:space="preserve">The Result of Posttest for the </w:t>
      </w:r>
      <w:r w:rsidR="00214808" w:rsidRPr="009B24A2">
        <w:rPr>
          <w:rFonts w:ascii="Times New Roman" w:hAnsi="Times New Roman"/>
          <w:b/>
          <w:sz w:val="24"/>
          <w:szCs w:val="24"/>
          <w:lang w:val="id-ID"/>
        </w:rPr>
        <w:t>Control</w:t>
      </w:r>
      <w:r w:rsidR="009B7AA5">
        <w:rPr>
          <w:rFonts w:ascii="Times New Roman" w:hAnsi="Times New Roman"/>
          <w:b/>
          <w:sz w:val="24"/>
          <w:szCs w:val="24"/>
          <w:lang w:val="id-ID"/>
        </w:rPr>
        <w:t xml:space="preserve"> C</w:t>
      </w:r>
      <w:r w:rsidRPr="009B24A2">
        <w:rPr>
          <w:rFonts w:ascii="Times New Roman" w:hAnsi="Times New Roman"/>
          <w:b/>
          <w:sz w:val="24"/>
          <w:szCs w:val="24"/>
          <w:lang w:val="id-ID"/>
        </w:rPr>
        <w:t>lass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007"/>
        <w:gridCol w:w="375"/>
        <w:gridCol w:w="339"/>
        <w:gridCol w:w="363"/>
        <w:gridCol w:w="755"/>
        <w:gridCol w:w="755"/>
        <w:gridCol w:w="755"/>
        <w:gridCol w:w="987"/>
      </w:tblGrid>
      <w:tr w:rsidR="00890451" w:rsidRPr="009B24A2" w:rsidTr="005F0E98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SCORE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STUDENTS’ SCORE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TOTAL</w:t>
            </w:r>
          </w:p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  <w:color w:val="000000"/>
                <w:lang w:val="id-ID" w:eastAsia="id-ID"/>
              </w:rPr>
              <w:t>SCORE</w:t>
            </w:r>
          </w:p>
        </w:tc>
      </w:tr>
      <w:tr w:rsidR="00890451" w:rsidRPr="009B24A2" w:rsidTr="005F0E98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451" w:rsidRPr="009B24A2" w:rsidRDefault="00646F4F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51" w:rsidRPr="009B24A2" w:rsidRDefault="00890451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ABZ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D43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80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F6000C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F6000C">
              <w:rPr>
                <w:rFonts w:ascii="Times New Roman" w:hAnsi="Times New Roman"/>
                <w:b/>
                <w:color w:val="000000"/>
                <w:lang w:val="id-ID" w:eastAsia="id-ID"/>
              </w:rPr>
              <w:t>60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DMD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DIP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F6000C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id-ID" w:eastAsia="id-ID"/>
              </w:rPr>
            </w:pPr>
            <w:r w:rsidRPr="00F6000C">
              <w:rPr>
                <w:rFonts w:ascii="Times New Roman" w:hAnsi="Times New Roman"/>
                <w:b/>
                <w:color w:val="000000"/>
                <w:lang w:val="id-ID" w:eastAsia="id-ID"/>
              </w:rPr>
              <w:t>70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FAF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FKR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HW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73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F6000C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HF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43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KRS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57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40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53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SNK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70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SZA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63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TRH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80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9B7AA5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A5" w:rsidRPr="009B24A2" w:rsidRDefault="009B7AA5" w:rsidP="00E9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WWN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AA5" w:rsidRPr="009B24A2" w:rsidRDefault="009B7AA5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B7AA5" w:rsidRPr="009B24A2" w:rsidRDefault="009B7AA5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60</w:t>
            </w:r>
          </w:p>
        </w:tc>
      </w:tr>
      <w:tr w:rsidR="00FF4CB7" w:rsidRPr="009B24A2" w:rsidTr="005F0E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CB7" w:rsidRPr="009B24A2" w:rsidRDefault="00FF4CB7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B7" w:rsidRPr="009B24A2" w:rsidRDefault="000E154C" w:rsidP="009B7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4CB7" w:rsidRPr="009B24A2" w:rsidRDefault="00FF4CB7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4CB7" w:rsidRPr="009B24A2" w:rsidRDefault="00FF4CB7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4CB7" w:rsidRPr="009B24A2" w:rsidRDefault="00FF4CB7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F4CB7" w:rsidRPr="009B24A2" w:rsidRDefault="00FF4CB7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F4CB7" w:rsidRPr="009B24A2" w:rsidRDefault="00FF4CB7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4CB7" w:rsidRPr="009B24A2" w:rsidRDefault="00FF4CB7" w:rsidP="001C7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F4CB7" w:rsidRPr="009B24A2" w:rsidRDefault="00FF4CB7" w:rsidP="008904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9B24A2">
              <w:rPr>
                <w:rFonts w:ascii="Times New Roman" w:hAnsi="Times New Roman"/>
                <w:b/>
              </w:rPr>
              <w:t>67</w:t>
            </w:r>
          </w:p>
        </w:tc>
      </w:tr>
      <w:tr w:rsidR="003660DE" w:rsidRPr="009B24A2" w:rsidTr="005F0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4793" w:type="dxa"/>
            <w:gridSpan w:val="5"/>
            <w:vAlign w:val="center"/>
          </w:tcPr>
          <w:p w:rsidR="003660DE" w:rsidRPr="009B24A2" w:rsidRDefault="003660DE" w:rsidP="0089045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TOTAL</w:t>
            </w:r>
          </w:p>
        </w:tc>
        <w:tc>
          <w:tcPr>
            <w:tcW w:w="0" w:type="auto"/>
            <w:gridSpan w:val="4"/>
            <w:vAlign w:val="center"/>
          </w:tcPr>
          <w:p w:rsidR="003660DE" w:rsidRPr="009B24A2" w:rsidRDefault="003660DE" w:rsidP="003660DE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2256</w:t>
            </w:r>
          </w:p>
        </w:tc>
      </w:tr>
      <w:tr w:rsidR="00890451" w:rsidRPr="009B24A2" w:rsidTr="005F0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4793" w:type="dxa"/>
            <w:gridSpan w:val="5"/>
            <w:vAlign w:val="center"/>
          </w:tcPr>
          <w:p w:rsidR="00890451" w:rsidRPr="009B24A2" w:rsidRDefault="00890451" w:rsidP="00890451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hAnsi="Times New Roman"/>
                <w:b/>
                <w:lang w:val="id-ID"/>
              </w:rPr>
              <w:t>AVERAGE</w:t>
            </w:r>
          </w:p>
        </w:tc>
        <w:tc>
          <w:tcPr>
            <w:tcW w:w="0" w:type="auto"/>
            <w:gridSpan w:val="4"/>
            <w:vAlign w:val="center"/>
          </w:tcPr>
          <w:p w:rsidR="00890451" w:rsidRPr="009B24A2" w:rsidRDefault="006723DF" w:rsidP="003660DE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9B24A2">
              <w:rPr>
                <w:rFonts w:ascii="Times New Roman" w:eastAsiaTheme="minorHAnsi" w:hAnsi="Times New Roman"/>
                <w:b/>
                <w:color w:val="000000"/>
                <w:lang w:val="id-ID"/>
              </w:rPr>
              <w:t>62.6667</w:t>
            </w:r>
          </w:p>
        </w:tc>
      </w:tr>
    </w:tbl>
    <w:p w:rsidR="007A13F3" w:rsidRDefault="007A13F3" w:rsidP="007A13F3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A2197" w:rsidRDefault="00BA2197" w:rsidP="007A13F3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A2197" w:rsidRDefault="00BA2197" w:rsidP="007A13F3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F0E98" w:rsidRDefault="005F0E98" w:rsidP="007A13F3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6F4EE2" w:rsidRPr="007A13F3" w:rsidRDefault="00384FD9" w:rsidP="007A13F3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Appendix</w:t>
      </w:r>
      <w:r w:rsidR="007A13F3">
        <w:rPr>
          <w:rFonts w:ascii="Times New Roman" w:hAnsi="Times New Roman"/>
          <w:b/>
          <w:sz w:val="24"/>
          <w:szCs w:val="24"/>
          <w:lang w:val="id-ID"/>
        </w:rPr>
        <w:t xml:space="preserve"> 5</w:t>
      </w:r>
      <w:r w:rsidR="00412306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6F4EE2" w:rsidRPr="005E63EF" w:rsidRDefault="006F4EE2" w:rsidP="006F4EE2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3EF">
        <w:rPr>
          <w:rFonts w:ascii="Times New Roman" w:hAnsi="Times New Roman"/>
          <w:b/>
          <w:sz w:val="24"/>
          <w:szCs w:val="24"/>
        </w:rPr>
        <w:t xml:space="preserve">The </w:t>
      </w:r>
      <w:r w:rsidR="007C2EC2">
        <w:rPr>
          <w:rFonts w:ascii="Times New Roman" w:hAnsi="Times New Roman"/>
          <w:b/>
          <w:sz w:val="24"/>
          <w:szCs w:val="24"/>
          <w:lang w:val="id-ID"/>
        </w:rPr>
        <w:t xml:space="preserve">Score </w:t>
      </w:r>
      <w:r w:rsidRPr="005E63EF">
        <w:rPr>
          <w:rFonts w:ascii="Times New Roman" w:hAnsi="Times New Roman"/>
          <w:b/>
          <w:sz w:val="24"/>
          <w:szCs w:val="24"/>
        </w:rPr>
        <w:t>Difference between Pretest and Posttest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998"/>
        <w:gridCol w:w="2010"/>
        <w:gridCol w:w="1546"/>
        <w:gridCol w:w="1546"/>
        <w:gridCol w:w="1546"/>
      </w:tblGrid>
      <w:tr w:rsidR="006F4EE2" w:rsidRPr="007A13F3" w:rsidTr="005F0E98">
        <w:trPr>
          <w:trHeight w:val="182"/>
          <w:jc w:val="center"/>
        </w:trPr>
        <w:tc>
          <w:tcPr>
            <w:tcW w:w="698" w:type="dxa"/>
            <w:vMerge w:val="restart"/>
            <w:vAlign w:val="center"/>
          </w:tcPr>
          <w:p w:rsidR="006F4EE2" w:rsidRPr="007A13F3" w:rsidRDefault="006F4EE2" w:rsidP="006F4EE2">
            <w:pPr>
              <w:pStyle w:val="ListParagraph"/>
              <w:tabs>
                <w:tab w:val="left" w:pos="0"/>
              </w:tabs>
              <w:spacing w:before="120" w:line="276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13F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</w:tcPr>
          <w:p w:rsidR="006F4EE2" w:rsidRPr="007A13F3" w:rsidRDefault="006F4EE2" w:rsidP="001C7E2D">
            <w:pPr>
              <w:pStyle w:val="ListParagraph"/>
              <w:tabs>
                <w:tab w:val="left" w:pos="0"/>
              </w:tabs>
              <w:spacing w:before="120" w:line="276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13F3">
              <w:rPr>
                <w:rFonts w:ascii="Times New Roman" w:hAnsi="Times New Roman" w:cs="Times New Roman"/>
                <w:b/>
              </w:rPr>
              <w:t>Pre – test</w:t>
            </w: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</w:tcPr>
          <w:p w:rsidR="006F4EE2" w:rsidRPr="007A13F3" w:rsidRDefault="006F4EE2" w:rsidP="001C7E2D">
            <w:pPr>
              <w:pStyle w:val="ListParagraph"/>
              <w:tabs>
                <w:tab w:val="left" w:pos="0"/>
              </w:tabs>
              <w:spacing w:before="120" w:line="276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13F3">
              <w:rPr>
                <w:rFonts w:ascii="Times New Roman" w:hAnsi="Times New Roman" w:cs="Times New Roman"/>
                <w:b/>
              </w:rPr>
              <w:t>Post – test</w:t>
            </w:r>
          </w:p>
        </w:tc>
      </w:tr>
      <w:tr w:rsidR="006F4EE2" w:rsidRPr="007A13F3" w:rsidTr="005F0E98">
        <w:trPr>
          <w:trHeight w:val="122"/>
          <w:jc w:val="center"/>
        </w:trPr>
        <w:tc>
          <w:tcPr>
            <w:tcW w:w="698" w:type="dxa"/>
            <w:vMerge/>
          </w:tcPr>
          <w:p w:rsidR="006F4EE2" w:rsidRPr="007A13F3" w:rsidRDefault="006F4EE2" w:rsidP="001C7E2D">
            <w:pPr>
              <w:pStyle w:val="ListParagraph"/>
              <w:tabs>
                <w:tab w:val="left" w:pos="0"/>
              </w:tabs>
              <w:spacing w:before="12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6F4EE2" w:rsidRPr="007A13F3" w:rsidRDefault="006F4EE2" w:rsidP="001C7E2D">
            <w:pPr>
              <w:pStyle w:val="ListParagraph"/>
              <w:tabs>
                <w:tab w:val="left" w:pos="0"/>
              </w:tabs>
              <w:spacing w:before="12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13F3">
              <w:rPr>
                <w:rFonts w:ascii="Times New Roman" w:hAnsi="Times New Roman" w:cs="Times New Roman"/>
                <w:b/>
              </w:rPr>
              <w:t>Y1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6F4EE2" w:rsidRPr="007A13F3" w:rsidRDefault="006F4EE2" w:rsidP="001C7E2D">
            <w:pPr>
              <w:pStyle w:val="ListParagraph"/>
              <w:tabs>
                <w:tab w:val="left" w:pos="0"/>
              </w:tabs>
              <w:spacing w:before="12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13F3">
              <w:rPr>
                <w:rFonts w:ascii="Times New Roman" w:hAnsi="Times New Roman" w:cs="Times New Roman"/>
                <w:b/>
              </w:rPr>
              <w:t>Y2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6F4EE2" w:rsidRPr="007A13F3" w:rsidRDefault="006F4EE2" w:rsidP="001C7E2D">
            <w:pPr>
              <w:pStyle w:val="ListParagraph"/>
              <w:tabs>
                <w:tab w:val="left" w:pos="0"/>
              </w:tabs>
              <w:spacing w:before="12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13F3">
              <w:rPr>
                <w:rFonts w:ascii="Times New Roman" w:hAnsi="Times New Roman" w:cs="Times New Roman"/>
                <w:b/>
              </w:rPr>
              <w:t>Y1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6F4EE2" w:rsidRPr="007A13F3" w:rsidRDefault="006F4EE2" w:rsidP="001C7E2D">
            <w:pPr>
              <w:pStyle w:val="ListParagraph"/>
              <w:tabs>
                <w:tab w:val="left" w:pos="0"/>
              </w:tabs>
              <w:spacing w:before="12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13F3">
              <w:rPr>
                <w:rFonts w:ascii="Times New Roman" w:hAnsi="Times New Roman" w:cs="Times New Roman"/>
                <w:b/>
              </w:rPr>
              <w:t>Y2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87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80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83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80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  <w:color w:val="000000"/>
                <w:lang w:val="id-ID" w:eastAsia="id-ID"/>
              </w:rPr>
              <w:t>70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43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87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33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43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83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83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47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33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37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80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  <w:lang w:val="id-ID"/>
              </w:rPr>
              <w:t>67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  <w:lang w:val="id-ID"/>
              </w:rPr>
              <w:t>73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0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 w:rsidRPr="007A13F3">
              <w:rPr>
                <w:rFonts w:ascii="Times New Roman" w:hAnsi="Times New Roman"/>
                <w:color w:val="000000"/>
                <w:lang w:val="id-ID"/>
              </w:rPr>
              <w:t>-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 w:rsidRPr="007A13F3">
              <w:rPr>
                <w:rFonts w:ascii="Times New Roman" w:hAnsi="Times New Roman"/>
                <w:color w:val="000000"/>
                <w:lang w:val="id-ID"/>
              </w:rPr>
              <w:t>-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80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10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 w:rsidRPr="007A13F3">
              <w:rPr>
                <w:rFonts w:ascii="Times New Roman" w:hAnsi="Times New Roman"/>
                <w:color w:val="000000"/>
                <w:lang w:val="id-ID"/>
              </w:rPr>
              <w:t>-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 w:rsidRPr="007A13F3">
              <w:rPr>
                <w:rFonts w:ascii="Times New Roman" w:hAnsi="Times New Roman"/>
                <w:color w:val="000000"/>
                <w:lang w:val="id-ID"/>
              </w:rPr>
              <w:t>-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0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 w:rsidRPr="007A13F3">
              <w:rPr>
                <w:rFonts w:ascii="Times New Roman" w:hAnsi="Times New Roman"/>
                <w:color w:val="000000"/>
                <w:lang w:val="id-ID"/>
              </w:rPr>
              <w:t>-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 w:rsidRPr="007A13F3">
              <w:rPr>
                <w:rFonts w:ascii="Times New Roman" w:hAnsi="Times New Roman"/>
                <w:color w:val="000000"/>
                <w:lang w:val="id-ID"/>
              </w:rPr>
              <w:t>-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13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10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 w:rsidRPr="007A13F3">
              <w:rPr>
                <w:rFonts w:ascii="Times New Roman" w:hAnsi="Times New Roman"/>
                <w:color w:val="000000"/>
                <w:lang w:val="id-ID"/>
              </w:rPr>
              <w:t>-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 w:rsidRPr="007A13F3">
              <w:rPr>
                <w:rFonts w:ascii="Times New Roman" w:hAnsi="Times New Roman"/>
                <w:color w:val="000000"/>
                <w:lang w:val="id-ID"/>
              </w:rPr>
              <w:t>-</w:t>
            </w:r>
          </w:p>
        </w:tc>
        <w:tc>
          <w:tcPr>
            <w:tcW w:w="1546" w:type="dxa"/>
            <w:vAlign w:val="bottom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3F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7A13F3">
              <w:rPr>
                <w:rFonts w:ascii="Times New Roman" w:hAnsi="Times New Roman"/>
                <w:b/>
                <w:lang w:val="id-ID"/>
              </w:rPr>
              <w:t>1813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7A13F3">
              <w:rPr>
                <w:rFonts w:ascii="Times New Roman" w:hAnsi="Times New Roman"/>
                <w:b/>
                <w:lang w:val="id-ID"/>
              </w:rPr>
              <w:t>1977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7A13F3">
              <w:rPr>
                <w:rFonts w:ascii="Times New Roman" w:hAnsi="Times New Roman"/>
                <w:b/>
                <w:lang w:val="id-ID"/>
              </w:rPr>
              <w:t>2197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7A13F3">
              <w:rPr>
                <w:rFonts w:ascii="Times New Roman" w:hAnsi="Times New Roman"/>
                <w:b/>
                <w:lang w:val="id-ID"/>
              </w:rPr>
              <w:t>2256</w:t>
            </w:r>
          </w:p>
        </w:tc>
      </w:tr>
      <w:tr w:rsidR="004E033A" w:rsidRPr="007A13F3" w:rsidTr="005F0E98">
        <w:trPr>
          <w:jc w:val="center"/>
        </w:trPr>
        <w:tc>
          <w:tcPr>
            <w:tcW w:w="698" w:type="dxa"/>
          </w:tcPr>
          <w:p w:rsidR="004E033A" w:rsidRPr="007A13F3" w:rsidRDefault="004E033A" w:rsidP="001C7E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3F3">
              <w:rPr>
                <w:rFonts w:ascii="Times New Roman" w:hAnsi="Times New Roman" w:cs="Times New Roman"/>
                <w:b/>
              </w:rPr>
              <w:t xml:space="preserve">Average </w:t>
            </w:r>
          </w:p>
        </w:tc>
        <w:tc>
          <w:tcPr>
            <w:tcW w:w="2010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7A13F3">
              <w:rPr>
                <w:rFonts w:ascii="Times New Roman" w:eastAsiaTheme="minorHAnsi" w:hAnsi="Times New Roman"/>
                <w:b/>
                <w:color w:val="000000"/>
                <w:lang w:val="id-ID"/>
              </w:rPr>
              <w:t>56.6563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7A13F3">
              <w:rPr>
                <w:rFonts w:ascii="Times New Roman" w:eastAsiaTheme="minorHAnsi" w:hAnsi="Times New Roman"/>
                <w:b/>
                <w:color w:val="000000"/>
                <w:lang w:val="id-ID"/>
              </w:rPr>
              <w:t>54.9167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7A13F3">
              <w:rPr>
                <w:rFonts w:ascii="Times New Roman" w:eastAsiaTheme="minorHAnsi" w:hAnsi="Times New Roman"/>
                <w:b/>
                <w:color w:val="000000"/>
                <w:lang w:val="id-ID"/>
              </w:rPr>
              <w:t>68.6562</w:t>
            </w:r>
          </w:p>
        </w:tc>
        <w:tc>
          <w:tcPr>
            <w:tcW w:w="1546" w:type="dxa"/>
            <w:vAlign w:val="center"/>
          </w:tcPr>
          <w:p w:rsidR="004E033A" w:rsidRPr="007A13F3" w:rsidRDefault="004E033A" w:rsidP="001C7E2D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7A13F3">
              <w:rPr>
                <w:rFonts w:ascii="Times New Roman" w:eastAsiaTheme="minorHAnsi" w:hAnsi="Times New Roman"/>
                <w:b/>
                <w:color w:val="000000"/>
                <w:lang w:val="id-ID"/>
              </w:rPr>
              <w:t>62.6667</w:t>
            </w:r>
          </w:p>
        </w:tc>
      </w:tr>
    </w:tbl>
    <w:p w:rsidR="007A13F3" w:rsidRDefault="007A13F3" w:rsidP="007A13F3">
      <w:pPr>
        <w:tabs>
          <w:tab w:val="left" w:pos="0"/>
          <w:tab w:val="left" w:pos="284"/>
          <w:tab w:val="center" w:pos="4783"/>
        </w:tabs>
        <w:spacing w:after="0" w:line="240" w:lineRule="auto"/>
        <w:outlineLvl w:val="0"/>
        <w:rPr>
          <w:rFonts w:ascii="Times New Roman" w:hAnsi="Times New Roman"/>
          <w:b/>
          <w:lang w:val="id-ID"/>
        </w:rPr>
      </w:pPr>
    </w:p>
    <w:p w:rsidR="00BA2197" w:rsidRPr="007A13F3" w:rsidRDefault="00BA2197" w:rsidP="00BA2197">
      <w:pPr>
        <w:tabs>
          <w:tab w:val="left" w:pos="0"/>
          <w:tab w:val="left" w:pos="284"/>
          <w:tab w:val="center" w:pos="4783"/>
        </w:tabs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 w:rsidRPr="007A13F3">
        <w:rPr>
          <w:rFonts w:ascii="Times New Roman" w:hAnsi="Times New Roman"/>
          <w:b/>
          <w:sz w:val="24"/>
          <w:szCs w:val="24"/>
        </w:rPr>
        <w:t xml:space="preserve">Note: </w:t>
      </w:r>
      <w:r w:rsidRPr="007A13F3">
        <w:rPr>
          <w:rFonts w:ascii="Times New Roman" w:hAnsi="Times New Roman"/>
          <w:b/>
          <w:sz w:val="24"/>
          <w:szCs w:val="24"/>
        </w:rPr>
        <w:tab/>
      </w:r>
    </w:p>
    <w:p w:rsidR="00BA2197" w:rsidRPr="007A13F3" w:rsidRDefault="00BA2197" w:rsidP="00BA2197">
      <w:pPr>
        <w:pStyle w:val="ListParagraph"/>
        <w:numPr>
          <w:ilvl w:val="5"/>
          <w:numId w:val="1"/>
        </w:numPr>
        <w:tabs>
          <w:tab w:val="clear" w:pos="4500"/>
          <w:tab w:val="left" w:pos="0"/>
          <w:tab w:val="left" w:pos="284"/>
        </w:tabs>
        <w:spacing w:after="0" w:line="240" w:lineRule="auto"/>
        <w:ind w:left="1276" w:hanging="42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13F3">
        <w:rPr>
          <w:rFonts w:ascii="Times New Roman" w:hAnsi="Times New Roman" w:cs="Times New Roman"/>
          <w:b/>
          <w:sz w:val="24"/>
          <w:szCs w:val="24"/>
        </w:rPr>
        <w:t>Y1</w:t>
      </w:r>
      <w:r w:rsidRPr="007A13F3">
        <w:rPr>
          <w:rFonts w:ascii="Times New Roman" w:hAnsi="Times New Roman" w:cs="Times New Roman"/>
          <w:b/>
          <w:sz w:val="24"/>
          <w:szCs w:val="24"/>
        </w:rPr>
        <w:tab/>
      </w:r>
      <w:r w:rsidRPr="007A13F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7A13F3">
        <w:rPr>
          <w:rFonts w:ascii="Times New Roman" w:hAnsi="Times New Roman" w:cs="Times New Roman"/>
          <w:sz w:val="24"/>
          <w:szCs w:val="24"/>
        </w:rPr>
        <w:t>the result of experimental class</w:t>
      </w:r>
    </w:p>
    <w:p w:rsidR="00BA2197" w:rsidRPr="007A13F3" w:rsidRDefault="00BA2197" w:rsidP="00BA2197">
      <w:pPr>
        <w:pStyle w:val="ListParagraph"/>
        <w:numPr>
          <w:ilvl w:val="5"/>
          <w:numId w:val="1"/>
        </w:numPr>
        <w:tabs>
          <w:tab w:val="clear" w:pos="4500"/>
          <w:tab w:val="left" w:pos="0"/>
          <w:tab w:val="left" w:pos="284"/>
        </w:tabs>
        <w:spacing w:after="0" w:line="240" w:lineRule="auto"/>
        <w:ind w:left="1276" w:hanging="42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13F3">
        <w:rPr>
          <w:rFonts w:ascii="Times New Roman" w:hAnsi="Times New Roman" w:cs="Times New Roman"/>
          <w:b/>
          <w:sz w:val="24"/>
          <w:szCs w:val="24"/>
        </w:rPr>
        <w:t>Y2</w:t>
      </w:r>
      <w:r w:rsidRPr="007A13F3">
        <w:rPr>
          <w:rFonts w:ascii="Times New Roman" w:hAnsi="Times New Roman" w:cs="Times New Roman"/>
          <w:b/>
          <w:sz w:val="24"/>
          <w:szCs w:val="24"/>
        </w:rPr>
        <w:tab/>
      </w:r>
      <w:r w:rsidRPr="007A13F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7A13F3">
        <w:rPr>
          <w:rFonts w:ascii="Times New Roman" w:hAnsi="Times New Roman" w:cs="Times New Roman"/>
          <w:sz w:val="24"/>
          <w:szCs w:val="24"/>
        </w:rPr>
        <w:t>the result of control class</w:t>
      </w:r>
    </w:p>
    <w:p w:rsidR="00BA2197" w:rsidRPr="007A13F3" w:rsidRDefault="00BA2197" w:rsidP="00BA2197">
      <w:pPr>
        <w:pStyle w:val="ListParagraph"/>
        <w:numPr>
          <w:ilvl w:val="5"/>
          <w:numId w:val="1"/>
        </w:numPr>
        <w:tabs>
          <w:tab w:val="clear" w:pos="4500"/>
          <w:tab w:val="left" w:pos="0"/>
          <w:tab w:val="left" w:pos="284"/>
        </w:tabs>
        <w:spacing w:after="0" w:line="240" w:lineRule="auto"/>
        <w:ind w:left="1276" w:hanging="42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13F3">
        <w:rPr>
          <w:rFonts w:ascii="Times New Roman" w:hAnsi="Times New Roman" w:cs="Times New Roman"/>
          <w:b/>
          <w:sz w:val="24"/>
          <w:szCs w:val="24"/>
        </w:rPr>
        <w:t>Y1  and Y2</w:t>
      </w:r>
      <w:r w:rsidRPr="007A13F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7A13F3">
        <w:rPr>
          <w:rFonts w:ascii="Times New Roman" w:hAnsi="Times New Roman" w:cs="Times New Roman"/>
          <w:sz w:val="24"/>
          <w:szCs w:val="24"/>
        </w:rPr>
        <w:t>Total score</w:t>
      </w:r>
    </w:p>
    <w:sectPr w:rsidR="00BA2197" w:rsidRPr="007A13F3" w:rsidSect="000E5E21">
      <w:pgSz w:w="11906" w:h="16838" w:code="9"/>
      <w:pgMar w:top="1134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7208"/>
    <w:multiLevelType w:val="hybridMultilevel"/>
    <w:tmpl w:val="23224EC0"/>
    <w:lvl w:ilvl="0" w:tplc="AD9606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56A7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DB6330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/>
      </w:rPr>
    </w:lvl>
    <w:lvl w:ilvl="5" w:tplc="8F4CD242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23F2"/>
    <w:rsid w:val="00000482"/>
    <w:rsid w:val="00012904"/>
    <w:rsid w:val="00013ECF"/>
    <w:rsid w:val="00020E8C"/>
    <w:rsid w:val="00020FE1"/>
    <w:rsid w:val="0002320C"/>
    <w:rsid w:val="00044D67"/>
    <w:rsid w:val="00050593"/>
    <w:rsid w:val="00052EB7"/>
    <w:rsid w:val="00057AF1"/>
    <w:rsid w:val="00066C64"/>
    <w:rsid w:val="00067221"/>
    <w:rsid w:val="000714E2"/>
    <w:rsid w:val="000724F7"/>
    <w:rsid w:val="00074397"/>
    <w:rsid w:val="00080720"/>
    <w:rsid w:val="00080A23"/>
    <w:rsid w:val="000824E8"/>
    <w:rsid w:val="0008459C"/>
    <w:rsid w:val="00090477"/>
    <w:rsid w:val="00090BC7"/>
    <w:rsid w:val="00092BA1"/>
    <w:rsid w:val="000934A7"/>
    <w:rsid w:val="000A58FB"/>
    <w:rsid w:val="000B004E"/>
    <w:rsid w:val="000B35F3"/>
    <w:rsid w:val="000B5295"/>
    <w:rsid w:val="000C2DCE"/>
    <w:rsid w:val="000C2FBF"/>
    <w:rsid w:val="000C57ED"/>
    <w:rsid w:val="000E023C"/>
    <w:rsid w:val="000E154C"/>
    <w:rsid w:val="000E1E99"/>
    <w:rsid w:val="000E1F5E"/>
    <w:rsid w:val="000E5E21"/>
    <w:rsid w:val="000F0021"/>
    <w:rsid w:val="000F18C8"/>
    <w:rsid w:val="000F1B6D"/>
    <w:rsid w:val="000F2483"/>
    <w:rsid w:val="000F4CDA"/>
    <w:rsid w:val="000F5943"/>
    <w:rsid w:val="000F7497"/>
    <w:rsid w:val="00104B4C"/>
    <w:rsid w:val="0010572B"/>
    <w:rsid w:val="00111A7D"/>
    <w:rsid w:val="00112C06"/>
    <w:rsid w:val="00117650"/>
    <w:rsid w:val="00125237"/>
    <w:rsid w:val="00127087"/>
    <w:rsid w:val="00130835"/>
    <w:rsid w:val="00131E96"/>
    <w:rsid w:val="001342C1"/>
    <w:rsid w:val="0014656B"/>
    <w:rsid w:val="00152CF4"/>
    <w:rsid w:val="00157811"/>
    <w:rsid w:val="001618AD"/>
    <w:rsid w:val="00162398"/>
    <w:rsid w:val="001660D3"/>
    <w:rsid w:val="001676B6"/>
    <w:rsid w:val="00170513"/>
    <w:rsid w:val="00171584"/>
    <w:rsid w:val="001741D8"/>
    <w:rsid w:val="00174428"/>
    <w:rsid w:val="001746CE"/>
    <w:rsid w:val="0017577C"/>
    <w:rsid w:val="00180E9D"/>
    <w:rsid w:val="001811A7"/>
    <w:rsid w:val="00181DD0"/>
    <w:rsid w:val="001943CA"/>
    <w:rsid w:val="001963C4"/>
    <w:rsid w:val="00196CCA"/>
    <w:rsid w:val="00197F84"/>
    <w:rsid w:val="001A2952"/>
    <w:rsid w:val="001B11B7"/>
    <w:rsid w:val="001C21B9"/>
    <w:rsid w:val="001C26EA"/>
    <w:rsid w:val="001C3227"/>
    <w:rsid w:val="001C39E0"/>
    <w:rsid w:val="001C5681"/>
    <w:rsid w:val="001C7372"/>
    <w:rsid w:val="001C777B"/>
    <w:rsid w:val="001C7E2D"/>
    <w:rsid w:val="001D0F3B"/>
    <w:rsid w:val="001D23A1"/>
    <w:rsid w:val="001D27E1"/>
    <w:rsid w:val="001D41B8"/>
    <w:rsid w:val="001D5ABE"/>
    <w:rsid w:val="001D5CE5"/>
    <w:rsid w:val="001D641C"/>
    <w:rsid w:val="001D66CC"/>
    <w:rsid w:val="001E16AA"/>
    <w:rsid w:val="001E3404"/>
    <w:rsid w:val="001E53EF"/>
    <w:rsid w:val="001E5717"/>
    <w:rsid w:val="001F0E00"/>
    <w:rsid w:val="00204928"/>
    <w:rsid w:val="0020714C"/>
    <w:rsid w:val="00207A89"/>
    <w:rsid w:val="00211AFC"/>
    <w:rsid w:val="00212B60"/>
    <w:rsid w:val="00214808"/>
    <w:rsid w:val="00214943"/>
    <w:rsid w:val="0021533F"/>
    <w:rsid w:val="00217BFE"/>
    <w:rsid w:val="00220B6D"/>
    <w:rsid w:val="00230830"/>
    <w:rsid w:val="00236F25"/>
    <w:rsid w:val="00242229"/>
    <w:rsid w:val="00244963"/>
    <w:rsid w:val="00245D68"/>
    <w:rsid w:val="002470C1"/>
    <w:rsid w:val="00247A5E"/>
    <w:rsid w:val="00251BB5"/>
    <w:rsid w:val="00255BA2"/>
    <w:rsid w:val="00264672"/>
    <w:rsid w:val="002658D8"/>
    <w:rsid w:val="00265DE6"/>
    <w:rsid w:val="0027369A"/>
    <w:rsid w:val="002742A6"/>
    <w:rsid w:val="00276885"/>
    <w:rsid w:val="00283AA3"/>
    <w:rsid w:val="00285499"/>
    <w:rsid w:val="002862B9"/>
    <w:rsid w:val="002865AA"/>
    <w:rsid w:val="00287512"/>
    <w:rsid w:val="002A4B2B"/>
    <w:rsid w:val="002A4DEE"/>
    <w:rsid w:val="002B4AF0"/>
    <w:rsid w:val="002B6041"/>
    <w:rsid w:val="002B6C8B"/>
    <w:rsid w:val="002B7EE7"/>
    <w:rsid w:val="002C1268"/>
    <w:rsid w:val="002C4488"/>
    <w:rsid w:val="002D2D41"/>
    <w:rsid w:val="002D4A35"/>
    <w:rsid w:val="002D4DF5"/>
    <w:rsid w:val="002D6F25"/>
    <w:rsid w:val="002E0C50"/>
    <w:rsid w:val="002E1C75"/>
    <w:rsid w:val="002E5124"/>
    <w:rsid w:val="002E644B"/>
    <w:rsid w:val="002F5F2A"/>
    <w:rsid w:val="00301639"/>
    <w:rsid w:val="0030272B"/>
    <w:rsid w:val="003071D6"/>
    <w:rsid w:val="00315D31"/>
    <w:rsid w:val="00326A40"/>
    <w:rsid w:val="003364A8"/>
    <w:rsid w:val="00337F32"/>
    <w:rsid w:val="00343BE3"/>
    <w:rsid w:val="00346453"/>
    <w:rsid w:val="003475A8"/>
    <w:rsid w:val="003529DE"/>
    <w:rsid w:val="003606C4"/>
    <w:rsid w:val="00361FE5"/>
    <w:rsid w:val="00363F03"/>
    <w:rsid w:val="003641DA"/>
    <w:rsid w:val="003660DE"/>
    <w:rsid w:val="00366D68"/>
    <w:rsid w:val="00371AEB"/>
    <w:rsid w:val="0037598C"/>
    <w:rsid w:val="0038162A"/>
    <w:rsid w:val="00384FD9"/>
    <w:rsid w:val="00390D8C"/>
    <w:rsid w:val="003A1E63"/>
    <w:rsid w:val="003A598C"/>
    <w:rsid w:val="003A73FF"/>
    <w:rsid w:val="003A79CB"/>
    <w:rsid w:val="003B1D0B"/>
    <w:rsid w:val="003B28C4"/>
    <w:rsid w:val="003C1A34"/>
    <w:rsid w:val="003C328B"/>
    <w:rsid w:val="003C7E6C"/>
    <w:rsid w:val="003D3816"/>
    <w:rsid w:val="003D7C9B"/>
    <w:rsid w:val="003E4AB8"/>
    <w:rsid w:val="003F4BEA"/>
    <w:rsid w:val="003F5EB4"/>
    <w:rsid w:val="003F7686"/>
    <w:rsid w:val="004003BD"/>
    <w:rsid w:val="00400EDA"/>
    <w:rsid w:val="00404A30"/>
    <w:rsid w:val="00405AAC"/>
    <w:rsid w:val="00407E81"/>
    <w:rsid w:val="00411345"/>
    <w:rsid w:val="00412306"/>
    <w:rsid w:val="00412B52"/>
    <w:rsid w:val="00414F9B"/>
    <w:rsid w:val="00415998"/>
    <w:rsid w:val="004207EF"/>
    <w:rsid w:val="00424734"/>
    <w:rsid w:val="00451139"/>
    <w:rsid w:val="00451667"/>
    <w:rsid w:val="004531E1"/>
    <w:rsid w:val="0045330B"/>
    <w:rsid w:val="00461F5F"/>
    <w:rsid w:val="0046247E"/>
    <w:rsid w:val="004679A0"/>
    <w:rsid w:val="00471C71"/>
    <w:rsid w:val="00472A99"/>
    <w:rsid w:val="00473C89"/>
    <w:rsid w:val="00475712"/>
    <w:rsid w:val="00476831"/>
    <w:rsid w:val="00477F26"/>
    <w:rsid w:val="00483754"/>
    <w:rsid w:val="00493115"/>
    <w:rsid w:val="00497094"/>
    <w:rsid w:val="004973E8"/>
    <w:rsid w:val="004A0A3F"/>
    <w:rsid w:val="004A6E46"/>
    <w:rsid w:val="004A790C"/>
    <w:rsid w:val="004B5F29"/>
    <w:rsid w:val="004B6990"/>
    <w:rsid w:val="004B7081"/>
    <w:rsid w:val="004C0EA7"/>
    <w:rsid w:val="004C6A94"/>
    <w:rsid w:val="004C7C0E"/>
    <w:rsid w:val="004D0718"/>
    <w:rsid w:val="004D1093"/>
    <w:rsid w:val="004D14A8"/>
    <w:rsid w:val="004D3F22"/>
    <w:rsid w:val="004D4D9C"/>
    <w:rsid w:val="004E033A"/>
    <w:rsid w:val="004E0842"/>
    <w:rsid w:val="004E558E"/>
    <w:rsid w:val="004E58F7"/>
    <w:rsid w:val="004E5C67"/>
    <w:rsid w:val="004F28A2"/>
    <w:rsid w:val="004F3C62"/>
    <w:rsid w:val="004F4EB5"/>
    <w:rsid w:val="004F522C"/>
    <w:rsid w:val="004F533A"/>
    <w:rsid w:val="005004EC"/>
    <w:rsid w:val="00503AC1"/>
    <w:rsid w:val="00505081"/>
    <w:rsid w:val="00507EBA"/>
    <w:rsid w:val="0051006A"/>
    <w:rsid w:val="0051632C"/>
    <w:rsid w:val="005172C5"/>
    <w:rsid w:val="00517D28"/>
    <w:rsid w:val="0052658B"/>
    <w:rsid w:val="0052753B"/>
    <w:rsid w:val="00531567"/>
    <w:rsid w:val="00533AFF"/>
    <w:rsid w:val="005406DE"/>
    <w:rsid w:val="0054633B"/>
    <w:rsid w:val="00550F68"/>
    <w:rsid w:val="00555E9C"/>
    <w:rsid w:val="00556812"/>
    <w:rsid w:val="00556EFF"/>
    <w:rsid w:val="00557B50"/>
    <w:rsid w:val="00564E5C"/>
    <w:rsid w:val="0056626B"/>
    <w:rsid w:val="00570777"/>
    <w:rsid w:val="0057404F"/>
    <w:rsid w:val="005778AB"/>
    <w:rsid w:val="00577920"/>
    <w:rsid w:val="00590EE7"/>
    <w:rsid w:val="00592919"/>
    <w:rsid w:val="005A7A89"/>
    <w:rsid w:val="005B0170"/>
    <w:rsid w:val="005B08A4"/>
    <w:rsid w:val="005B3A86"/>
    <w:rsid w:val="005B5121"/>
    <w:rsid w:val="005B5276"/>
    <w:rsid w:val="005C01CC"/>
    <w:rsid w:val="005C1572"/>
    <w:rsid w:val="005D2391"/>
    <w:rsid w:val="005D3993"/>
    <w:rsid w:val="005D3AF7"/>
    <w:rsid w:val="005D490E"/>
    <w:rsid w:val="005E4711"/>
    <w:rsid w:val="005F0E98"/>
    <w:rsid w:val="005F7939"/>
    <w:rsid w:val="00600B0E"/>
    <w:rsid w:val="006013CD"/>
    <w:rsid w:val="0060288D"/>
    <w:rsid w:val="00621BFF"/>
    <w:rsid w:val="0062337F"/>
    <w:rsid w:val="0062439E"/>
    <w:rsid w:val="00626A82"/>
    <w:rsid w:val="0062713B"/>
    <w:rsid w:val="00632241"/>
    <w:rsid w:val="006423D9"/>
    <w:rsid w:val="0064323D"/>
    <w:rsid w:val="00643C16"/>
    <w:rsid w:val="00646F4F"/>
    <w:rsid w:val="0065073E"/>
    <w:rsid w:val="006510D9"/>
    <w:rsid w:val="00651F74"/>
    <w:rsid w:val="0065253D"/>
    <w:rsid w:val="00652C07"/>
    <w:rsid w:val="0066255C"/>
    <w:rsid w:val="006637D4"/>
    <w:rsid w:val="00663E01"/>
    <w:rsid w:val="006641B1"/>
    <w:rsid w:val="00664AEB"/>
    <w:rsid w:val="00667056"/>
    <w:rsid w:val="0067007F"/>
    <w:rsid w:val="00670D36"/>
    <w:rsid w:val="006712BA"/>
    <w:rsid w:val="006723DF"/>
    <w:rsid w:val="0067521D"/>
    <w:rsid w:val="006761B2"/>
    <w:rsid w:val="00677CE1"/>
    <w:rsid w:val="00683B76"/>
    <w:rsid w:val="00691457"/>
    <w:rsid w:val="00693B64"/>
    <w:rsid w:val="0069403B"/>
    <w:rsid w:val="00696F28"/>
    <w:rsid w:val="006A0742"/>
    <w:rsid w:val="006A0F38"/>
    <w:rsid w:val="006A37EF"/>
    <w:rsid w:val="006A7E01"/>
    <w:rsid w:val="006B00F8"/>
    <w:rsid w:val="006B1D5C"/>
    <w:rsid w:val="006B6818"/>
    <w:rsid w:val="006C409E"/>
    <w:rsid w:val="006C42B4"/>
    <w:rsid w:val="006C45A7"/>
    <w:rsid w:val="006C5BA9"/>
    <w:rsid w:val="006D1EF6"/>
    <w:rsid w:val="006E3247"/>
    <w:rsid w:val="006E54DF"/>
    <w:rsid w:val="006F471B"/>
    <w:rsid w:val="006F4E74"/>
    <w:rsid w:val="006F4EE2"/>
    <w:rsid w:val="006F61E0"/>
    <w:rsid w:val="006F6967"/>
    <w:rsid w:val="00700B61"/>
    <w:rsid w:val="007115F8"/>
    <w:rsid w:val="00711671"/>
    <w:rsid w:val="00713A80"/>
    <w:rsid w:val="00713C48"/>
    <w:rsid w:val="00715416"/>
    <w:rsid w:val="00723614"/>
    <w:rsid w:val="007307F3"/>
    <w:rsid w:val="0073106A"/>
    <w:rsid w:val="00734409"/>
    <w:rsid w:val="00734B6E"/>
    <w:rsid w:val="007354C5"/>
    <w:rsid w:val="00740764"/>
    <w:rsid w:val="0074199A"/>
    <w:rsid w:val="007433F1"/>
    <w:rsid w:val="0074496E"/>
    <w:rsid w:val="00744C19"/>
    <w:rsid w:val="00745F7B"/>
    <w:rsid w:val="00746B46"/>
    <w:rsid w:val="00747ACB"/>
    <w:rsid w:val="007503DD"/>
    <w:rsid w:val="00752AC8"/>
    <w:rsid w:val="0075334A"/>
    <w:rsid w:val="00753CD2"/>
    <w:rsid w:val="007548F4"/>
    <w:rsid w:val="00760D89"/>
    <w:rsid w:val="00762537"/>
    <w:rsid w:val="0076542B"/>
    <w:rsid w:val="007670E9"/>
    <w:rsid w:val="00767D94"/>
    <w:rsid w:val="0078155B"/>
    <w:rsid w:val="007816EA"/>
    <w:rsid w:val="0078209C"/>
    <w:rsid w:val="00787CB0"/>
    <w:rsid w:val="00790A35"/>
    <w:rsid w:val="007940B5"/>
    <w:rsid w:val="00794BDC"/>
    <w:rsid w:val="00796ED1"/>
    <w:rsid w:val="007A13F3"/>
    <w:rsid w:val="007A432E"/>
    <w:rsid w:val="007A6463"/>
    <w:rsid w:val="007B0904"/>
    <w:rsid w:val="007B190E"/>
    <w:rsid w:val="007B464F"/>
    <w:rsid w:val="007B47D1"/>
    <w:rsid w:val="007B6A08"/>
    <w:rsid w:val="007B7703"/>
    <w:rsid w:val="007C0515"/>
    <w:rsid w:val="007C2EC2"/>
    <w:rsid w:val="007C4DC5"/>
    <w:rsid w:val="007D2080"/>
    <w:rsid w:val="007D2458"/>
    <w:rsid w:val="007D351F"/>
    <w:rsid w:val="007D42F4"/>
    <w:rsid w:val="007D553F"/>
    <w:rsid w:val="007D6575"/>
    <w:rsid w:val="007D7E9C"/>
    <w:rsid w:val="007E219F"/>
    <w:rsid w:val="007E2B1B"/>
    <w:rsid w:val="007E482A"/>
    <w:rsid w:val="007E6D7A"/>
    <w:rsid w:val="007F5257"/>
    <w:rsid w:val="00800201"/>
    <w:rsid w:val="00800403"/>
    <w:rsid w:val="00805ED5"/>
    <w:rsid w:val="00807625"/>
    <w:rsid w:val="00812925"/>
    <w:rsid w:val="008138B9"/>
    <w:rsid w:val="00815493"/>
    <w:rsid w:val="00816529"/>
    <w:rsid w:val="008262BC"/>
    <w:rsid w:val="008268A7"/>
    <w:rsid w:val="00826C75"/>
    <w:rsid w:val="00831D94"/>
    <w:rsid w:val="00834761"/>
    <w:rsid w:val="00837763"/>
    <w:rsid w:val="00841349"/>
    <w:rsid w:val="00841DA7"/>
    <w:rsid w:val="008426CA"/>
    <w:rsid w:val="00843FE7"/>
    <w:rsid w:val="008446C9"/>
    <w:rsid w:val="00846525"/>
    <w:rsid w:val="00850486"/>
    <w:rsid w:val="00850F3A"/>
    <w:rsid w:val="00854044"/>
    <w:rsid w:val="00862ACB"/>
    <w:rsid w:val="00863E16"/>
    <w:rsid w:val="008652EB"/>
    <w:rsid w:val="00866A89"/>
    <w:rsid w:val="00866AEA"/>
    <w:rsid w:val="00871423"/>
    <w:rsid w:val="008855F1"/>
    <w:rsid w:val="0088781B"/>
    <w:rsid w:val="00890451"/>
    <w:rsid w:val="0089116A"/>
    <w:rsid w:val="00894FDD"/>
    <w:rsid w:val="008962D8"/>
    <w:rsid w:val="008A2C44"/>
    <w:rsid w:val="008B2E0E"/>
    <w:rsid w:val="008C4AF6"/>
    <w:rsid w:val="008C715E"/>
    <w:rsid w:val="008D27CA"/>
    <w:rsid w:val="008D2A07"/>
    <w:rsid w:val="008D7728"/>
    <w:rsid w:val="008D7DDA"/>
    <w:rsid w:val="008E1F7C"/>
    <w:rsid w:val="008E670F"/>
    <w:rsid w:val="008F2763"/>
    <w:rsid w:val="008F431D"/>
    <w:rsid w:val="008F4610"/>
    <w:rsid w:val="008F6931"/>
    <w:rsid w:val="008F79C6"/>
    <w:rsid w:val="00903C12"/>
    <w:rsid w:val="00911183"/>
    <w:rsid w:val="009179F5"/>
    <w:rsid w:val="009253E9"/>
    <w:rsid w:val="00925A94"/>
    <w:rsid w:val="009405CC"/>
    <w:rsid w:val="00940C99"/>
    <w:rsid w:val="00944F89"/>
    <w:rsid w:val="009511E7"/>
    <w:rsid w:val="00960280"/>
    <w:rsid w:val="00962F6A"/>
    <w:rsid w:val="00965EC4"/>
    <w:rsid w:val="0096692A"/>
    <w:rsid w:val="00975A55"/>
    <w:rsid w:val="00985AC0"/>
    <w:rsid w:val="00995540"/>
    <w:rsid w:val="00995CC1"/>
    <w:rsid w:val="009972AF"/>
    <w:rsid w:val="009A0BC3"/>
    <w:rsid w:val="009A45F9"/>
    <w:rsid w:val="009A5323"/>
    <w:rsid w:val="009B0666"/>
    <w:rsid w:val="009B24A2"/>
    <w:rsid w:val="009B7AA5"/>
    <w:rsid w:val="009C0DF6"/>
    <w:rsid w:val="009C2792"/>
    <w:rsid w:val="009C67DC"/>
    <w:rsid w:val="009C77F4"/>
    <w:rsid w:val="009D1F5B"/>
    <w:rsid w:val="009D46F9"/>
    <w:rsid w:val="009D6A83"/>
    <w:rsid w:val="009E2392"/>
    <w:rsid w:val="009E3237"/>
    <w:rsid w:val="009E4183"/>
    <w:rsid w:val="009E7A16"/>
    <w:rsid w:val="009F1218"/>
    <w:rsid w:val="00A06605"/>
    <w:rsid w:val="00A16E6E"/>
    <w:rsid w:val="00A1721B"/>
    <w:rsid w:val="00A20784"/>
    <w:rsid w:val="00A21387"/>
    <w:rsid w:val="00A2168C"/>
    <w:rsid w:val="00A257DD"/>
    <w:rsid w:val="00A2642B"/>
    <w:rsid w:val="00A26C04"/>
    <w:rsid w:val="00A31860"/>
    <w:rsid w:val="00A3380E"/>
    <w:rsid w:val="00A373C7"/>
    <w:rsid w:val="00A43D75"/>
    <w:rsid w:val="00A46D76"/>
    <w:rsid w:val="00A472DB"/>
    <w:rsid w:val="00A50FF5"/>
    <w:rsid w:val="00A5255F"/>
    <w:rsid w:val="00A60A18"/>
    <w:rsid w:val="00A66E23"/>
    <w:rsid w:val="00A672F6"/>
    <w:rsid w:val="00A705F7"/>
    <w:rsid w:val="00A71271"/>
    <w:rsid w:val="00A80ACC"/>
    <w:rsid w:val="00A84A7E"/>
    <w:rsid w:val="00A85428"/>
    <w:rsid w:val="00A86155"/>
    <w:rsid w:val="00A903E5"/>
    <w:rsid w:val="00A90738"/>
    <w:rsid w:val="00AA2EDC"/>
    <w:rsid w:val="00AA5994"/>
    <w:rsid w:val="00AB477C"/>
    <w:rsid w:val="00AB4ECC"/>
    <w:rsid w:val="00AB78A0"/>
    <w:rsid w:val="00AC1A66"/>
    <w:rsid w:val="00AC1FA3"/>
    <w:rsid w:val="00AC37A5"/>
    <w:rsid w:val="00AC4E0E"/>
    <w:rsid w:val="00AC7B17"/>
    <w:rsid w:val="00AD2B24"/>
    <w:rsid w:val="00AD2E83"/>
    <w:rsid w:val="00AD34FF"/>
    <w:rsid w:val="00AD3EFE"/>
    <w:rsid w:val="00AD6884"/>
    <w:rsid w:val="00AE1218"/>
    <w:rsid w:val="00AE2D1B"/>
    <w:rsid w:val="00AE3FBA"/>
    <w:rsid w:val="00AE4506"/>
    <w:rsid w:val="00AE470D"/>
    <w:rsid w:val="00AF0949"/>
    <w:rsid w:val="00AF0A23"/>
    <w:rsid w:val="00B01298"/>
    <w:rsid w:val="00B05F53"/>
    <w:rsid w:val="00B07BA7"/>
    <w:rsid w:val="00B15F09"/>
    <w:rsid w:val="00B17475"/>
    <w:rsid w:val="00B215AB"/>
    <w:rsid w:val="00B23BFC"/>
    <w:rsid w:val="00B25D10"/>
    <w:rsid w:val="00B30069"/>
    <w:rsid w:val="00B36757"/>
    <w:rsid w:val="00B427FA"/>
    <w:rsid w:val="00B43D12"/>
    <w:rsid w:val="00B442BF"/>
    <w:rsid w:val="00B46675"/>
    <w:rsid w:val="00B55306"/>
    <w:rsid w:val="00B56E93"/>
    <w:rsid w:val="00B5744E"/>
    <w:rsid w:val="00B647FF"/>
    <w:rsid w:val="00B67635"/>
    <w:rsid w:val="00B7004A"/>
    <w:rsid w:val="00B757A0"/>
    <w:rsid w:val="00B82DF7"/>
    <w:rsid w:val="00B83DDB"/>
    <w:rsid w:val="00B86B47"/>
    <w:rsid w:val="00B86E98"/>
    <w:rsid w:val="00B97D6E"/>
    <w:rsid w:val="00BA1055"/>
    <w:rsid w:val="00BA2197"/>
    <w:rsid w:val="00BA21A4"/>
    <w:rsid w:val="00BA4A98"/>
    <w:rsid w:val="00BA5902"/>
    <w:rsid w:val="00BB41C1"/>
    <w:rsid w:val="00BB4D39"/>
    <w:rsid w:val="00BB5077"/>
    <w:rsid w:val="00BB770F"/>
    <w:rsid w:val="00BC0C01"/>
    <w:rsid w:val="00BC1B39"/>
    <w:rsid w:val="00BC1CF1"/>
    <w:rsid w:val="00BC26DE"/>
    <w:rsid w:val="00BC2A98"/>
    <w:rsid w:val="00BC6605"/>
    <w:rsid w:val="00BC6E9D"/>
    <w:rsid w:val="00BD011E"/>
    <w:rsid w:val="00BD0C59"/>
    <w:rsid w:val="00BD5572"/>
    <w:rsid w:val="00BE4A53"/>
    <w:rsid w:val="00BF29B2"/>
    <w:rsid w:val="00C022EC"/>
    <w:rsid w:val="00C04487"/>
    <w:rsid w:val="00C050A2"/>
    <w:rsid w:val="00C05733"/>
    <w:rsid w:val="00C07D15"/>
    <w:rsid w:val="00C1128D"/>
    <w:rsid w:val="00C11882"/>
    <w:rsid w:val="00C2156D"/>
    <w:rsid w:val="00C24569"/>
    <w:rsid w:val="00C305A1"/>
    <w:rsid w:val="00C33D0B"/>
    <w:rsid w:val="00C35F74"/>
    <w:rsid w:val="00C41B66"/>
    <w:rsid w:val="00C43B4E"/>
    <w:rsid w:val="00C510E7"/>
    <w:rsid w:val="00C52386"/>
    <w:rsid w:val="00C54421"/>
    <w:rsid w:val="00C569F3"/>
    <w:rsid w:val="00C56F02"/>
    <w:rsid w:val="00C57760"/>
    <w:rsid w:val="00C60EE0"/>
    <w:rsid w:val="00C6163F"/>
    <w:rsid w:val="00C646B5"/>
    <w:rsid w:val="00C66154"/>
    <w:rsid w:val="00C731DA"/>
    <w:rsid w:val="00C75B4C"/>
    <w:rsid w:val="00C77FF3"/>
    <w:rsid w:val="00C8102F"/>
    <w:rsid w:val="00C86CAD"/>
    <w:rsid w:val="00C8721B"/>
    <w:rsid w:val="00C95AD4"/>
    <w:rsid w:val="00C96D4F"/>
    <w:rsid w:val="00C973D9"/>
    <w:rsid w:val="00C977C9"/>
    <w:rsid w:val="00C97C83"/>
    <w:rsid w:val="00CA3420"/>
    <w:rsid w:val="00CA4D6E"/>
    <w:rsid w:val="00CA5597"/>
    <w:rsid w:val="00CA7E5D"/>
    <w:rsid w:val="00CB13A1"/>
    <w:rsid w:val="00CB150B"/>
    <w:rsid w:val="00CB1DF1"/>
    <w:rsid w:val="00CB3EBE"/>
    <w:rsid w:val="00CB5ABB"/>
    <w:rsid w:val="00CB6B45"/>
    <w:rsid w:val="00CC0745"/>
    <w:rsid w:val="00CC1A70"/>
    <w:rsid w:val="00CD148C"/>
    <w:rsid w:val="00CD303D"/>
    <w:rsid w:val="00CD6D85"/>
    <w:rsid w:val="00CE19FC"/>
    <w:rsid w:val="00CE678F"/>
    <w:rsid w:val="00CE6B9A"/>
    <w:rsid w:val="00CF1150"/>
    <w:rsid w:val="00CF24FD"/>
    <w:rsid w:val="00CF30E2"/>
    <w:rsid w:val="00CF3D32"/>
    <w:rsid w:val="00CF5A03"/>
    <w:rsid w:val="00CF7CDF"/>
    <w:rsid w:val="00CF7CE9"/>
    <w:rsid w:val="00D00DE6"/>
    <w:rsid w:val="00D040AA"/>
    <w:rsid w:val="00D05E27"/>
    <w:rsid w:val="00D0711F"/>
    <w:rsid w:val="00D1010D"/>
    <w:rsid w:val="00D13D65"/>
    <w:rsid w:val="00D16AC4"/>
    <w:rsid w:val="00D20405"/>
    <w:rsid w:val="00D258F3"/>
    <w:rsid w:val="00D259E2"/>
    <w:rsid w:val="00D26FA5"/>
    <w:rsid w:val="00D31D94"/>
    <w:rsid w:val="00D354E7"/>
    <w:rsid w:val="00D36EF3"/>
    <w:rsid w:val="00D36F42"/>
    <w:rsid w:val="00D428E3"/>
    <w:rsid w:val="00D42DD3"/>
    <w:rsid w:val="00D43546"/>
    <w:rsid w:val="00D43585"/>
    <w:rsid w:val="00D451F3"/>
    <w:rsid w:val="00D466FE"/>
    <w:rsid w:val="00D46E5A"/>
    <w:rsid w:val="00D46FB4"/>
    <w:rsid w:val="00D5276C"/>
    <w:rsid w:val="00D57181"/>
    <w:rsid w:val="00D573AB"/>
    <w:rsid w:val="00D621B6"/>
    <w:rsid w:val="00D72077"/>
    <w:rsid w:val="00D73443"/>
    <w:rsid w:val="00D75554"/>
    <w:rsid w:val="00D756D8"/>
    <w:rsid w:val="00D8351F"/>
    <w:rsid w:val="00D83CB6"/>
    <w:rsid w:val="00D8454C"/>
    <w:rsid w:val="00D85599"/>
    <w:rsid w:val="00D85BFD"/>
    <w:rsid w:val="00D873E7"/>
    <w:rsid w:val="00D902B6"/>
    <w:rsid w:val="00D94C98"/>
    <w:rsid w:val="00D9741B"/>
    <w:rsid w:val="00D97F40"/>
    <w:rsid w:val="00DA05C8"/>
    <w:rsid w:val="00DA22FF"/>
    <w:rsid w:val="00DA3947"/>
    <w:rsid w:val="00DA545D"/>
    <w:rsid w:val="00DA5C95"/>
    <w:rsid w:val="00DA69ED"/>
    <w:rsid w:val="00DA7F1B"/>
    <w:rsid w:val="00DB0058"/>
    <w:rsid w:val="00DB1D7C"/>
    <w:rsid w:val="00DB1DE3"/>
    <w:rsid w:val="00DB3EF3"/>
    <w:rsid w:val="00DB62F4"/>
    <w:rsid w:val="00DC2FCA"/>
    <w:rsid w:val="00DC7CCC"/>
    <w:rsid w:val="00DD0376"/>
    <w:rsid w:val="00DD05BC"/>
    <w:rsid w:val="00DD2DB0"/>
    <w:rsid w:val="00DD4908"/>
    <w:rsid w:val="00DE1B76"/>
    <w:rsid w:val="00DE34C8"/>
    <w:rsid w:val="00DE6A46"/>
    <w:rsid w:val="00DE774D"/>
    <w:rsid w:val="00DE7872"/>
    <w:rsid w:val="00DF5417"/>
    <w:rsid w:val="00E0114D"/>
    <w:rsid w:val="00E06A65"/>
    <w:rsid w:val="00E130D0"/>
    <w:rsid w:val="00E14124"/>
    <w:rsid w:val="00E15858"/>
    <w:rsid w:val="00E16B8D"/>
    <w:rsid w:val="00E16C95"/>
    <w:rsid w:val="00E20C45"/>
    <w:rsid w:val="00E23237"/>
    <w:rsid w:val="00E24980"/>
    <w:rsid w:val="00E3058A"/>
    <w:rsid w:val="00E3423A"/>
    <w:rsid w:val="00E35479"/>
    <w:rsid w:val="00E430CB"/>
    <w:rsid w:val="00E44045"/>
    <w:rsid w:val="00E4786B"/>
    <w:rsid w:val="00E50BBC"/>
    <w:rsid w:val="00E538AA"/>
    <w:rsid w:val="00E559CF"/>
    <w:rsid w:val="00E571EC"/>
    <w:rsid w:val="00E57BE8"/>
    <w:rsid w:val="00E63789"/>
    <w:rsid w:val="00E673EF"/>
    <w:rsid w:val="00E7180D"/>
    <w:rsid w:val="00E721E3"/>
    <w:rsid w:val="00E84DE4"/>
    <w:rsid w:val="00E87F82"/>
    <w:rsid w:val="00E90EAA"/>
    <w:rsid w:val="00EA3BF3"/>
    <w:rsid w:val="00EC2904"/>
    <w:rsid w:val="00EC4F62"/>
    <w:rsid w:val="00EC6ECC"/>
    <w:rsid w:val="00EC799D"/>
    <w:rsid w:val="00ED42DA"/>
    <w:rsid w:val="00ED4CA2"/>
    <w:rsid w:val="00EE01FC"/>
    <w:rsid w:val="00EE3356"/>
    <w:rsid w:val="00EE4164"/>
    <w:rsid w:val="00EE5B13"/>
    <w:rsid w:val="00EE7842"/>
    <w:rsid w:val="00EE78E0"/>
    <w:rsid w:val="00EF03A1"/>
    <w:rsid w:val="00EF66C3"/>
    <w:rsid w:val="00EF76C6"/>
    <w:rsid w:val="00F005E0"/>
    <w:rsid w:val="00F032F4"/>
    <w:rsid w:val="00F07369"/>
    <w:rsid w:val="00F15CCB"/>
    <w:rsid w:val="00F17E0B"/>
    <w:rsid w:val="00F20E86"/>
    <w:rsid w:val="00F223F3"/>
    <w:rsid w:val="00F22682"/>
    <w:rsid w:val="00F22789"/>
    <w:rsid w:val="00F25B65"/>
    <w:rsid w:val="00F268C2"/>
    <w:rsid w:val="00F30F3F"/>
    <w:rsid w:val="00F323F2"/>
    <w:rsid w:val="00F41C93"/>
    <w:rsid w:val="00F41F34"/>
    <w:rsid w:val="00F42A6B"/>
    <w:rsid w:val="00F442B5"/>
    <w:rsid w:val="00F47366"/>
    <w:rsid w:val="00F52755"/>
    <w:rsid w:val="00F53BCD"/>
    <w:rsid w:val="00F54859"/>
    <w:rsid w:val="00F6000C"/>
    <w:rsid w:val="00F616FF"/>
    <w:rsid w:val="00F630D0"/>
    <w:rsid w:val="00F65CE4"/>
    <w:rsid w:val="00F70309"/>
    <w:rsid w:val="00F80437"/>
    <w:rsid w:val="00F80E1A"/>
    <w:rsid w:val="00F81B0A"/>
    <w:rsid w:val="00F87C79"/>
    <w:rsid w:val="00F93DF1"/>
    <w:rsid w:val="00F949F3"/>
    <w:rsid w:val="00FA26C2"/>
    <w:rsid w:val="00FA41BC"/>
    <w:rsid w:val="00FA51C4"/>
    <w:rsid w:val="00FB159F"/>
    <w:rsid w:val="00FB2CFF"/>
    <w:rsid w:val="00FB3ADB"/>
    <w:rsid w:val="00FB735C"/>
    <w:rsid w:val="00FD5536"/>
    <w:rsid w:val="00FD6BD0"/>
    <w:rsid w:val="00FD7AD8"/>
    <w:rsid w:val="00FE0667"/>
    <w:rsid w:val="00FE0EF1"/>
    <w:rsid w:val="00FE4E50"/>
    <w:rsid w:val="00FE6BC2"/>
    <w:rsid w:val="00FE6C74"/>
    <w:rsid w:val="00FF030D"/>
    <w:rsid w:val="00FF08E1"/>
    <w:rsid w:val="00FF2718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F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23F2"/>
    <w:pPr>
      <w:ind w:left="72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D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6F4EE2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aIsYaH</dc:creator>
  <cp:lastModifiedBy>AdiTia</cp:lastModifiedBy>
  <cp:revision>36</cp:revision>
  <cp:lastPrinted>2012-06-20T07:08:00Z</cp:lastPrinted>
  <dcterms:created xsi:type="dcterms:W3CDTF">2012-05-09T05:38:00Z</dcterms:created>
  <dcterms:modified xsi:type="dcterms:W3CDTF">2012-06-20T07:08:00Z</dcterms:modified>
</cp:coreProperties>
</file>