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B7" w:rsidRPr="007E0227" w:rsidRDefault="009450B7" w:rsidP="009450B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27">
        <w:rPr>
          <w:rFonts w:ascii="Times New Roman" w:hAnsi="Times New Roman" w:cs="Times New Roman"/>
          <w:b/>
          <w:sz w:val="28"/>
          <w:szCs w:val="28"/>
        </w:rPr>
        <w:t>BAB V</w:t>
      </w:r>
    </w:p>
    <w:p w:rsidR="009450B7" w:rsidRPr="007E0227" w:rsidRDefault="009450B7" w:rsidP="009450B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27">
        <w:rPr>
          <w:rFonts w:ascii="Times New Roman" w:hAnsi="Times New Roman" w:cs="Times New Roman"/>
          <w:b/>
          <w:sz w:val="28"/>
          <w:szCs w:val="28"/>
        </w:rPr>
        <w:t>PENUTUP</w:t>
      </w:r>
    </w:p>
    <w:p w:rsidR="009450B7" w:rsidRDefault="009450B7" w:rsidP="009450B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450B7" w:rsidRPr="00AC2CA1" w:rsidRDefault="00964526" w:rsidP="00AC2CA1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CA1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AC2CA1" w:rsidRDefault="009450B7" w:rsidP="00AC2CA1">
      <w:pPr>
        <w:pStyle w:val="ListParagraph"/>
        <w:spacing w:after="0" w:line="48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551">
        <w:rPr>
          <w:rFonts w:ascii="Times New Roman" w:hAnsi="Times New Roman" w:cs="Times New Roman"/>
          <w:sz w:val="24"/>
          <w:szCs w:val="24"/>
        </w:rPr>
        <w:t>Dari urai</w:t>
      </w:r>
      <w:r>
        <w:rPr>
          <w:rFonts w:ascii="Times New Roman" w:hAnsi="Times New Roman" w:cs="Times New Roman"/>
          <w:sz w:val="24"/>
          <w:szCs w:val="24"/>
        </w:rPr>
        <w:t>an pembahasan di atas maka penel</w:t>
      </w:r>
      <w:r w:rsidRPr="000D5551">
        <w:rPr>
          <w:rFonts w:ascii="Times New Roman" w:hAnsi="Times New Roman" w:cs="Times New Roman"/>
          <w:sz w:val="24"/>
          <w:szCs w:val="24"/>
        </w:rPr>
        <w:t xml:space="preserve">iti menyimpulkan dari hasil penelitian yang telah dilakukan di </w:t>
      </w:r>
      <w:r w:rsidR="00964526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7D415A">
        <w:rPr>
          <w:rFonts w:ascii="Times New Roman" w:hAnsi="Times New Roman" w:cs="Times New Roman"/>
          <w:sz w:val="24"/>
          <w:szCs w:val="24"/>
        </w:rPr>
        <w:t xml:space="preserve">tudio musik Jamuz adalah strategi yang digunakan oleh studio musik Jamuz menggunakan strategi pemasaran yaitu </w:t>
      </w:r>
    </w:p>
    <w:p w:rsidR="00AC2CA1" w:rsidRDefault="00AC2CA1" w:rsidP="00AC2CA1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CA1">
        <w:rPr>
          <w:rFonts w:ascii="Times New Roman" w:hAnsi="Times New Roman" w:cs="Times New Roman"/>
          <w:sz w:val="24"/>
          <w:szCs w:val="24"/>
        </w:rPr>
        <w:t>Sistem pemasaran</w:t>
      </w:r>
      <w:r w:rsidR="00BB5FC6" w:rsidRPr="00AC2CA1">
        <w:rPr>
          <w:rFonts w:ascii="Times New Roman" w:hAnsi="Times New Roman" w:cs="Times New Roman"/>
          <w:sz w:val="24"/>
          <w:szCs w:val="24"/>
        </w:rPr>
        <w:t xml:space="preserve"> studio musik Jamuz Tulungagung adalah m</w:t>
      </w:r>
      <w:r w:rsidR="007D415A" w:rsidRPr="00AC2CA1">
        <w:rPr>
          <w:rFonts w:ascii="Times New Roman" w:hAnsi="Times New Roman" w:cs="Times New Roman"/>
          <w:sz w:val="24"/>
          <w:szCs w:val="24"/>
        </w:rPr>
        <w:t xml:space="preserve">engadakan sebuah even gratis, bekerjasama dengan PT. Djarum, penyebaran brosur ke sekolah dan juga memberikan kupon gratis kepada konsumen. Dalam penerapan strategi pemasaran studio musik Jamuz memberikan fasilitas alat-alat musik yang bagus ditambah dengan </w:t>
      </w:r>
      <w:r w:rsidR="002A695E" w:rsidRPr="00AC2CA1">
        <w:rPr>
          <w:rFonts w:ascii="Times New Roman" w:hAnsi="Times New Roman" w:cs="Times New Roman"/>
          <w:sz w:val="24"/>
          <w:szCs w:val="24"/>
        </w:rPr>
        <w:t xml:space="preserve">fasilitas </w:t>
      </w:r>
      <w:r w:rsidR="007D415A" w:rsidRPr="00AC2CA1">
        <w:rPr>
          <w:rFonts w:ascii="Times New Roman" w:hAnsi="Times New Roman" w:cs="Times New Roman"/>
          <w:sz w:val="24"/>
          <w:szCs w:val="24"/>
        </w:rPr>
        <w:t>kenyamanan tempat yang disediakan oleh pihak studio</w:t>
      </w:r>
      <w:r w:rsidR="002A695E" w:rsidRPr="00AC2CA1">
        <w:rPr>
          <w:rFonts w:ascii="Times New Roman" w:hAnsi="Times New Roman" w:cs="Times New Roman"/>
          <w:sz w:val="24"/>
          <w:szCs w:val="24"/>
        </w:rPr>
        <w:t>.</w:t>
      </w:r>
      <w:r w:rsidR="00BB5FC6" w:rsidRPr="00AC2CA1">
        <w:rPr>
          <w:rFonts w:ascii="Times New Roman" w:hAnsi="Times New Roman" w:cs="Times New Roman"/>
          <w:sz w:val="24"/>
          <w:szCs w:val="24"/>
        </w:rPr>
        <w:t xml:space="preserve"> </w:t>
      </w:r>
      <w:r w:rsidR="00696C5E" w:rsidRPr="00AC2CA1">
        <w:rPr>
          <w:rFonts w:ascii="Times New Roman" w:hAnsi="Times New Roman" w:cs="Times New Roman"/>
          <w:sz w:val="24"/>
          <w:szCs w:val="24"/>
        </w:rPr>
        <w:t xml:space="preserve">Dari strategi pemasaran dengan mengadakan sebuah even gratis yang diadakan </w:t>
      </w:r>
      <w:r w:rsidR="00BB5FC6" w:rsidRPr="00AC2CA1">
        <w:rPr>
          <w:rFonts w:ascii="Times New Roman" w:hAnsi="Times New Roman" w:cs="Times New Roman"/>
          <w:sz w:val="24"/>
          <w:szCs w:val="24"/>
        </w:rPr>
        <w:t>o</w:t>
      </w:r>
      <w:r w:rsidR="00696C5E" w:rsidRPr="00AC2CA1">
        <w:rPr>
          <w:rFonts w:ascii="Times New Roman" w:hAnsi="Times New Roman" w:cs="Times New Roman"/>
          <w:sz w:val="24"/>
          <w:szCs w:val="24"/>
        </w:rPr>
        <w:t>leh pihak studio musik Jamuz masyarakat mulai mengenal studio musik jamuz dengan mengundang grup band reggae, unde</w:t>
      </w:r>
      <w:r w:rsidR="00A32E19" w:rsidRPr="00AC2CA1">
        <w:rPr>
          <w:rFonts w:ascii="Times New Roman" w:hAnsi="Times New Roman" w:cs="Times New Roman"/>
          <w:sz w:val="24"/>
          <w:szCs w:val="24"/>
        </w:rPr>
        <w:t>rground dan lain-lain</w:t>
      </w:r>
      <w:r w:rsidR="00053D36" w:rsidRPr="00AC2CA1">
        <w:rPr>
          <w:rFonts w:ascii="Times New Roman" w:hAnsi="Times New Roman" w:cs="Times New Roman"/>
          <w:sz w:val="24"/>
          <w:szCs w:val="24"/>
        </w:rPr>
        <w:t>, yang diselenggarakan di</w:t>
      </w:r>
      <w:r w:rsidR="00BB5FC6" w:rsidRPr="00AC2CA1">
        <w:rPr>
          <w:rFonts w:ascii="Times New Roman" w:hAnsi="Times New Roman" w:cs="Times New Roman"/>
          <w:sz w:val="24"/>
          <w:szCs w:val="24"/>
        </w:rPr>
        <w:t xml:space="preserve"> </w:t>
      </w:r>
      <w:r w:rsidR="00053D36" w:rsidRPr="00AC2CA1">
        <w:rPr>
          <w:rFonts w:ascii="Times New Roman" w:hAnsi="Times New Roman" w:cs="Times New Roman"/>
          <w:sz w:val="24"/>
          <w:szCs w:val="24"/>
        </w:rPr>
        <w:t>halaman studio musik Jamuz. Dan juga dalam memperkenalkan kualitas alat-alat studio, studio musik Jamuz bekerja sama dengan PT. Djarum yang akan mengadakan sebuah even-even pagelaran musik dengan memakai alat-alat stud</w:t>
      </w:r>
      <w:r w:rsidR="00964526" w:rsidRPr="00AC2CA1">
        <w:rPr>
          <w:rFonts w:ascii="Times New Roman" w:hAnsi="Times New Roman" w:cs="Times New Roman"/>
          <w:sz w:val="24"/>
          <w:szCs w:val="24"/>
        </w:rPr>
        <w:t>io musik Jamuz. Dengan diadakan</w:t>
      </w:r>
      <w:r w:rsidR="00053D36" w:rsidRPr="00AC2CA1">
        <w:rPr>
          <w:rFonts w:ascii="Times New Roman" w:hAnsi="Times New Roman" w:cs="Times New Roman"/>
          <w:sz w:val="24"/>
          <w:szCs w:val="24"/>
        </w:rPr>
        <w:t>nya sebuah even-even musik masyarakat luar jadi lebih mengenal akan kualitas alat-alat studio musik Jamuz.</w:t>
      </w:r>
    </w:p>
    <w:p w:rsidR="00A32E19" w:rsidRPr="00AC2CA1" w:rsidRDefault="00AC2CA1" w:rsidP="00AC2CA1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CA1">
        <w:rPr>
          <w:rFonts w:ascii="Times New Roman" w:hAnsi="Times New Roman" w:cs="Times New Roman"/>
          <w:sz w:val="24"/>
          <w:szCs w:val="24"/>
        </w:rPr>
        <w:lastRenderedPageBreak/>
        <w:t xml:space="preserve">Sistem </w:t>
      </w:r>
      <w:r w:rsidR="00BB5FC6" w:rsidRPr="00AC2CA1">
        <w:rPr>
          <w:rFonts w:ascii="Times New Roman" w:hAnsi="Times New Roman" w:cs="Times New Roman"/>
          <w:sz w:val="24"/>
          <w:szCs w:val="24"/>
        </w:rPr>
        <w:t xml:space="preserve">pemasaran studio musik Jamuz Tulungagung yang ditinjau dari perspektif pemasaran Syariah adalah </w:t>
      </w:r>
      <w:r w:rsidR="00A32E19" w:rsidRPr="00AC2CA1">
        <w:rPr>
          <w:rFonts w:ascii="Times New Roman" w:hAnsi="Times New Roman" w:cs="Times New Roman"/>
          <w:sz w:val="24"/>
          <w:szCs w:val="24"/>
        </w:rPr>
        <w:t xml:space="preserve"> penrapan s</w:t>
      </w:r>
      <w:r w:rsidR="00BB5FC6" w:rsidRPr="00AC2CA1">
        <w:rPr>
          <w:rFonts w:ascii="Times New Roman" w:hAnsi="Times New Roman" w:cs="Times New Roman"/>
          <w:sz w:val="24"/>
          <w:szCs w:val="24"/>
        </w:rPr>
        <w:t xml:space="preserve">trategi pemasaran studio musik </w:t>
      </w:r>
      <w:r w:rsidR="00A32E19" w:rsidRPr="00AC2CA1">
        <w:rPr>
          <w:rFonts w:ascii="Times New Roman" w:hAnsi="Times New Roman" w:cs="Times New Roman"/>
          <w:sz w:val="24"/>
          <w:szCs w:val="24"/>
        </w:rPr>
        <w:t xml:space="preserve">Jamuz tidak hanya memberikan kepuasan kepada konsumen akan tetapi juga mengedepankan pelayanan dengan baik. Memberikan masukan-masukan bagi konsumen yang belum mengerti bagaimana tatacara memainkan musik dengan baik dan padu antara alat-alat musik satu dengan yang lainnya, nasihat-nasihat itu sangatlah penting dalam bermusik guna untuk menambah wawasan </w:t>
      </w:r>
      <w:r w:rsidR="00A32E19" w:rsidRPr="00AC2CA1">
        <w:rPr>
          <w:rFonts w:ascii="Times New Roman" w:hAnsi="Times New Roman" w:cs="Times New Roman"/>
          <w:i/>
          <w:iCs/>
          <w:sz w:val="24"/>
          <w:szCs w:val="24"/>
        </w:rPr>
        <w:t xml:space="preserve">skill </w:t>
      </w:r>
      <w:r w:rsidR="00A32E19" w:rsidRPr="00AC2CA1">
        <w:rPr>
          <w:rFonts w:ascii="Times New Roman" w:hAnsi="Times New Roman" w:cs="Times New Roman"/>
          <w:sz w:val="24"/>
          <w:szCs w:val="24"/>
        </w:rPr>
        <w:t xml:space="preserve">konsumen dalam bermusik. </w:t>
      </w:r>
    </w:p>
    <w:p w:rsidR="009450B7" w:rsidRPr="0091515B" w:rsidRDefault="009450B7" w:rsidP="007D415A">
      <w:pPr>
        <w:tabs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50B7" w:rsidRPr="00984F49" w:rsidRDefault="00964526" w:rsidP="00AC2CA1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9450B7" w:rsidRDefault="009450B7" w:rsidP="00AC2CA1">
      <w:pPr>
        <w:pStyle w:val="ListParagraph"/>
        <w:spacing w:after="0" w:line="48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penelitian yang sudah dilakukan di </w:t>
      </w:r>
      <w:r w:rsidR="002A695E">
        <w:rPr>
          <w:rFonts w:ascii="Times New Roman" w:hAnsi="Times New Roman" w:cs="Times New Roman"/>
          <w:sz w:val="24"/>
          <w:szCs w:val="24"/>
        </w:rPr>
        <w:t>Studio Musik Jamuz Tulungagung</w:t>
      </w:r>
      <w:r>
        <w:rPr>
          <w:rFonts w:ascii="Times New Roman" w:hAnsi="Times New Roman" w:cs="Times New Roman"/>
          <w:sz w:val="24"/>
          <w:szCs w:val="24"/>
        </w:rPr>
        <w:t xml:space="preserve">, maka dapat dikemukakan beberapa saran dalam peningkatan kinerja antara lain </w:t>
      </w:r>
      <w:r w:rsidR="002A695E">
        <w:rPr>
          <w:rFonts w:ascii="Times New Roman" w:hAnsi="Times New Roman" w:cs="Times New Roman"/>
          <w:sz w:val="24"/>
          <w:szCs w:val="24"/>
        </w:rPr>
        <w:t xml:space="preserve">studio musik Jamuz menambah fasilitas alat-alat yang bagusdan juga meningkatkan keramahan dan kesopanan dari pihak studi musik Jamuz Tulungagung dalam </w:t>
      </w:r>
      <w:r w:rsidR="00750D7E">
        <w:rPr>
          <w:rFonts w:ascii="Times New Roman" w:hAnsi="Times New Roman" w:cs="Times New Roman"/>
          <w:sz w:val="24"/>
          <w:szCs w:val="24"/>
        </w:rPr>
        <w:t>memberikan pelayanan terhadap konsumen.</w:t>
      </w:r>
    </w:p>
    <w:p w:rsidR="00464AC6" w:rsidRDefault="00464AC6" w:rsidP="00AC2CA1">
      <w:pPr>
        <w:pStyle w:val="ListParagraph"/>
        <w:spacing w:after="0" w:line="48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masukan nasihat-nasihat bagi para konsumen yang belum begitu mengerti dalam memainkan alat-alat musik dengan baik dan benar sehingga konsumen mendapatkan tambahan pengetahuan tentang bagaimana memainkan musik serta membarikan inspirasi bagi konsumen dalam bermusik.</w:t>
      </w:r>
    </w:p>
    <w:p w:rsidR="00750D7E" w:rsidRDefault="00750D7E" w:rsidP="00AC2CA1">
      <w:pPr>
        <w:pStyle w:val="ListParagraph"/>
        <w:spacing w:after="0" w:line="48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Musik adalah salah satu motivasi dalam hidup suatu pembangkit semangat serta inspirasi dalam mengingkatkan semangat dalam kegiatan sehari-hari. </w:t>
      </w:r>
    </w:p>
    <w:p w:rsidR="00561D86" w:rsidRPr="009450B7" w:rsidRDefault="009450B7" w:rsidP="00AC2CA1">
      <w:pPr>
        <w:pStyle w:val="ListParagraph"/>
        <w:spacing w:after="0" w:line="48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peneliti s</w:t>
      </w:r>
      <w:r w:rsidR="00464AC6">
        <w:rPr>
          <w:rFonts w:ascii="Times New Roman" w:hAnsi="Times New Roman" w:cs="Times New Roman"/>
          <w:sz w:val="24"/>
          <w:szCs w:val="24"/>
        </w:rPr>
        <w:t>elanjutnya, diharapkan mencari sebuah strategi pemasaran yang efektif dalam bidang pemasaran usaha studio musik serta bagaimana meningkatkan mutu dan kualitas yang lebih baik.</w:t>
      </w:r>
    </w:p>
    <w:sectPr w:rsidR="00561D86" w:rsidRPr="009450B7" w:rsidSect="00AC2CA1">
      <w:headerReference w:type="default" r:id="rId7"/>
      <w:headerReference w:type="first" r:id="rId8"/>
      <w:footerReference w:type="first" r:id="rId9"/>
      <w:pgSz w:w="11907" w:h="16840" w:code="9"/>
      <w:pgMar w:top="2268" w:right="1701" w:bottom="1701" w:left="2268" w:header="1134" w:footer="1134" w:gutter="0"/>
      <w:pgNumType w:start="10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811" w:rsidRDefault="00CE1811" w:rsidP="00CD37AF">
      <w:pPr>
        <w:spacing w:after="0" w:line="240" w:lineRule="auto"/>
      </w:pPr>
      <w:r>
        <w:separator/>
      </w:r>
    </w:p>
  </w:endnote>
  <w:endnote w:type="continuationSeparator" w:id="1">
    <w:p w:rsidR="00CE1811" w:rsidRDefault="00CE1811" w:rsidP="00C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25792510"/>
      <w:docPartObj>
        <w:docPartGallery w:val="Page Numbers (Bottom of Page)"/>
        <w:docPartUnique/>
      </w:docPartObj>
    </w:sdtPr>
    <w:sdtContent>
      <w:p w:rsidR="007E0227" w:rsidRPr="00AC2CA1" w:rsidRDefault="00AC2CA1" w:rsidP="00AC2CA1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AC2CA1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AC2CA1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C2CA1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937D0A">
          <w:rPr>
            <w:rFonts w:asciiTheme="majorBidi" w:hAnsiTheme="majorBidi" w:cstheme="majorBidi"/>
            <w:noProof/>
            <w:sz w:val="24"/>
            <w:szCs w:val="24"/>
          </w:rPr>
          <w:t>100</w:t>
        </w:r>
        <w:r w:rsidRPr="00AC2CA1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811" w:rsidRDefault="00CE1811" w:rsidP="00CD37AF">
      <w:pPr>
        <w:spacing w:after="0" w:line="240" w:lineRule="auto"/>
      </w:pPr>
      <w:r>
        <w:separator/>
      </w:r>
    </w:p>
  </w:footnote>
  <w:footnote w:type="continuationSeparator" w:id="1">
    <w:p w:rsidR="00CE1811" w:rsidRDefault="00CE1811" w:rsidP="00C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25792504"/>
      <w:docPartObj>
        <w:docPartGallery w:val="Page Numbers (Top of Page)"/>
        <w:docPartUnique/>
      </w:docPartObj>
    </w:sdtPr>
    <w:sdtContent>
      <w:p w:rsidR="00AC2CA1" w:rsidRPr="00AC2CA1" w:rsidRDefault="00AC2CA1" w:rsidP="00AC2CA1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AC2CA1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AC2CA1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C2CA1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937D0A">
          <w:rPr>
            <w:rFonts w:asciiTheme="majorBidi" w:hAnsiTheme="majorBidi" w:cstheme="majorBidi"/>
            <w:noProof/>
            <w:sz w:val="24"/>
            <w:szCs w:val="24"/>
          </w:rPr>
          <w:t>101</w:t>
        </w:r>
        <w:r w:rsidRPr="00AC2CA1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A1" w:rsidRDefault="00AC2CA1" w:rsidP="00AC2CA1">
    <w:pPr>
      <w:pStyle w:val="Header"/>
      <w:jc w:val="center"/>
    </w:pPr>
  </w:p>
  <w:p w:rsidR="00AC2CA1" w:rsidRDefault="00AC2C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035FB"/>
    <w:multiLevelType w:val="hybridMultilevel"/>
    <w:tmpl w:val="9D903D3C"/>
    <w:lvl w:ilvl="0" w:tplc="2EF8276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368E3334"/>
    <w:multiLevelType w:val="multilevel"/>
    <w:tmpl w:val="B66254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)"/>
      <w:lvlJc w:val="left"/>
      <w:pPr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90EF9"/>
    <w:multiLevelType w:val="hybridMultilevel"/>
    <w:tmpl w:val="1DDE3BC4"/>
    <w:lvl w:ilvl="0" w:tplc="4844EBF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9BF5CFE"/>
    <w:multiLevelType w:val="hybridMultilevel"/>
    <w:tmpl w:val="7ED8A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A5AB0"/>
    <w:multiLevelType w:val="hybridMultilevel"/>
    <w:tmpl w:val="24D8EDC2"/>
    <w:lvl w:ilvl="0" w:tplc="EAC64B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2710A84"/>
    <w:multiLevelType w:val="hybridMultilevel"/>
    <w:tmpl w:val="F33AA2E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E5AA26C2">
      <w:start w:val="1"/>
      <w:numFmt w:val="decimal"/>
      <w:lvlText w:val="%2."/>
      <w:lvlJc w:val="left"/>
      <w:pPr>
        <w:ind w:left="2115" w:hanging="13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B7"/>
    <w:rsid w:val="00003A76"/>
    <w:rsid w:val="000052CA"/>
    <w:rsid w:val="0000753B"/>
    <w:rsid w:val="00007584"/>
    <w:rsid w:val="00011EB1"/>
    <w:rsid w:val="00012C08"/>
    <w:rsid w:val="000175A2"/>
    <w:rsid w:val="00021D33"/>
    <w:rsid w:val="00025384"/>
    <w:rsid w:val="00025EBC"/>
    <w:rsid w:val="00033F35"/>
    <w:rsid w:val="00037547"/>
    <w:rsid w:val="00041939"/>
    <w:rsid w:val="00053D36"/>
    <w:rsid w:val="00054E9C"/>
    <w:rsid w:val="00062DF7"/>
    <w:rsid w:val="00063EF4"/>
    <w:rsid w:val="00073747"/>
    <w:rsid w:val="00073856"/>
    <w:rsid w:val="00077FE6"/>
    <w:rsid w:val="0008162C"/>
    <w:rsid w:val="000872E4"/>
    <w:rsid w:val="000A041C"/>
    <w:rsid w:val="000A0D90"/>
    <w:rsid w:val="000A5D80"/>
    <w:rsid w:val="000A674C"/>
    <w:rsid w:val="000A6F0B"/>
    <w:rsid w:val="000A6F78"/>
    <w:rsid w:val="000B0F7F"/>
    <w:rsid w:val="000B23FB"/>
    <w:rsid w:val="000B31EB"/>
    <w:rsid w:val="000B39F6"/>
    <w:rsid w:val="000B3EB9"/>
    <w:rsid w:val="000C14FC"/>
    <w:rsid w:val="000C59CA"/>
    <w:rsid w:val="000C7595"/>
    <w:rsid w:val="000D1704"/>
    <w:rsid w:val="000D1A0E"/>
    <w:rsid w:val="000D61DA"/>
    <w:rsid w:val="000F1334"/>
    <w:rsid w:val="00100286"/>
    <w:rsid w:val="00107254"/>
    <w:rsid w:val="00113F80"/>
    <w:rsid w:val="001148CE"/>
    <w:rsid w:val="00114D52"/>
    <w:rsid w:val="00115DC3"/>
    <w:rsid w:val="00117F41"/>
    <w:rsid w:val="00122EBD"/>
    <w:rsid w:val="001272B7"/>
    <w:rsid w:val="00130F68"/>
    <w:rsid w:val="00136BF2"/>
    <w:rsid w:val="001401EE"/>
    <w:rsid w:val="0015278E"/>
    <w:rsid w:val="001530D5"/>
    <w:rsid w:val="00160A90"/>
    <w:rsid w:val="0016219D"/>
    <w:rsid w:val="001706D6"/>
    <w:rsid w:val="001800C1"/>
    <w:rsid w:val="001968DF"/>
    <w:rsid w:val="001975FE"/>
    <w:rsid w:val="001A6B76"/>
    <w:rsid w:val="001B1D65"/>
    <w:rsid w:val="001C3105"/>
    <w:rsid w:val="001C7B09"/>
    <w:rsid w:val="001D373A"/>
    <w:rsid w:val="001E54BC"/>
    <w:rsid w:val="001E7F6B"/>
    <w:rsid w:val="001F030D"/>
    <w:rsid w:val="001F2435"/>
    <w:rsid w:val="002017F3"/>
    <w:rsid w:val="00203024"/>
    <w:rsid w:val="00212061"/>
    <w:rsid w:val="00216150"/>
    <w:rsid w:val="00216D98"/>
    <w:rsid w:val="00227DE3"/>
    <w:rsid w:val="002314FD"/>
    <w:rsid w:val="002324A8"/>
    <w:rsid w:val="00233596"/>
    <w:rsid w:val="00246170"/>
    <w:rsid w:val="00263D3C"/>
    <w:rsid w:val="002807F7"/>
    <w:rsid w:val="00283AB9"/>
    <w:rsid w:val="00291937"/>
    <w:rsid w:val="002937B7"/>
    <w:rsid w:val="002A695E"/>
    <w:rsid w:val="002B3E7E"/>
    <w:rsid w:val="002B5241"/>
    <w:rsid w:val="002C5CDD"/>
    <w:rsid w:val="002D144D"/>
    <w:rsid w:val="002D222F"/>
    <w:rsid w:val="002D4B24"/>
    <w:rsid w:val="002D5244"/>
    <w:rsid w:val="002D778F"/>
    <w:rsid w:val="002E2E3C"/>
    <w:rsid w:val="002F2CFA"/>
    <w:rsid w:val="002F6C31"/>
    <w:rsid w:val="00302181"/>
    <w:rsid w:val="00311BF4"/>
    <w:rsid w:val="00313C63"/>
    <w:rsid w:val="003204D1"/>
    <w:rsid w:val="003207E3"/>
    <w:rsid w:val="00321F43"/>
    <w:rsid w:val="00325AEE"/>
    <w:rsid w:val="003276D0"/>
    <w:rsid w:val="0033116C"/>
    <w:rsid w:val="00335D6E"/>
    <w:rsid w:val="0033734F"/>
    <w:rsid w:val="003502AE"/>
    <w:rsid w:val="00354763"/>
    <w:rsid w:val="00355189"/>
    <w:rsid w:val="003601E8"/>
    <w:rsid w:val="00362355"/>
    <w:rsid w:val="0037321E"/>
    <w:rsid w:val="00376616"/>
    <w:rsid w:val="00382554"/>
    <w:rsid w:val="00386128"/>
    <w:rsid w:val="003921CC"/>
    <w:rsid w:val="00392E6C"/>
    <w:rsid w:val="003B453A"/>
    <w:rsid w:val="003B4A3A"/>
    <w:rsid w:val="003B568B"/>
    <w:rsid w:val="003C1745"/>
    <w:rsid w:val="003D0993"/>
    <w:rsid w:val="003D3B6E"/>
    <w:rsid w:val="003D5F79"/>
    <w:rsid w:val="003D6EA9"/>
    <w:rsid w:val="003E05B3"/>
    <w:rsid w:val="003F1AB6"/>
    <w:rsid w:val="003F44E6"/>
    <w:rsid w:val="0040239B"/>
    <w:rsid w:val="00402F31"/>
    <w:rsid w:val="00407A5C"/>
    <w:rsid w:val="00411157"/>
    <w:rsid w:val="0041176D"/>
    <w:rsid w:val="00415A17"/>
    <w:rsid w:val="00415DB0"/>
    <w:rsid w:val="004249DF"/>
    <w:rsid w:val="00424CB6"/>
    <w:rsid w:val="00425395"/>
    <w:rsid w:val="00442D48"/>
    <w:rsid w:val="004430F7"/>
    <w:rsid w:val="00452D8C"/>
    <w:rsid w:val="00453D54"/>
    <w:rsid w:val="0045608E"/>
    <w:rsid w:val="00460335"/>
    <w:rsid w:val="00462AA6"/>
    <w:rsid w:val="00462FB4"/>
    <w:rsid w:val="004634AF"/>
    <w:rsid w:val="004639F6"/>
    <w:rsid w:val="00464AC6"/>
    <w:rsid w:val="0046627D"/>
    <w:rsid w:val="00471347"/>
    <w:rsid w:val="004747F5"/>
    <w:rsid w:val="00480DC6"/>
    <w:rsid w:val="00486155"/>
    <w:rsid w:val="004900BA"/>
    <w:rsid w:val="004A1326"/>
    <w:rsid w:val="004A4199"/>
    <w:rsid w:val="004A582D"/>
    <w:rsid w:val="004A7689"/>
    <w:rsid w:val="004B0FBB"/>
    <w:rsid w:val="004B6CEA"/>
    <w:rsid w:val="004C0247"/>
    <w:rsid w:val="004C0623"/>
    <w:rsid w:val="004C1073"/>
    <w:rsid w:val="004C569C"/>
    <w:rsid w:val="004C5729"/>
    <w:rsid w:val="004C5A4E"/>
    <w:rsid w:val="004D0DD5"/>
    <w:rsid w:val="004D2725"/>
    <w:rsid w:val="004F4530"/>
    <w:rsid w:val="004F48EC"/>
    <w:rsid w:val="004F7F21"/>
    <w:rsid w:val="005004E1"/>
    <w:rsid w:val="00505591"/>
    <w:rsid w:val="0050724F"/>
    <w:rsid w:val="00515405"/>
    <w:rsid w:val="00520504"/>
    <w:rsid w:val="00521A37"/>
    <w:rsid w:val="005270BB"/>
    <w:rsid w:val="00530B66"/>
    <w:rsid w:val="00532396"/>
    <w:rsid w:val="0054103B"/>
    <w:rsid w:val="0054540A"/>
    <w:rsid w:val="005546B0"/>
    <w:rsid w:val="005547D7"/>
    <w:rsid w:val="00561D86"/>
    <w:rsid w:val="005729B4"/>
    <w:rsid w:val="00577417"/>
    <w:rsid w:val="0058418E"/>
    <w:rsid w:val="00587A5A"/>
    <w:rsid w:val="00590344"/>
    <w:rsid w:val="00591F81"/>
    <w:rsid w:val="00592BAF"/>
    <w:rsid w:val="005A1331"/>
    <w:rsid w:val="005A7606"/>
    <w:rsid w:val="005B18AD"/>
    <w:rsid w:val="005B32CA"/>
    <w:rsid w:val="005B4455"/>
    <w:rsid w:val="005B7C3D"/>
    <w:rsid w:val="005D501F"/>
    <w:rsid w:val="005E0807"/>
    <w:rsid w:val="005E279C"/>
    <w:rsid w:val="005E2A83"/>
    <w:rsid w:val="005E2AF1"/>
    <w:rsid w:val="005E3743"/>
    <w:rsid w:val="005E56EC"/>
    <w:rsid w:val="005F3538"/>
    <w:rsid w:val="00601601"/>
    <w:rsid w:val="0060298B"/>
    <w:rsid w:val="00604CC6"/>
    <w:rsid w:val="00607640"/>
    <w:rsid w:val="006131F0"/>
    <w:rsid w:val="006141DB"/>
    <w:rsid w:val="00616D15"/>
    <w:rsid w:val="0062053C"/>
    <w:rsid w:val="0062053D"/>
    <w:rsid w:val="00621355"/>
    <w:rsid w:val="00623813"/>
    <w:rsid w:val="006268FD"/>
    <w:rsid w:val="0063169C"/>
    <w:rsid w:val="0064067C"/>
    <w:rsid w:val="00641CDF"/>
    <w:rsid w:val="00642768"/>
    <w:rsid w:val="00651019"/>
    <w:rsid w:val="0065256A"/>
    <w:rsid w:val="00671F79"/>
    <w:rsid w:val="00673704"/>
    <w:rsid w:val="006928D0"/>
    <w:rsid w:val="006957EF"/>
    <w:rsid w:val="00696C5E"/>
    <w:rsid w:val="006A15F0"/>
    <w:rsid w:val="006A27D0"/>
    <w:rsid w:val="006B1CC6"/>
    <w:rsid w:val="006B2DD3"/>
    <w:rsid w:val="006B4DCC"/>
    <w:rsid w:val="006C4B38"/>
    <w:rsid w:val="006C6BB1"/>
    <w:rsid w:val="006D291B"/>
    <w:rsid w:val="006D4C23"/>
    <w:rsid w:val="006D5D56"/>
    <w:rsid w:val="006E1596"/>
    <w:rsid w:val="006E1A59"/>
    <w:rsid w:val="006E2851"/>
    <w:rsid w:val="006F51A9"/>
    <w:rsid w:val="006F5D96"/>
    <w:rsid w:val="00702FE8"/>
    <w:rsid w:val="00705E01"/>
    <w:rsid w:val="0070677A"/>
    <w:rsid w:val="00712445"/>
    <w:rsid w:val="00713364"/>
    <w:rsid w:val="00717ABE"/>
    <w:rsid w:val="00725E6D"/>
    <w:rsid w:val="00735D89"/>
    <w:rsid w:val="00737F7E"/>
    <w:rsid w:val="0074216F"/>
    <w:rsid w:val="00747CF4"/>
    <w:rsid w:val="00750D7E"/>
    <w:rsid w:val="00752DAF"/>
    <w:rsid w:val="00762B68"/>
    <w:rsid w:val="00763C82"/>
    <w:rsid w:val="00773C99"/>
    <w:rsid w:val="00775632"/>
    <w:rsid w:val="00783209"/>
    <w:rsid w:val="0078573B"/>
    <w:rsid w:val="00786531"/>
    <w:rsid w:val="00794017"/>
    <w:rsid w:val="00794154"/>
    <w:rsid w:val="0079495F"/>
    <w:rsid w:val="007B091C"/>
    <w:rsid w:val="007B2420"/>
    <w:rsid w:val="007B53A7"/>
    <w:rsid w:val="007B60F5"/>
    <w:rsid w:val="007C1DFC"/>
    <w:rsid w:val="007C6A10"/>
    <w:rsid w:val="007C7F9F"/>
    <w:rsid w:val="007D415A"/>
    <w:rsid w:val="007D54E0"/>
    <w:rsid w:val="007D7496"/>
    <w:rsid w:val="007D765C"/>
    <w:rsid w:val="007E0227"/>
    <w:rsid w:val="007E281B"/>
    <w:rsid w:val="007E5E54"/>
    <w:rsid w:val="007F1665"/>
    <w:rsid w:val="00804DE0"/>
    <w:rsid w:val="0080599F"/>
    <w:rsid w:val="00810784"/>
    <w:rsid w:val="00811CD6"/>
    <w:rsid w:val="00812D1A"/>
    <w:rsid w:val="008145DD"/>
    <w:rsid w:val="00824397"/>
    <w:rsid w:val="008370BE"/>
    <w:rsid w:val="0085501B"/>
    <w:rsid w:val="00856AD6"/>
    <w:rsid w:val="00866019"/>
    <w:rsid w:val="00866C62"/>
    <w:rsid w:val="00873EBC"/>
    <w:rsid w:val="008742D0"/>
    <w:rsid w:val="0087624D"/>
    <w:rsid w:val="008909CF"/>
    <w:rsid w:val="008A3400"/>
    <w:rsid w:val="008A5C5D"/>
    <w:rsid w:val="008A7C8A"/>
    <w:rsid w:val="008B1271"/>
    <w:rsid w:val="008B48BC"/>
    <w:rsid w:val="008C30DD"/>
    <w:rsid w:val="008C3BE3"/>
    <w:rsid w:val="008C765B"/>
    <w:rsid w:val="008D4E56"/>
    <w:rsid w:val="008E4CE9"/>
    <w:rsid w:val="008E79FE"/>
    <w:rsid w:val="008F06D3"/>
    <w:rsid w:val="008F0E84"/>
    <w:rsid w:val="008F27E4"/>
    <w:rsid w:val="008F6A06"/>
    <w:rsid w:val="008F7CE1"/>
    <w:rsid w:val="00900132"/>
    <w:rsid w:val="0090729D"/>
    <w:rsid w:val="0091515B"/>
    <w:rsid w:val="00917CDF"/>
    <w:rsid w:val="00921762"/>
    <w:rsid w:val="00931F04"/>
    <w:rsid w:val="00935D37"/>
    <w:rsid w:val="00937D0A"/>
    <w:rsid w:val="0094497D"/>
    <w:rsid w:val="009450B7"/>
    <w:rsid w:val="00947837"/>
    <w:rsid w:val="00954597"/>
    <w:rsid w:val="009604C2"/>
    <w:rsid w:val="00963F71"/>
    <w:rsid w:val="00964526"/>
    <w:rsid w:val="009661B9"/>
    <w:rsid w:val="00983AC8"/>
    <w:rsid w:val="00984F72"/>
    <w:rsid w:val="00991698"/>
    <w:rsid w:val="009A623E"/>
    <w:rsid w:val="009B00CF"/>
    <w:rsid w:val="009B0332"/>
    <w:rsid w:val="009B09DF"/>
    <w:rsid w:val="009B66E7"/>
    <w:rsid w:val="009B6B38"/>
    <w:rsid w:val="009D175D"/>
    <w:rsid w:val="009D5798"/>
    <w:rsid w:val="009D63AE"/>
    <w:rsid w:val="009D63E8"/>
    <w:rsid w:val="009D72E7"/>
    <w:rsid w:val="009E6585"/>
    <w:rsid w:val="009E71BB"/>
    <w:rsid w:val="009F1D19"/>
    <w:rsid w:val="00A03176"/>
    <w:rsid w:val="00A11DC7"/>
    <w:rsid w:val="00A1345E"/>
    <w:rsid w:val="00A15E25"/>
    <w:rsid w:val="00A25D6D"/>
    <w:rsid w:val="00A25EBC"/>
    <w:rsid w:val="00A26BEF"/>
    <w:rsid w:val="00A32E19"/>
    <w:rsid w:val="00A34CFA"/>
    <w:rsid w:val="00A3509B"/>
    <w:rsid w:val="00A41C13"/>
    <w:rsid w:val="00A47D53"/>
    <w:rsid w:val="00A52715"/>
    <w:rsid w:val="00A63AD9"/>
    <w:rsid w:val="00A67DEB"/>
    <w:rsid w:val="00A72A06"/>
    <w:rsid w:val="00A72A24"/>
    <w:rsid w:val="00A72B31"/>
    <w:rsid w:val="00A73D19"/>
    <w:rsid w:val="00A82079"/>
    <w:rsid w:val="00A82F3F"/>
    <w:rsid w:val="00A84268"/>
    <w:rsid w:val="00A876C1"/>
    <w:rsid w:val="00A9051B"/>
    <w:rsid w:val="00A917A9"/>
    <w:rsid w:val="00A97ACC"/>
    <w:rsid w:val="00AA0410"/>
    <w:rsid w:val="00AA5AE3"/>
    <w:rsid w:val="00AB3D80"/>
    <w:rsid w:val="00AB467E"/>
    <w:rsid w:val="00AC28BE"/>
    <w:rsid w:val="00AC2CA1"/>
    <w:rsid w:val="00AC5CF8"/>
    <w:rsid w:val="00AC6CB1"/>
    <w:rsid w:val="00AD0E21"/>
    <w:rsid w:val="00AD4C5F"/>
    <w:rsid w:val="00AE563A"/>
    <w:rsid w:val="00AF06A1"/>
    <w:rsid w:val="00B11988"/>
    <w:rsid w:val="00B150A5"/>
    <w:rsid w:val="00B165F5"/>
    <w:rsid w:val="00B17EED"/>
    <w:rsid w:val="00B23A69"/>
    <w:rsid w:val="00B27B62"/>
    <w:rsid w:val="00B37222"/>
    <w:rsid w:val="00B504F6"/>
    <w:rsid w:val="00B52956"/>
    <w:rsid w:val="00B733C4"/>
    <w:rsid w:val="00B74B3D"/>
    <w:rsid w:val="00B75561"/>
    <w:rsid w:val="00B93C92"/>
    <w:rsid w:val="00B96148"/>
    <w:rsid w:val="00BB4CAB"/>
    <w:rsid w:val="00BB5FC6"/>
    <w:rsid w:val="00BD0CAB"/>
    <w:rsid w:val="00BD5011"/>
    <w:rsid w:val="00BE07CE"/>
    <w:rsid w:val="00BE1B37"/>
    <w:rsid w:val="00BE7C12"/>
    <w:rsid w:val="00BF4EEE"/>
    <w:rsid w:val="00BF6D47"/>
    <w:rsid w:val="00C01303"/>
    <w:rsid w:val="00C04E1B"/>
    <w:rsid w:val="00C0691B"/>
    <w:rsid w:val="00C20072"/>
    <w:rsid w:val="00C2365C"/>
    <w:rsid w:val="00C24391"/>
    <w:rsid w:val="00C251F8"/>
    <w:rsid w:val="00C272A1"/>
    <w:rsid w:val="00C3059A"/>
    <w:rsid w:val="00C4126E"/>
    <w:rsid w:val="00C46858"/>
    <w:rsid w:val="00C470D7"/>
    <w:rsid w:val="00C55712"/>
    <w:rsid w:val="00C56FE2"/>
    <w:rsid w:val="00C7240A"/>
    <w:rsid w:val="00C76868"/>
    <w:rsid w:val="00C8222B"/>
    <w:rsid w:val="00C86D16"/>
    <w:rsid w:val="00C878A5"/>
    <w:rsid w:val="00C9206A"/>
    <w:rsid w:val="00C92784"/>
    <w:rsid w:val="00C96ADC"/>
    <w:rsid w:val="00CA4AC8"/>
    <w:rsid w:val="00CA7C4B"/>
    <w:rsid w:val="00CB72AE"/>
    <w:rsid w:val="00CC2C8F"/>
    <w:rsid w:val="00CD2895"/>
    <w:rsid w:val="00CD37AF"/>
    <w:rsid w:val="00CE1811"/>
    <w:rsid w:val="00CE2C08"/>
    <w:rsid w:val="00CE3DA1"/>
    <w:rsid w:val="00CF7460"/>
    <w:rsid w:val="00CF779F"/>
    <w:rsid w:val="00D010E2"/>
    <w:rsid w:val="00D029F0"/>
    <w:rsid w:val="00D206FE"/>
    <w:rsid w:val="00D23DB8"/>
    <w:rsid w:val="00D60CF4"/>
    <w:rsid w:val="00D66B5F"/>
    <w:rsid w:val="00D8080E"/>
    <w:rsid w:val="00D84D3C"/>
    <w:rsid w:val="00D85531"/>
    <w:rsid w:val="00D86363"/>
    <w:rsid w:val="00D94998"/>
    <w:rsid w:val="00D95C65"/>
    <w:rsid w:val="00DA0755"/>
    <w:rsid w:val="00DA28A0"/>
    <w:rsid w:val="00DB6041"/>
    <w:rsid w:val="00DC5B18"/>
    <w:rsid w:val="00DD0751"/>
    <w:rsid w:val="00DD139D"/>
    <w:rsid w:val="00DD2309"/>
    <w:rsid w:val="00DD4949"/>
    <w:rsid w:val="00DD75E8"/>
    <w:rsid w:val="00DE54D2"/>
    <w:rsid w:val="00DE5F53"/>
    <w:rsid w:val="00DF2C67"/>
    <w:rsid w:val="00DF7643"/>
    <w:rsid w:val="00E00D92"/>
    <w:rsid w:val="00E02E41"/>
    <w:rsid w:val="00E032D6"/>
    <w:rsid w:val="00E0526A"/>
    <w:rsid w:val="00E05CFC"/>
    <w:rsid w:val="00E07ACF"/>
    <w:rsid w:val="00E22D07"/>
    <w:rsid w:val="00E238CA"/>
    <w:rsid w:val="00E30223"/>
    <w:rsid w:val="00E31681"/>
    <w:rsid w:val="00E55DA4"/>
    <w:rsid w:val="00E57641"/>
    <w:rsid w:val="00E57B90"/>
    <w:rsid w:val="00E60CED"/>
    <w:rsid w:val="00E64102"/>
    <w:rsid w:val="00E679FE"/>
    <w:rsid w:val="00E71059"/>
    <w:rsid w:val="00E74048"/>
    <w:rsid w:val="00E80CCD"/>
    <w:rsid w:val="00E81DF0"/>
    <w:rsid w:val="00E904B9"/>
    <w:rsid w:val="00E92B23"/>
    <w:rsid w:val="00E941AE"/>
    <w:rsid w:val="00E95348"/>
    <w:rsid w:val="00E96462"/>
    <w:rsid w:val="00E97E59"/>
    <w:rsid w:val="00EA0609"/>
    <w:rsid w:val="00EA0D39"/>
    <w:rsid w:val="00EA245F"/>
    <w:rsid w:val="00EA5315"/>
    <w:rsid w:val="00EB280B"/>
    <w:rsid w:val="00EB477B"/>
    <w:rsid w:val="00EB5981"/>
    <w:rsid w:val="00EC053E"/>
    <w:rsid w:val="00EC1A54"/>
    <w:rsid w:val="00EC1F42"/>
    <w:rsid w:val="00EC22F4"/>
    <w:rsid w:val="00EC5462"/>
    <w:rsid w:val="00ED4E11"/>
    <w:rsid w:val="00EE190C"/>
    <w:rsid w:val="00EE69B2"/>
    <w:rsid w:val="00EF628B"/>
    <w:rsid w:val="00F0044A"/>
    <w:rsid w:val="00F00CAC"/>
    <w:rsid w:val="00F14665"/>
    <w:rsid w:val="00F201C2"/>
    <w:rsid w:val="00F30E93"/>
    <w:rsid w:val="00F32D42"/>
    <w:rsid w:val="00F36DD1"/>
    <w:rsid w:val="00F370CD"/>
    <w:rsid w:val="00F40511"/>
    <w:rsid w:val="00F40886"/>
    <w:rsid w:val="00F60357"/>
    <w:rsid w:val="00F64E04"/>
    <w:rsid w:val="00F73C0B"/>
    <w:rsid w:val="00F77F95"/>
    <w:rsid w:val="00F90B38"/>
    <w:rsid w:val="00F96891"/>
    <w:rsid w:val="00F96C9D"/>
    <w:rsid w:val="00F97C22"/>
    <w:rsid w:val="00FA4409"/>
    <w:rsid w:val="00FB514E"/>
    <w:rsid w:val="00FB5C2E"/>
    <w:rsid w:val="00FB7786"/>
    <w:rsid w:val="00FC2DC2"/>
    <w:rsid w:val="00FC6592"/>
    <w:rsid w:val="00FD1156"/>
    <w:rsid w:val="00FD2C7C"/>
    <w:rsid w:val="00FE30D2"/>
    <w:rsid w:val="00FE69A9"/>
    <w:rsid w:val="00FE69F1"/>
    <w:rsid w:val="00FF0206"/>
    <w:rsid w:val="00FF5A80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0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B7"/>
  </w:style>
  <w:style w:type="paragraph" w:styleId="Footer">
    <w:name w:val="footer"/>
    <w:basedOn w:val="Normal"/>
    <w:link w:val="FooterChar"/>
    <w:uiPriority w:val="99"/>
    <w:unhideWhenUsed/>
    <w:rsid w:val="00964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BNC</cp:lastModifiedBy>
  <cp:revision>14</cp:revision>
  <cp:lastPrinted>2014-09-23T05:45:00Z</cp:lastPrinted>
  <dcterms:created xsi:type="dcterms:W3CDTF">2013-08-28T03:15:00Z</dcterms:created>
  <dcterms:modified xsi:type="dcterms:W3CDTF">2014-09-23T06:21:00Z</dcterms:modified>
</cp:coreProperties>
</file>