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04" w:rsidRDefault="00471F04" w:rsidP="00234DD3">
      <w:pPr>
        <w:tabs>
          <w:tab w:val="left" w:pos="993"/>
        </w:tabs>
        <w:spacing w:after="0" w:line="360" w:lineRule="auto"/>
        <w:ind w:right="51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HADITS-HADITS TENTANG </w:t>
      </w:r>
    </w:p>
    <w:p w:rsidR="00EF5E23" w:rsidRPr="00234DD3" w:rsidRDefault="00471F04" w:rsidP="00234DD3">
      <w:pPr>
        <w:tabs>
          <w:tab w:val="left" w:pos="993"/>
        </w:tabs>
        <w:spacing w:after="0" w:line="360" w:lineRule="auto"/>
        <w:ind w:right="51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PUASA ‘ASYURA RIWAYAT BUKHARI</w:t>
      </w:r>
    </w:p>
    <w:p w:rsidR="00EF5E23" w:rsidRPr="00234DD3" w:rsidRDefault="00EF5E23" w:rsidP="00471F04">
      <w:pPr>
        <w:tabs>
          <w:tab w:val="left" w:pos="993"/>
        </w:tabs>
        <w:spacing w:after="0" w:line="360" w:lineRule="auto"/>
        <w:ind w:right="51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34D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(TELAAH </w:t>
      </w:r>
      <w:r w:rsidR="00471F04">
        <w:rPr>
          <w:rFonts w:ascii="Times New Roman" w:hAnsi="Times New Roman" w:cs="Times New Roman"/>
          <w:i/>
          <w:iCs/>
          <w:sz w:val="24"/>
          <w:szCs w:val="24"/>
          <w:lang w:val="en-US"/>
        </w:rPr>
        <w:t>SANAD dan MATAN</w:t>
      </w:r>
      <w:r w:rsidRPr="0023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</w:p>
    <w:p w:rsidR="00EF5E23" w:rsidRDefault="00EF5E23" w:rsidP="00EF5E23">
      <w:pPr>
        <w:tabs>
          <w:tab w:val="left" w:pos="993"/>
        </w:tabs>
        <w:spacing w:after="0" w:line="360" w:lineRule="auto"/>
        <w:ind w:right="51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EF5E23" w:rsidRPr="00E35CAF" w:rsidRDefault="00EF5E23" w:rsidP="00EF5E23">
      <w:pPr>
        <w:tabs>
          <w:tab w:val="left" w:pos="993"/>
        </w:tabs>
        <w:spacing w:after="0" w:line="360" w:lineRule="auto"/>
        <w:ind w:right="51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EF5E23" w:rsidRPr="00D07628" w:rsidRDefault="00EF5E23" w:rsidP="00D14F5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51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D07628">
        <w:rPr>
          <w:rFonts w:ascii="Times New Roman" w:hAnsi="Times New Roman" w:cs="Times New Roman"/>
          <w:b/>
          <w:bCs/>
          <w:sz w:val="32"/>
          <w:szCs w:val="32"/>
          <w:lang w:val="en-US"/>
        </w:rPr>
        <w:t>SKRIPSI</w:t>
      </w:r>
    </w:p>
    <w:p w:rsidR="00EF5E23" w:rsidRPr="00E35CAF" w:rsidRDefault="00EF5E23" w:rsidP="00EF5E2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51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F5E23" w:rsidRDefault="00EF5E23" w:rsidP="00EF5E2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51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1431290</wp:posOffset>
            </wp:positionH>
            <wp:positionV relativeFrom="paragraph">
              <wp:posOffset>179070</wp:posOffset>
            </wp:positionV>
            <wp:extent cx="2400300" cy="1933575"/>
            <wp:effectExtent l="19050" t="0" r="0" b="0"/>
            <wp:wrapNone/>
            <wp:docPr id="1" name="Picture 1" descr="STAIN 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IN WARN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E23" w:rsidRDefault="00EF5E23" w:rsidP="00EF5E2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5E23" w:rsidRDefault="00EF5E23" w:rsidP="00EF5E2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5E23" w:rsidRDefault="00EF5E23" w:rsidP="00EF5E2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5E23" w:rsidRDefault="00EF5E23" w:rsidP="00EF5E2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5E23" w:rsidRDefault="00EF5E23" w:rsidP="00EF5E2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5E23" w:rsidRDefault="00EF5E23" w:rsidP="00EF5E2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51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F5E23" w:rsidRPr="00624D03" w:rsidRDefault="00EF5E23" w:rsidP="00EF5E2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51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F5E23" w:rsidRPr="00655EB0" w:rsidRDefault="00EF5E23" w:rsidP="00EF5E2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5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F5E23" w:rsidRDefault="00EF5E23" w:rsidP="00EF5E2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51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Oleh :</w:t>
      </w:r>
    </w:p>
    <w:p w:rsidR="00EF5E23" w:rsidRPr="00624D03" w:rsidRDefault="00EF5E23" w:rsidP="00EF5E2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51" w:firstLine="65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F5E23" w:rsidRPr="00E35CAF" w:rsidRDefault="00471F04" w:rsidP="00EF5E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IBNU MUBAROK</w:t>
      </w:r>
    </w:p>
    <w:p w:rsidR="00EF5E23" w:rsidRPr="00D64DEA" w:rsidRDefault="00EF5E23" w:rsidP="00471F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NIM.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32310830</w:t>
      </w:r>
      <w:r w:rsidR="00471F04">
        <w:rPr>
          <w:rFonts w:ascii="Times New Roman" w:hAnsi="Times New Roman" w:cs="Times New Roman"/>
          <w:b/>
          <w:bCs/>
          <w:sz w:val="24"/>
          <w:szCs w:val="24"/>
          <w:lang w:val="en-US"/>
        </w:rPr>
        <w:t>06</w:t>
      </w:r>
    </w:p>
    <w:p w:rsidR="00EF5E23" w:rsidRDefault="00EF5E23" w:rsidP="00EF5E2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5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F5E23" w:rsidRDefault="00EF5E23" w:rsidP="00EF5E2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5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F5E23" w:rsidRPr="00E35CAF" w:rsidRDefault="00EF5E23" w:rsidP="00EF5E23">
      <w:pPr>
        <w:tabs>
          <w:tab w:val="left" w:pos="993"/>
        </w:tabs>
        <w:autoSpaceDE w:val="0"/>
        <w:autoSpaceDN w:val="0"/>
        <w:adjustRightInd w:val="0"/>
        <w:spacing w:after="0"/>
        <w:ind w:right="51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E35CAF">
        <w:rPr>
          <w:rFonts w:ascii="Times New Roman" w:hAnsi="Times New Roman" w:cs="Times New Roman"/>
          <w:b/>
          <w:bCs/>
          <w:sz w:val="32"/>
          <w:szCs w:val="32"/>
        </w:rPr>
        <w:t xml:space="preserve">PROGAM STUDI </w:t>
      </w:r>
      <w:r w:rsidRPr="00E35CAF">
        <w:rPr>
          <w:rFonts w:ascii="Times New Roman" w:hAnsi="Times New Roman" w:cs="Times New Roman"/>
          <w:b/>
          <w:bCs/>
          <w:sz w:val="32"/>
          <w:szCs w:val="32"/>
          <w:lang w:val="en-US"/>
        </w:rPr>
        <w:t>TAFSIR HADITS</w:t>
      </w:r>
    </w:p>
    <w:p w:rsidR="00EF5E23" w:rsidRPr="00E35CAF" w:rsidRDefault="00EF5E23" w:rsidP="00EF5E23">
      <w:pPr>
        <w:tabs>
          <w:tab w:val="left" w:pos="993"/>
        </w:tabs>
        <w:autoSpaceDE w:val="0"/>
        <w:autoSpaceDN w:val="0"/>
        <w:adjustRightInd w:val="0"/>
        <w:spacing w:after="0"/>
        <w:ind w:right="51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E35CAF">
        <w:rPr>
          <w:rFonts w:ascii="Times New Roman" w:hAnsi="Times New Roman" w:cs="Times New Roman"/>
          <w:b/>
          <w:bCs/>
          <w:sz w:val="32"/>
          <w:szCs w:val="32"/>
        </w:rPr>
        <w:t>JURUSAN</w:t>
      </w:r>
      <w:r w:rsidRPr="00E35CA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USHULUDDIN</w:t>
      </w:r>
    </w:p>
    <w:p w:rsidR="00EF5E23" w:rsidRPr="00E35CAF" w:rsidRDefault="00EF5E23" w:rsidP="00EF5E23">
      <w:pPr>
        <w:tabs>
          <w:tab w:val="left" w:pos="993"/>
        </w:tabs>
        <w:autoSpaceDE w:val="0"/>
        <w:autoSpaceDN w:val="0"/>
        <w:adjustRightInd w:val="0"/>
        <w:spacing w:after="0"/>
        <w:ind w:right="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5CAF">
        <w:rPr>
          <w:rFonts w:ascii="Times New Roman" w:hAnsi="Times New Roman" w:cs="Times New Roman"/>
          <w:b/>
          <w:bCs/>
          <w:sz w:val="32"/>
          <w:szCs w:val="32"/>
        </w:rPr>
        <w:t>SEKOLAH TINGGI AGAMA ISLAM NEGERI</w:t>
      </w:r>
    </w:p>
    <w:p w:rsidR="00EF5E23" w:rsidRPr="00D07628" w:rsidRDefault="00EF5E23" w:rsidP="00EF5E23">
      <w:pPr>
        <w:tabs>
          <w:tab w:val="left" w:pos="993"/>
        </w:tabs>
        <w:autoSpaceDE w:val="0"/>
        <w:autoSpaceDN w:val="0"/>
        <w:adjustRightInd w:val="0"/>
        <w:spacing w:after="0"/>
        <w:ind w:right="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5CAF">
        <w:rPr>
          <w:rFonts w:ascii="Times New Roman" w:hAnsi="Times New Roman" w:cs="Times New Roman"/>
          <w:b/>
          <w:bCs/>
          <w:sz w:val="32"/>
          <w:szCs w:val="32"/>
        </w:rPr>
        <w:t>( STAIN ) TULUNGAGUNG</w:t>
      </w:r>
    </w:p>
    <w:p w:rsidR="00EF5E23" w:rsidRPr="00D07628" w:rsidRDefault="00EF5E23" w:rsidP="00EF5E23">
      <w:pPr>
        <w:tabs>
          <w:tab w:val="left" w:pos="993"/>
        </w:tabs>
        <w:autoSpaceDE w:val="0"/>
        <w:autoSpaceDN w:val="0"/>
        <w:adjustRightInd w:val="0"/>
        <w:spacing w:after="0"/>
        <w:ind w:right="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5CAF">
        <w:rPr>
          <w:rFonts w:ascii="Times New Roman" w:hAnsi="Times New Roman" w:cs="Times New Roman"/>
          <w:b/>
          <w:bCs/>
          <w:sz w:val="32"/>
          <w:szCs w:val="32"/>
        </w:rPr>
        <w:t xml:space="preserve"> 20</w:t>
      </w:r>
      <w:r w:rsidRPr="00DF3E39">
        <w:rPr>
          <w:rFonts w:ascii="Times New Roman" w:hAnsi="Times New Roman" w:cs="Times New Roman"/>
          <w:b/>
          <w:bCs/>
          <w:sz w:val="32"/>
          <w:szCs w:val="32"/>
        </w:rPr>
        <w:t>12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br w:type="page"/>
      </w:r>
    </w:p>
    <w:p w:rsidR="00471F04" w:rsidRDefault="00471F04" w:rsidP="00234DD3">
      <w:pPr>
        <w:tabs>
          <w:tab w:val="left" w:pos="993"/>
        </w:tabs>
        <w:spacing w:after="0" w:line="360" w:lineRule="auto"/>
        <w:ind w:right="51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lastRenderedPageBreak/>
        <w:t xml:space="preserve">HADITS-HADITS TENTANG </w:t>
      </w:r>
    </w:p>
    <w:p w:rsidR="00234DD3" w:rsidRPr="00234DD3" w:rsidRDefault="00471F04" w:rsidP="00234DD3">
      <w:pPr>
        <w:tabs>
          <w:tab w:val="left" w:pos="993"/>
        </w:tabs>
        <w:spacing w:after="0" w:line="360" w:lineRule="auto"/>
        <w:ind w:right="51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PUASA ‘ASYURA RIWAYAT BUKHARI</w:t>
      </w:r>
    </w:p>
    <w:p w:rsidR="00234DD3" w:rsidRPr="00234DD3" w:rsidRDefault="00234DD3" w:rsidP="00471F04">
      <w:pPr>
        <w:tabs>
          <w:tab w:val="left" w:pos="993"/>
        </w:tabs>
        <w:spacing w:after="0" w:line="360" w:lineRule="auto"/>
        <w:ind w:right="51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34D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(TELAAH </w:t>
      </w:r>
      <w:r w:rsidR="00471F04">
        <w:rPr>
          <w:rFonts w:ascii="Times New Roman" w:hAnsi="Times New Roman" w:cs="Times New Roman"/>
          <w:i/>
          <w:iCs/>
          <w:sz w:val="24"/>
          <w:szCs w:val="24"/>
          <w:lang w:val="en-US"/>
        </w:rPr>
        <w:t>SANAD dan MATAN</w:t>
      </w:r>
      <w:r w:rsidRPr="00234DD3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</w:p>
    <w:p w:rsidR="00D14F50" w:rsidRPr="00E35CAF" w:rsidRDefault="00D14F50" w:rsidP="00EF5E23">
      <w:pPr>
        <w:tabs>
          <w:tab w:val="left" w:pos="993"/>
        </w:tabs>
        <w:spacing w:after="0" w:line="360" w:lineRule="auto"/>
        <w:ind w:right="51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D14F50" w:rsidRDefault="00EF5E23" w:rsidP="00D14F5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51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SKRIPSI</w:t>
      </w:r>
    </w:p>
    <w:p w:rsidR="00D14F50" w:rsidRPr="00E35CAF" w:rsidRDefault="00D14F50" w:rsidP="00D14F5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51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F5E23" w:rsidRDefault="00EF5E23" w:rsidP="00EF5E23">
      <w:pPr>
        <w:tabs>
          <w:tab w:val="left" w:pos="993"/>
        </w:tabs>
        <w:spacing w:after="0" w:line="240" w:lineRule="auto"/>
        <w:ind w:right="5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Diajukan Kepada </w:t>
      </w:r>
    </w:p>
    <w:p w:rsidR="00EF5E23" w:rsidRDefault="00EF5E23" w:rsidP="00EF5E23">
      <w:pPr>
        <w:tabs>
          <w:tab w:val="left" w:pos="993"/>
        </w:tabs>
        <w:spacing w:after="0" w:line="240" w:lineRule="auto"/>
        <w:ind w:right="5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Sekolah Tinggi Agama Islam Negeri (STAIN) Tulungagung untuk memenuhi </w:t>
      </w:r>
    </w:p>
    <w:p w:rsidR="00EF5E23" w:rsidRDefault="00EF5E23" w:rsidP="00EF5E23">
      <w:pPr>
        <w:tabs>
          <w:tab w:val="left" w:pos="993"/>
        </w:tabs>
        <w:spacing w:after="0" w:line="240" w:lineRule="auto"/>
        <w:ind w:right="5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salah satu persyaratan dalam menyelesaikan </w:t>
      </w:r>
    </w:p>
    <w:p w:rsidR="00EF5E23" w:rsidRPr="000875F3" w:rsidRDefault="00EF5E23" w:rsidP="00EF5E23">
      <w:pPr>
        <w:tabs>
          <w:tab w:val="left" w:pos="993"/>
        </w:tabs>
        <w:spacing w:after="0" w:line="240" w:lineRule="auto"/>
        <w:ind w:right="5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Program Sarjana Strata Satu Ilmu Tafsir Hadits </w:t>
      </w:r>
    </w:p>
    <w:p w:rsidR="00EF5E23" w:rsidRPr="00624D03" w:rsidRDefault="00EF5E23" w:rsidP="00EF5E2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51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F5E23" w:rsidRDefault="00EF5E23" w:rsidP="00EF5E2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51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1560195</wp:posOffset>
            </wp:positionH>
            <wp:positionV relativeFrom="paragraph">
              <wp:posOffset>182880</wp:posOffset>
            </wp:positionV>
            <wp:extent cx="2095500" cy="1657350"/>
            <wp:effectExtent l="19050" t="0" r="0" b="0"/>
            <wp:wrapNone/>
            <wp:docPr id="2" name="Picture 1" descr="STAIN 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IN WARN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E23" w:rsidRDefault="00EF5E23" w:rsidP="00EF5E2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5E23" w:rsidRDefault="00EF5E23" w:rsidP="00EF5E2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5E23" w:rsidRDefault="00EF5E23" w:rsidP="00EF5E2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5E23" w:rsidRDefault="00EF5E23" w:rsidP="00EF5E2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5E23" w:rsidRDefault="00EF5E23" w:rsidP="00EF5E2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5E23" w:rsidRDefault="00EF5E23" w:rsidP="00EF5E2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51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F5E23" w:rsidRPr="00655EB0" w:rsidRDefault="00EF5E23" w:rsidP="00EF5E2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5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F5E23" w:rsidRDefault="00EF5E23" w:rsidP="00D14F5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51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Oleh :</w:t>
      </w:r>
    </w:p>
    <w:p w:rsidR="00D14F50" w:rsidRPr="00D14F50" w:rsidRDefault="00D14F50" w:rsidP="00D14F5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51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F5E23" w:rsidRPr="00E35CAF" w:rsidRDefault="00471F04" w:rsidP="00EF5E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IBNU MUBAROK</w:t>
      </w:r>
    </w:p>
    <w:p w:rsidR="00EF5E23" w:rsidRPr="00D64DEA" w:rsidRDefault="00EF5E23" w:rsidP="00471F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NIM.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32310830</w:t>
      </w:r>
      <w:r w:rsidR="00471F04">
        <w:rPr>
          <w:rFonts w:ascii="Times New Roman" w:hAnsi="Times New Roman" w:cs="Times New Roman"/>
          <w:b/>
          <w:bCs/>
          <w:sz w:val="24"/>
          <w:szCs w:val="24"/>
          <w:lang w:val="en-US"/>
        </w:rPr>
        <w:t>06</w:t>
      </w:r>
    </w:p>
    <w:p w:rsidR="00EF5E23" w:rsidRDefault="00EF5E23" w:rsidP="00EF5E2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5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F5E23" w:rsidRPr="00E35CAF" w:rsidRDefault="00EF5E23" w:rsidP="00EF5E23">
      <w:pPr>
        <w:tabs>
          <w:tab w:val="left" w:pos="993"/>
        </w:tabs>
        <w:autoSpaceDE w:val="0"/>
        <w:autoSpaceDN w:val="0"/>
        <w:adjustRightInd w:val="0"/>
        <w:spacing w:after="0"/>
        <w:ind w:right="51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E35CAF">
        <w:rPr>
          <w:rFonts w:ascii="Times New Roman" w:hAnsi="Times New Roman" w:cs="Times New Roman"/>
          <w:b/>
          <w:bCs/>
          <w:sz w:val="32"/>
          <w:szCs w:val="32"/>
        </w:rPr>
        <w:t xml:space="preserve">PROGAM STUDI </w:t>
      </w:r>
      <w:r w:rsidRPr="00E35CAF">
        <w:rPr>
          <w:rFonts w:ascii="Times New Roman" w:hAnsi="Times New Roman" w:cs="Times New Roman"/>
          <w:b/>
          <w:bCs/>
          <w:sz w:val="32"/>
          <w:szCs w:val="32"/>
          <w:lang w:val="en-US"/>
        </w:rPr>
        <w:t>TAFSIR HADITS</w:t>
      </w:r>
    </w:p>
    <w:p w:rsidR="00EF5E23" w:rsidRPr="00E35CAF" w:rsidRDefault="00EF5E23" w:rsidP="00EF5E23">
      <w:pPr>
        <w:tabs>
          <w:tab w:val="left" w:pos="993"/>
        </w:tabs>
        <w:autoSpaceDE w:val="0"/>
        <w:autoSpaceDN w:val="0"/>
        <w:adjustRightInd w:val="0"/>
        <w:spacing w:after="0"/>
        <w:ind w:right="51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E35CAF">
        <w:rPr>
          <w:rFonts w:ascii="Times New Roman" w:hAnsi="Times New Roman" w:cs="Times New Roman"/>
          <w:b/>
          <w:bCs/>
          <w:sz w:val="32"/>
          <w:szCs w:val="32"/>
        </w:rPr>
        <w:t>JURUSAN</w:t>
      </w:r>
      <w:r w:rsidRPr="00E35CA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USHULUDDIN</w:t>
      </w:r>
    </w:p>
    <w:p w:rsidR="00EF5E23" w:rsidRPr="00E35CAF" w:rsidRDefault="00EF5E23" w:rsidP="00EF5E23">
      <w:pPr>
        <w:tabs>
          <w:tab w:val="left" w:pos="993"/>
        </w:tabs>
        <w:autoSpaceDE w:val="0"/>
        <w:autoSpaceDN w:val="0"/>
        <w:adjustRightInd w:val="0"/>
        <w:spacing w:after="0"/>
        <w:ind w:right="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5CAF">
        <w:rPr>
          <w:rFonts w:ascii="Times New Roman" w:hAnsi="Times New Roman" w:cs="Times New Roman"/>
          <w:b/>
          <w:bCs/>
          <w:sz w:val="32"/>
          <w:szCs w:val="32"/>
        </w:rPr>
        <w:t>SEKOLAH TINGGI AGAMA ISLAM NEGERI</w:t>
      </w:r>
    </w:p>
    <w:p w:rsidR="00EF5E23" w:rsidRPr="00D07628" w:rsidRDefault="00EF5E23" w:rsidP="00EF5E23">
      <w:pPr>
        <w:tabs>
          <w:tab w:val="left" w:pos="993"/>
        </w:tabs>
        <w:autoSpaceDE w:val="0"/>
        <w:autoSpaceDN w:val="0"/>
        <w:adjustRightInd w:val="0"/>
        <w:spacing w:after="0"/>
        <w:ind w:right="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5CAF">
        <w:rPr>
          <w:rFonts w:ascii="Times New Roman" w:hAnsi="Times New Roman" w:cs="Times New Roman"/>
          <w:b/>
          <w:bCs/>
          <w:sz w:val="32"/>
          <w:szCs w:val="32"/>
        </w:rPr>
        <w:t>( STAIN ) TULUNGAGUNG</w:t>
      </w:r>
    </w:p>
    <w:p w:rsidR="008A46AF" w:rsidRPr="00EF5E23" w:rsidRDefault="00EF5E23" w:rsidP="00EF5E23">
      <w:pPr>
        <w:tabs>
          <w:tab w:val="left" w:pos="993"/>
        </w:tabs>
        <w:autoSpaceDE w:val="0"/>
        <w:autoSpaceDN w:val="0"/>
        <w:adjustRightInd w:val="0"/>
        <w:spacing w:after="0"/>
        <w:ind w:right="51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E35CAF">
        <w:rPr>
          <w:rFonts w:ascii="Times New Roman" w:hAnsi="Times New Roman" w:cs="Times New Roman"/>
          <w:b/>
          <w:bCs/>
          <w:sz w:val="32"/>
          <w:szCs w:val="32"/>
        </w:rPr>
        <w:t xml:space="preserve"> 20</w:t>
      </w:r>
      <w:r w:rsidRPr="00DF3E39">
        <w:rPr>
          <w:rFonts w:ascii="Times New Roman" w:hAnsi="Times New Roman" w:cs="Times New Roman"/>
          <w:b/>
          <w:bCs/>
          <w:sz w:val="32"/>
          <w:szCs w:val="32"/>
        </w:rPr>
        <w:t>12</w:t>
      </w:r>
    </w:p>
    <w:sectPr w:rsidR="008A46AF" w:rsidRPr="00EF5E23" w:rsidSect="00234DD3">
      <w:footerReference w:type="default" r:id="rId7"/>
      <w:pgSz w:w="12240" w:h="15840" w:code="1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ADB" w:rsidRDefault="00824ADB" w:rsidP="00234DD3">
      <w:pPr>
        <w:spacing w:after="0" w:line="240" w:lineRule="auto"/>
      </w:pPr>
      <w:r>
        <w:separator/>
      </w:r>
    </w:p>
  </w:endnote>
  <w:endnote w:type="continuationSeparator" w:id="1">
    <w:p w:rsidR="00824ADB" w:rsidRDefault="00824ADB" w:rsidP="00234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D3" w:rsidRDefault="00234DD3" w:rsidP="00234DD3">
    <w:pPr>
      <w:pStyle w:val="Footer"/>
      <w:jc w:val="center"/>
    </w:pPr>
  </w:p>
  <w:p w:rsidR="00234DD3" w:rsidRDefault="00234D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ADB" w:rsidRDefault="00824ADB" w:rsidP="00234DD3">
      <w:pPr>
        <w:spacing w:after="0" w:line="240" w:lineRule="auto"/>
      </w:pPr>
      <w:r>
        <w:separator/>
      </w:r>
    </w:p>
  </w:footnote>
  <w:footnote w:type="continuationSeparator" w:id="1">
    <w:p w:rsidR="00824ADB" w:rsidRDefault="00824ADB" w:rsidP="00234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E23"/>
    <w:rsid w:val="00016E09"/>
    <w:rsid w:val="000172E9"/>
    <w:rsid w:val="00035E44"/>
    <w:rsid w:val="00043210"/>
    <w:rsid w:val="00061F72"/>
    <w:rsid w:val="0006549E"/>
    <w:rsid w:val="0006579E"/>
    <w:rsid w:val="00076790"/>
    <w:rsid w:val="00086A55"/>
    <w:rsid w:val="00093744"/>
    <w:rsid w:val="000B4FE2"/>
    <w:rsid w:val="000C0593"/>
    <w:rsid w:val="000C23CF"/>
    <w:rsid w:val="000D7A1A"/>
    <w:rsid w:val="00101B41"/>
    <w:rsid w:val="00105094"/>
    <w:rsid w:val="00130508"/>
    <w:rsid w:val="00137A69"/>
    <w:rsid w:val="00141D50"/>
    <w:rsid w:val="001646B7"/>
    <w:rsid w:val="00164ACC"/>
    <w:rsid w:val="00176742"/>
    <w:rsid w:val="00177A76"/>
    <w:rsid w:val="00177C1B"/>
    <w:rsid w:val="0019380F"/>
    <w:rsid w:val="001A031E"/>
    <w:rsid w:val="001B2940"/>
    <w:rsid w:val="001C019B"/>
    <w:rsid w:val="001D299A"/>
    <w:rsid w:val="001E11B8"/>
    <w:rsid w:val="00234DD3"/>
    <w:rsid w:val="0024194C"/>
    <w:rsid w:val="00245D30"/>
    <w:rsid w:val="0025203C"/>
    <w:rsid w:val="002573F8"/>
    <w:rsid w:val="00271DF4"/>
    <w:rsid w:val="00271FE7"/>
    <w:rsid w:val="0027507D"/>
    <w:rsid w:val="00275906"/>
    <w:rsid w:val="00280DF1"/>
    <w:rsid w:val="00290C7F"/>
    <w:rsid w:val="002C3173"/>
    <w:rsid w:val="002D2418"/>
    <w:rsid w:val="002D56D9"/>
    <w:rsid w:val="002F65D1"/>
    <w:rsid w:val="003278E3"/>
    <w:rsid w:val="00343C39"/>
    <w:rsid w:val="0034421A"/>
    <w:rsid w:val="003524E7"/>
    <w:rsid w:val="00367DA9"/>
    <w:rsid w:val="003A7419"/>
    <w:rsid w:val="003C154A"/>
    <w:rsid w:val="003C1E90"/>
    <w:rsid w:val="003C361D"/>
    <w:rsid w:val="003D32D3"/>
    <w:rsid w:val="003F7B4A"/>
    <w:rsid w:val="0040044B"/>
    <w:rsid w:val="00401622"/>
    <w:rsid w:val="00406925"/>
    <w:rsid w:val="00411400"/>
    <w:rsid w:val="00430DED"/>
    <w:rsid w:val="00432040"/>
    <w:rsid w:val="0045394F"/>
    <w:rsid w:val="00456E72"/>
    <w:rsid w:val="00470625"/>
    <w:rsid w:val="00471F04"/>
    <w:rsid w:val="00473550"/>
    <w:rsid w:val="00475170"/>
    <w:rsid w:val="004A535D"/>
    <w:rsid w:val="004A781C"/>
    <w:rsid w:val="004B1885"/>
    <w:rsid w:val="004B5E7E"/>
    <w:rsid w:val="004C2AEF"/>
    <w:rsid w:val="004E2620"/>
    <w:rsid w:val="004E4BBC"/>
    <w:rsid w:val="00502A91"/>
    <w:rsid w:val="00513887"/>
    <w:rsid w:val="00527BEE"/>
    <w:rsid w:val="00532808"/>
    <w:rsid w:val="00537215"/>
    <w:rsid w:val="005412C3"/>
    <w:rsid w:val="005504E6"/>
    <w:rsid w:val="0055450D"/>
    <w:rsid w:val="005568AD"/>
    <w:rsid w:val="005613F3"/>
    <w:rsid w:val="005758F5"/>
    <w:rsid w:val="00582413"/>
    <w:rsid w:val="00590A40"/>
    <w:rsid w:val="005B0F5B"/>
    <w:rsid w:val="005B7F2A"/>
    <w:rsid w:val="005C46CF"/>
    <w:rsid w:val="005D2D4F"/>
    <w:rsid w:val="005E0A76"/>
    <w:rsid w:val="005F3FD6"/>
    <w:rsid w:val="005F53C4"/>
    <w:rsid w:val="00622C1C"/>
    <w:rsid w:val="00623E48"/>
    <w:rsid w:val="006403CC"/>
    <w:rsid w:val="006526D6"/>
    <w:rsid w:val="00660602"/>
    <w:rsid w:val="006626B1"/>
    <w:rsid w:val="00667C20"/>
    <w:rsid w:val="006A3B08"/>
    <w:rsid w:val="006B31FF"/>
    <w:rsid w:val="006D0BE1"/>
    <w:rsid w:val="006E4588"/>
    <w:rsid w:val="006E47D3"/>
    <w:rsid w:val="00722CBF"/>
    <w:rsid w:val="00724A21"/>
    <w:rsid w:val="00736078"/>
    <w:rsid w:val="00741727"/>
    <w:rsid w:val="0076133E"/>
    <w:rsid w:val="00767F1D"/>
    <w:rsid w:val="0077127F"/>
    <w:rsid w:val="00771334"/>
    <w:rsid w:val="007870F7"/>
    <w:rsid w:val="00794B5B"/>
    <w:rsid w:val="0079742C"/>
    <w:rsid w:val="00797D39"/>
    <w:rsid w:val="007A0EB7"/>
    <w:rsid w:val="007E08D5"/>
    <w:rsid w:val="00811F8D"/>
    <w:rsid w:val="00812095"/>
    <w:rsid w:val="00812CCD"/>
    <w:rsid w:val="00824ADB"/>
    <w:rsid w:val="00830A61"/>
    <w:rsid w:val="00830E15"/>
    <w:rsid w:val="0084119A"/>
    <w:rsid w:val="00844008"/>
    <w:rsid w:val="00847A34"/>
    <w:rsid w:val="00864491"/>
    <w:rsid w:val="00864E93"/>
    <w:rsid w:val="00866B2B"/>
    <w:rsid w:val="008817DE"/>
    <w:rsid w:val="008838CF"/>
    <w:rsid w:val="00887391"/>
    <w:rsid w:val="008A46AF"/>
    <w:rsid w:val="008B3812"/>
    <w:rsid w:val="008E0D5B"/>
    <w:rsid w:val="008E4A9B"/>
    <w:rsid w:val="00927819"/>
    <w:rsid w:val="0093521A"/>
    <w:rsid w:val="00943506"/>
    <w:rsid w:val="00944DC7"/>
    <w:rsid w:val="00967201"/>
    <w:rsid w:val="00977BB3"/>
    <w:rsid w:val="00981EF2"/>
    <w:rsid w:val="009833F2"/>
    <w:rsid w:val="009850AC"/>
    <w:rsid w:val="00986BAC"/>
    <w:rsid w:val="009A4B5C"/>
    <w:rsid w:val="009B29E8"/>
    <w:rsid w:val="009B4C92"/>
    <w:rsid w:val="009C0FB6"/>
    <w:rsid w:val="009D5BBA"/>
    <w:rsid w:val="009D6B0E"/>
    <w:rsid w:val="009E1064"/>
    <w:rsid w:val="00A0301A"/>
    <w:rsid w:val="00A05DFE"/>
    <w:rsid w:val="00A35219"/>
    <w:rsid w:val="00A52CFC"/>
    <w:rsid w:val="00A65D7A"/>
    <w:rsid w:val="00A83A46"/>
    <w:rsid w:val="00A950D3"/>
    <w:rsid w:val="00A97CB5"/>
    <w:rsid w:val="00AB0047"/>
    <w:rsid w:val="00AB7960"/>
    <w:rsid w:val="00B12146"/>
    <w:rsid w:val="00B3181C"/>
    <w:rsid w:val="00B33B2F"/>
    <w:rsid w:val="00B3782F"/>
    <w:rsid w:val="00B37861"/>
    <w:rsid w:val="00B42540"/>
    <w:rsid w:val="00B51C9D"/>
    <w:rsid w:val="00B63517"/>
    <w:rsid w:val="00B64000"/>
    <w:rsid w:val="00B6704D"/>
    <w:rsid w:val="00B91690"/>
    <w:rsid w:val="00B9535B"/>
    <w:rsid w:val="00BA30A0"/>
    <w:rsid w:val="00BE5C60"/>
    <w:rsid w:val="00BE6961"/>
    <w:rsid w:val="00BF10F4"/>
    <w:rsid w:val="00BF6B08"/>
    <w:rsid w:val="00C006AC"/>
    <w:rsid w:val="00C035D6"/>
    <w:rsid w:val="00C21C43"/>
    <w:rsid w:val="00C2253B"/>
    <w:rsid w:val="00C2278D"/>
    <w:rsid w:val="00C320CE"/>
    <w:rsid w:val="00C51830"/>
    <w:rsid w:val="00C5574B"/>
    <w:rsid w:val="00C654DD"/>
    <w:rsid w:val="00C8117C"/>
    <w:rsid w:val="00C873A1"/>
    <w:rsid w:val="00CC3897"/>
    <w:rsid w:val="00CE3E4C"/>
    <w:rsid w:val="00D056A0"/>
    <w:rsid w:val="00D1118B"/>
    <w:rsid w:val="00D14F50"/>
    <w:rsid w:val="00D40FE3"/>
    <w:rsid w:val="00D4768A"/>
    <w:rsid w:val="00D47A91"/>
    <w:rsid w:val="00D544B7"/>
    <w:rsid w:val="00D55209"/>
    <w:rsid w:val="00D57DF9"/>
    <w:rsid w:val="00D619F6"/>
    <w:rsid w:val="00D646EB"/>
    <w:rsid w:val="00D74E50"/>
    <w:rsid w:val="00D76EA3"/>
    <w:rsid w:val="00D77259"/>
    <w:rsid w:val="00D84896"/>
    <w:rsid w:val="00D859D2"/>
    <w:rsid w:val="00D977DA"/>
    <w:rsid w:val="00DB31AA"/>
    <w:rsid w:val="00DB3CAA"/>
    <w:rsid w:val="00DB41E9"/>
    <w:rsid w:val="00DC5C68"/>
    <w:rsid w:val="00DD5D98"/>
    <w:rsid w:val="00E01FB5"/>
    <w:rsid w:val="00E03784"/>
    <w:rsid w:val="00E03AF3"/>
    <w:rsid w:val="00E0595A"/>
    <w:rsid w:val="00E07E7D"/>
    <w:rsid w:val="00E116F9"/>
    <w:rsid w:val="00E13971"/>
    <w:rsid w:val="00E177F7"/>
    <w:rsid w:val="00E22F1C"/>
    <w:rsid w:val="00E3682F"/>
    <w:rsid w:val="00E5568A"/>
    <w:rsid w:val="00E66661"/>
    <w:rsid w:val="00E7149A"/>
    <w:rsid w:val="00E81A49"/>
    <w:rsid w:val="00E909F5"/>
    <w:rsid w:val="00E92E66"/>
    <w:rsid w:val="00E93A0C"/>
    <w:rsid w:val="00EA1351"/>
    <w:rsid w:val="00EA4A5A"/>
    <w:rsid w:val="00EB5BDD"/>
    <w:rsid w:val="00ED06F0"/>
    <w:rsid w:val="00EF5E23"/>
    <w:rsid w:val="00EF7DDE"/>
    <w:rsid w:val="00F02E73"/>
    <w:rsid w:val="00F22187"/>
    <w:rsid w:val="00F44104"/>
    <w:rsid w:val="00F500FA"/>
    <w:rsid w:val="00F54AC5"/>
    <w:rsid w:val="00F67A23"/>
    <w:rsid w:val="00F7284C"/>
    <w:rsid w:val="00F72FFF"/>
    <w:rsid w:val="00F75D40"/>
    <w:rsid w:val="00F92AA3"/>
    <w:rsid w:val="00F935C7"/>
    <w:rsid w:val="00F9633B"/>
    <w:rsid w:val="00F971C6"/>
    <w:rsid w:val="00FE66AD"/>
    <w:rsid w:val="00FF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E23"/>
    <w:rPr>
      <w:rFonts w:ascii="Calibri" w:eastAsia="Times New Roman" w:hAnsi="Calibri" w:cs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4D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4DD3"/>
    <w:rPr>
      <w:rFonts w:ascii="Calibri" w:eastAsia="Times New Roman" w:hAnsi="Calibri" w:cs="Calibri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34D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DD3"/>
    <w:rPr>
      <w:rFonts w:ascii="Calibri" w:eastAsia="Times New Roman" w:hAnsi="Calibri" w:cs="Calibri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Indonesia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2010-06-05T01:48:00Z</cp:lastPrinted>
  <dcterms:created xsi:type="dcterms:W3CDTF">2010-05-01T08:25:00Z</dcterms:created>
  <dcterms:modified xsi:type="dcterms:W3CDTF">2010-06-05T01:55:00Z</dcterms:modified>
</cp:coreProperties>
</file>