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61" w:rsidRDefault="00AB7A93" w:rsidP="00AB7A93">
      <w:pPr>
        <w:jc w:val="center"/>
        <w:rPr>
          <w:rFonts w:ascii="Times New Roman" w:hAnsi="Times New Roman" w:cs="Times New Roman"/>
          <w:b/>
          <w:bCs/>
          <w:sz w:val="28"/>
          <w:szCs w:val="28"/>
        </w:rPr>
      </w:pPr>
      <w:r w:rsidRPr="00AB7A93">
        <w:rPr>
          <w:rFonts w:ascii="Times New Roman" w:hAnsi="Times New Roman" w:cs="Times New Roman"/>
          <w:b/>
          <w:bCs/>
          <w:sz w:val="28"/>
          <w:szCs w:val="28"/>
        </w:rPr>
        <w:t>ABSTRAK</w:t>
      </w:r>
    </w:p>
    <w:p w:rsidR="00E276F2" w:rsidRPr="0012053F" w:rsidRDefault="00AB7A93" w:rsidP="0012053F">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12053F">
        <w:rPr>
          <w:rFonts w:ascii="Times New Roman" w:hAnsi="Times New Roman" w:cs="Times New Roman"/>
          <w:sz w:val="24"/>
          <w:szCs w:val="24"/>
        </w:rPr>
        <w:t xml:space="preserve">Skripsi dengan judul “Motivasi Guru Fiqih </w:t>
      </w:r>
      <w:r w:rsidR="00E276F2" w:rsidRPr="0012053F">
        <w:rPr>
          <w:rFonts w:ascii="Times New Roman" w:hAnsi="Times New Roman" w:cs="Times New Roman"/>
          <w:sz w:val="24"/>
          <w:szCs w:val="24"/>
        </w:rPr>
        <w:t>Dalam Meningkatkan Prestasi Belajar Siswa Di MTs. Nurul Huda Pule Trenggalek” ini ditulis oleh Asna Zulfatul Laila dibimbing oleh Dr. Ahmad Tanzeh, M. Pd. I.</w:t>
      </w:r>
    </w:p>
    <w:p w:rsidR="00E276F2" w:rsidRPr="0012053F" w:rsidRDefault="00E276F2" w:rsidP="0012053F">
      <w:pPr>
        <w:autoSpaceDE w:val="0"/>
        <w:autoSpaceDN w:val="0"/>
        <w:adjustRightInd w:val="0"/>
        <w:spacing w:after="0" w:line="240" w:lineRule="auto"/>
        <w:ind w:firstLine="567"/>
        <w:jc w:val="both"/>
        <w:rPr>
          <w:rFonts w:ascii="Times New Roman" w:hAnsi="Times New Roman" w:cs="Times New Roman"/>
          <w:sz w:val="24"/>
          <w:szCs w:val="24"/>
        </w:rPr>
      </w:pPr>
      <w:r w:rsidRPr="0012053F">
        <w:rPr>
          <w:rFonts w:ascii="Times New Roman" w:hAnsi="Times New Roman" w:cs="Times New Roman"/>
          <w:sz w:val="24"/>
          <w:szCs w:val="24"/>
        </w:rPr>
        <w:t>Penelitian dalam skripsi ini dilatarbelakangi oleh Dalam suatu lembaga pendidikan, prestasi belajar merupakan indikator yang penting untuk mengukur keberhasilan proses belajar mengajar. Akan tetapi tidak bisa dipungkiri bahwa tinggi rendahnya prestasi siswa banyak dipengaruhi oleh faktor-faktor lain disamping proses pengajaran itu sendiri. Prestasi belajar tidak hanya dipengaruhi oleh motivasi tetapi juga dipengaruhi oleh disiplin. Motivasi adalah daya upaya yang mendorong seseorang untuk melakukan sesuatu atau daya penggerak dari subyek untuk melakukan suatu perbuatan dalam suatu tujuan.</w:t>
      </w:r>
    </w:p>
    <w:p w:rsidR="0012053F" w:rsidRPr="00516EC9" w:rsidRDefault="00E276F2" w:rsidP="00516EC9">
      <w:pPr>
        <w:spacing w:line="240" w:lineRule="auto"/>
        <w:ind w:firstLine="567"/>
        <w:jc w:val="both"/>
        <w:rPr>
          <w:rFonts w:ascii="Times New Roman" w:hAnsi="Times New Roman" w:cs="Times New Roman"/>
          <w:sz w:val="24"/>
          <w:szCs w:val="24"/>
        </w:rPr>
      </w:pPr>
      <w:r w:rsidRPr="00516EC9">
        <w:rPr>
          <w:rFonts w:ascii="Times New Roman" w:hAnsi="Times New Roman" w:cs="Times New Roman"/>
          <w:sz w:val="24"/>
          <w:szCs w:val="24"/>
        </w:rPr>
        <w:t>Rumusan masalah dalam penulisan skripsi ini adalah (1) Bagaimana jenis motivasi guru mata pelajaran Fiqih di MTs. Nurul Huda Pule Trenggalek?</w:t>
      </w:r>
      <w:r w:rsidR="003046FF" w:rsidRPr="00516EC9">
        <w:rPr>
          <w:rFonts w:ascii="Times New Roman" w:hAnsi="Times New Roman" w:cs="Times New Roman"/>
          <w:sz w:val="24"/>
          <w:szCs w:val="24"/>
        </w:rPr>
        <w:t xml:space="preserve"> (2) Bagaimana prestasi belajar siswa dalam mata pelajaran Fiqih di MTs. Nurul Huda Pule Trenggalek? Adapun yang menjadi tujuan penelitian dalam hal ini adalah untuk  mengetahui secara jelas tentang  </w:t>
      </w:r>
      <w:r w:rsidR="00C42FC0" w:rsidRPr="00516EC9">
        <w:rPr>
          <w:rFonts w:ascii="Times New Roman" w:hAnsi="Times New Roman" w:cs="Times New Roman"/>
          <w:sz w:val="24"/>
          <w:szCs w:val="24"/>
        </w:rPr>
        <w:t>jenis motivasi guru mata pelajaran fiqih terhadap prestasi belajar siswa di MTs. Nurul Huda Pule Trenggalek.</w:t>
      </w:r>
      <w:r w:rsidR="0012053F" w:rsidRPr="00516EC9">
        <w:rPr>
          <w:rFonts w:ascii="Times New Roman" w:hAnsi="Times New Roman" w:cs="Times New Roman"/>
          <w:sz w:val="24"/>
          <w:szCs w:val="24"/>
        </w:rPr>
        <w:t xml:space="preserve"> </w:t>
      </w:r>
    </w:p>
    <w:p w:rsidR="0012053F" w:rsidRPr="00516EC9" w:rsidRDefault="00C42FC0" w:rsidP="00516EC9">
      <w:pPr>
        <w:spacing w:line="240" w:lineRule="auto"/>
        <w:ind w:firstLine="567"/>
        <w:jc w:val="both"/>
        <w:rPr>
          <w:rFonts w:ascii="Times New Roman" w:hAnsi="Times New Roman" w:cs="Times New Roman"/>
          <w:sz w:val="24"/>
          <w:szCs w:val="24"/>
        </w:rPr>
      </w:pPr>
      <w:r w:rsidRPr="00516EC9">
        <w:rPr>
          <w:rFonts w:ascii="Times New Roman" w:hAnsi="Times New Roman" w:cs="Times New Roman"/>
          <w:sz w:val="24"/>
          <w:szCs w:val="24"/>
        </w:rPr>
        <w:t xml:space="preserve">Skripsi ini bermanfaat bagi </w:t>
      </w:r>
      <w:r w:rsidR="0012053F" w:rsidRPr="00516EC9">
        <w:rPr>
          <w:rFonts w:ascii="Times New Roman" w:hAnsi="Times New Roman" w:cs="Times New Roman"/>
          <w:sz w:val="24"/>
          <w:szCs w:val="24"/>
        </w:rPr>
        <w:t xml:space="preserve">siswa </w:t>
      </w:r>
      <w:r w:rsidR="0085574E" w:rsidRPr="00516EC9">
        <w:rPr>
          <w:rFonts w:ascii="Times New Roman" w:hAnsi="Times New Roman" w:cs="Times New Roman"/>
          <w:sz w:val="24"/>
          <w:szCs w:val="24"/>
        </w:rPr>
        <w:t>penelitian ini dapat dijadikan sebagai tolok ukur hasil prestasi dalam belajar sehingga siswa dapat melihat hasil yang telah diraihnya dan untuk dapat lebih meningkatkan prestasi belajar yang lebih baik.</w:t>
      </w:r>
      <w:r w:rsidR="0012053F" w:rsidRPr="00516EC9">
        <w:rPr>
          <w:rFonts w:ascii="Times New Roman" w:hAnsi="Times New Roman" w:cs="Times New Roman"/>
          <w:sz w:val="24"/>
          <w:szCs w:val="24"/>
        </w:rPr>
        <w:t xml:space="preserve"> Bagi </w:t>
      </w:r>
      <w:r w:rsidR="0085574E" w:rsidRPr="00516EC9">
        <w:rPr>
          <w:rFonts w:ascii="Times New Roman" w:hAnsi="Times New Roman" w:cs="Times New Roman"/>
          <w:sz w:val="24"/>
          <w:szCs w:val="24"/>
        </w:rPr>
        <w:t xml:space="preserve"> </w:t>
      </w:r>
      <w:r w:rsidR="0012053F" w:rsidRPr="00516EC9">
        <w:rPr>
          <w:rFonts w:ascii="Times New Roman" w:hAnsi="Times New Roman" w:cs="Times New Roman"/>
          <w:sz w:val="24"/>
          <w:szCs w:val="24"/>
        </w:rPr>
        <w:t xml:space="preserve">guru </w:t>
      </w:r>
      <w:r w:rsidR="0085574E" w:rsidRPr="00516EC9">
        <w:rPr>
          <w:rFonts w:ascii="Times New Roman" w:hAnsi="Times New Roman" w:cs="Times New Roman"/>
          <w:sz w:val="24"/>
          <w:szCs w:val="24"/>
        </w:rPr>
        <w:t>penelitian ini dapat dimanfaatkan sebagai informasi agar lebih dapat meningkatkan pengawasan dan proses belajar mengajar.</w:t>
      </w:r>
      <w:r w:rsidR="0012053F" w:rsidRPr="00516EC9">
        <w:rPr>
          <w:rFonts w:ascii="Times New Roman" w:hAnsi="Times New Roman" w:cs="Times New Roman"/>
          <w:sz w:val="24"/>
          <w:szCs w:val="24"/>
        </w:rPr>
        <w:t xml:space="preserve"> Sedangkan bagi lembaga pendidikan </w:t>
      </w:r>
      <w:r w:rsidR="0085574E" w:rsidRPr="00516EC9">
        <w:rPr>
          <w:rFonts w:ascii="Times New Roman" w:hAnsi="Times New Roman" w:cs="Times New Roman"/>
          <w:sz w:val="24"/>
          <w:szCs w:val="24"/>
        </w:rPr>
        <w:t>penelitian ini diharapkan memberikan kontribusi positif demi peningkatan kualitas lembaga pendidikan, dan menumbuhkan budaya meneliti di lingkungan sekolah dan lembaga pendidikan demi terciptanya lembaga pendidikan yang mengacu kepada pengembangan proses pembelajaran dengan tingkat profesionalitas para guru yang berkecimpung di dalamnya.</w:t>
      </w:r>
      <w:r w:rsidR="0012053F" w:rsidRPr="00516EC9">
        <w:rPr>
          <w:rFonts w:ascii="Times New Roman" w:hAnsi="Times New Roman" w:cs="Times New Roman"/>
          <w:sz w:val="24"/>
          <w:szCs w:val="24"/>
        </w:rPr>
        <w:t xml:space="preserve"> </w:t>
      </w:r>
    </w:p>
    <w:p w:rsidR="0085574E" w:rsidRPr="00516EC9" w:rsidRDefault="0085574E" w:rsidP="00516EC9">
      <w:pPr>
        <w:spacing w:line="240" w:lineRule="auto"/>
        <w:ind w:firstLine="567"/>
        <w:jc w:val="both"/>
        <w:rPr>
          <w:rFonts w:ascii="Times New Roman" w:hAnsi="Times New Roman" w:cs="Times New Roman"/>
          <w:sz w:val="24"/>
          <w:szCs w:val="24"/>
        </w:rPr>
      </w:pPr>
      <w:r w:rsidRPr="00516EC9">
        <w:rPr>
          <w:rFonts w:ascii="Times New Roman" w:hAnsi="Times New Roman" w:cs="Times New Roman"/>
          <w:sz w:val="24"/>
          <w:szCs w:val="24"/>
        </w:rPr>
        <w:t>Dalam penelitian ini digunakan  metode observasi (pengamatan), dokumentasi, dan wawancara mendalam (interview).</w:t>
      </w:r>
      <w:r w:rsidR="0012053F" w:rsidRPr="00516EC9">
        <w:rPr>
          <w:rFonts w:ascii="Times New Roman" w:hAnsi="Times New Roman" w:cs="Times New Roman"/>
          <w:sz w:val="24"/>
          <w:szCs w:val="24"/>
        </w:rPr>
        <w:t xml:space="preserve"> Metode tersebut digunakan untuk menggali informasi yang terdapat di lembaga tersebut.</w:t>
      </w:r>
    </w:p>
    <w:p w:rsidR="0012053F" w:rsidRPr="00516EC9" w:rsidRDefault="0012053F" w:rsidP="00516EC9">
      <w:pPr>
        <w:spacing w:line="240" w:lineRule="auto"/>
        <w:ind w:firstLine="567"/>
        <w:jc w:val="both"/>
        <w:rPr>
          <w:rFonts w:ascii="Times New Roman" w:hAnsi="Times New Roman" w:cs="Times New Roman"/>
          <w:sz w:val="24"/>
          <w:szCs w:val="24"/>
        </w:rPr>
      </w:pPr>
      <w:r w:rsidRPr="00516EC9">
        <w:rPr>
          <w:rFonts w:ascii="Times New Roman" w:hAnsi="Times New Roman" w:cs="Times New Roman"/>
          <w:sz w:val="24"/>
          <w:szCs w:val="24"/>
        </w:rPr>
        <w:t xml:space="preserve">Setelah penulis mengadakan penelitian dengan menggunakan beberapa metode di atas maka penulis simpulkan bahwa Jenis motivasi yang digunakan oleh guru mata pelajaran fiqih di MTs. Nurul Huda Pule Trenggalek adalah jenis motivasi intrinsik dan motivasi ekstrinsik. Akan tetapi guru mata pelajaran fiqih lebih menekankan kepada jenis motivasi intrinsik, karena motivasi tersebut ternyata lebih bagus diterapkan daripada jenis motivasi ekstrinsik. Walau demikian jenis motivasi ekstrinsik juga digunakan walau hanya kadang-kadang. Pelaksanaan pemberian jenis motivasi intrinsik maupun jenis motivasi ekstrinsik dilakukan sebelum pelajaran </w:t>
      </w:r>
      <w:r w:rsidRPr="00516EC9">
        <w:rPr>
          <w:rFonts w:ascii="Times New Roman" w:hAnsi="Times New Roman" w:cs="Times New Roman"/>
          <w:sz w:val="24"/>
          <w:szCs w:val="24"/>
        </w:rPr>
        <w:lastRenderedPageBreak/>
        <w:t>dimulai, setelah pelajaran selesai, dan terkadang juga dilakukan di tengah-tengah ketika pelajaran sedang berlangsung. Prestasi belajar siswa mata pelajaran fiqih Madrasah Tsanawiyah Nurul Huda setelah diterapkannya pemberian jenis motivasi intrinsik ternyata memberikan dampak yang positif, artinya dengan jenis motivasi intrinsik, prestasi siswa  Madrasah Tsanawiyah Nurul Huda meningkat. Dan siswa juga sangat senang setelah diterapkannya pemberian jenis motivasi intrinsik.</w:t>
      </w:r>
    </w:p>
    <w:p w:rsidR="00AB7A93" w:rsidRPr="00516EC9" w:rsidRDefault="00AB7A93" w:rsidP="00516EC9">
      <w:pPr>
        <w:spacing w:line="240" w:lineRule="auto"/>
        <w:jc w:val="both"/>
        <w:rPr>
          <w:rFonts w:ascii="Times New Roman" w:hAnsi="Times New Roman" w:cs="Times New Roman"/>
          <w:sz w:val="24"/>
          <w:szCs w:val="24"/>
        </w:rPr>
      </w:pPr>
    </w:p>
    <w:sectPr w:rsidR="00AB7A93" w:rsidRPr="00516EC9" w:rsidSect="009E6994">
      <w:footerReference w:type="default" r:id="rId7"/>
      <w:pgSz w:w="12242" w:h="15842" w:code="1"/>
      <w:pgMar w:top="2268" w:right="1701" w:bottom="1701" w:left="2268" w:header="709" w:footer="709" w:gutter="0"/>
      <w:pgNumType w:fmt="lowerRoman"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94" w:rsidRDefault="009E6994" w:rsidP="009E6994">
      <w:pPr>
        <w:spacing w:after="0" w:line="240" w:lineRule="auto"/>
      </w:pPr>
      <w:r>
        <w:separator/>
      </w:r>
    </w:p>
  </w:endnote>
  <w:endnote w:type="continuationSeparator" w:id="1">
    <w:p w:rsidR="009E6994" w:rsidRDefault="009E6994" w:rsidP="009E6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2671"/>
      <w:docPartObj>
        <w:docPartGallery w:val="Page Numbers (Bottom of Page)"/>
        <w:docPartUnique/>
      </w:docPartObj>
    </w:sdtPr>
    <w:sdtEndPr>
      <w:rPr>
        <w:rFonts w:ascii="Times New Roman" w:hAnsi="Times New Roman" w:cs="Times New Roman"/>
      </w:rPr>
    </w:sdtEndPr>
    <w:sdtContent>
      <w:p w:rsidR="009E6994" w:rsidRPr="009E6994" w:rsidRDefault="009E6994">
        <w:pPr>
          <w:pStyle w:val="Footer"/>
          <w:jc w:val="center"/>
          <w:rPr>
            <w:rFonts w:ascii="Times New Roman" w:hAnsi="Times New Roman" w:cs="Times New Roman"/>
          </w:rPr>
        </w:pPr>
        <w:r w:rsidRPr="009E6994">
          <w:rPr>
            <w:rFonts w:ascii="Times New Roman" w:hAnsi="Times New Roman" w:cs="Times New Roman"/>
          </w:rPr>
          <w:fldChar w:fldCharType="begin"/>
        </w:r>
        <w:r w:rsidRPr="009E6994">
          <w:rPr>
            <w:rFonts w:ascii="Times New Roman" w:hAnsi="Times New Roman" w:cs="Times New Roman"/>
          </w:rPr>
          <w:instrText xml:space="preserve"> PAGE   \* MERGEFORMAT </w:instrText>
        </w:r>
        <w:r w:rsidRPr="009E6994">
          <w:rPr>
            <w:rFonts w:ascii="Times New Roman" w:hAnsi="Times New Roman" w:cs="Times New Roman"/>
          </w:rPr>
          <w:fldChar w:fldCharType="separate"/>
        </w:r>
        <w:r>
          <w:rPr>
            <w:rFonts w:ascii="Times New Roman" w:hAnsi="Times New Roman" w:cs="Times New Roman"/>
            <w:noProof/>
          </w:rPr>
          <w:t>xiv</w:t>
        </w:r>
        <w:r w:rsidRPr="009E6994">
          <w:rPr>
            <w:rFonts w:ascii="Times New Roman" w:hAnsi="Times New Roman" w:cs="Times New Roman"/>
          </w:rPr>
          <w:fldChar w:fldCharType="end"/>
        </w:r>
      </w:p>
    </w:sdtContent>
  </w:sdt>
  <w:p w:rsidR="009E6994" w:rsidRDefault="009E6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94" w:rsidRDefault="009E6994" w:rsidP="009E6994">
      <w:pPr>
        <w:spacing w:after="0" w:line="240" w:lineRule="auto"/>
      </w:pPr>
      <w:r>
        <w:separator/>
      </w:r>
    </w:p>
  </w:footnote>
  <w:footnote w:type="continuationSeparator" w:id="1">
    <w:p w:rsidR="009E6994" w:rsidRDefault="009E6994" w:rsidP="009E6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6E2A"/>
    <w:multiLevelType w:val="hybridMultilevel"/>
    <w:tmpl w:val="81262C12"/>
    <w:lvl w:ilvl="0" w:tplc="487ACFD4">
      <w:start w:val="1"/>
      <w:numFmt w:val="decimal"/>
      <w:lvlText w:val="%1."/>
      <w:lvlJc w:val="left"/>
      <w:pPr>
        <w:ind w:left="1080" w:hanging="360"/>
      </w:pPr>
      <w:rPr>
        <w:rFonts w:cs="Times New Roman" w:hint="default"/>
        <w:sz w:val="24"/>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5DDE5737"/>
    <w:multiLevelType w:val="hybridMultilevel"/>
    <w:tmpl w:val="26945564"/>
    <w:lvl w:ilvl="0" w:tplc="3EE41112">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
    <w:nsid w:val="74232E28"/>
    <w:multiLevelType w:val="hybridMultilevel"/>
    <w:tmpl w:val="D200C1BC"/>
    <w:lvl w:ilvl="0" w:tplc="2728B0F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B7A93"/>
    <w:rsid w:val="00003629"/>
    <w:rsid w:val="0000528D"/>
    <w:rsid w:val="000052C8"/>
    <w:rsid w:val="000067DA"/>
    <w:rsid w:val="0000704F"/>
    <w:rsid w:val="000073EA"/>
    <w:rsid w:val="000112BD"/>
    <w:rsid w:val="00014F29"/>
    <w:rsid w:val="00030CD1"/>
    <w:rsid w:val="000314C3"/>
    <w:rsid w:val="00031E7C"/>
    <w:rsid w:val="0003483B"/>
    <w:rsid w:val="00036CE2"/>
    <w:rsid w:val="00036E09"/>
    <w:rsid w:val="00040D6D"/>
    <w:rsid w:val="0004113E"/>
    <w:rsid w:val="00043F0E"/>
    <w:rsid w:val="00047659"/>
    <w:rsid w:val="00053C69"/>
    <w:rsid w:val="00061C12"/>
    <w:rsid w:val="00063AA9"/>
    <w:rsid w:val="00065047"/>
    <w:rsid w:val="000661CE"/>
    <w:rsid w:val="000662EB"/>
    <w:rsid w:val="00066C58"/>
    <w:rsid w:val="00067AFD"/>
    <w:rsid w:val="000704DC"/>
    <w:rsid w:val="00070D59"/>
    <w:rsid w:val="00070E65"/>
    <w:rsid w:val="00075C91"/>
    <w:rsid w:val="000810D5"/>
    <w:rsid w:val="00084FA2"/>
    <w:rsid w:val="00086861"/>
    <w:rsid w:val="00087DBF"/>
    <w:rsid w:val="00093261"/>
    <w:rsid w:val="000964A7"/>
    <w:rsid w:val="00096C12"/>
    <w:rsid w:val="000978F3"/>
    <w:rsid w:val="000A0E82"/>
    <w:rsid w:val="000A2D76"/>
    <w:rsid w:val="000A3804"/>
    <w:rsid w:val="000A3FD4"/>
    <w:rsid w:val="000A52AF"/>
    <w:rsid w:val="000B0139"/>
    <w:rsid w:val="000B01C8"/>
    <w:rsid w:val="000B3889"/>
    <w:rsid w:val="000B48FB"/>
    <w:rsid w:val="000B5053"/>
    <w:rsid w:val="000B5200"/>
    <w:rsid w:val="000C047A"/>
    <w:rsid w:val="000C04CA"/>
    <w:rsid w:val="000C23D6"/>
    <w:rsid w:val="000C37F8"/>
    <w:rsid w:val="000D0934"/>
    <w:rsid w:val="000D3B10"/>
    <w:rsid w:val="000D6FE2"/>
    <w:rsid w:val="000E54F2"/>
    <w:rsid w:val="000F0449"/>
    <w:rsid w:val="000F4B84"/>
    <w:rsid w:val="000F571E"/>
    <w:rsid w:val="0010160F"/>
    <w:rsid w:val="00103C09"/>
    <w:rsid w:val="00115DF2"/>
    <w:rsid w:val="00116F61"/>
    <w:rsid w:val="0012053F"/>
    <w:rsid w:val="00122D54"/>
    <w:rsid w:val="00123124"/>
    <w:rsid w:val="00127FD9"/>
    <w:rsid w:val="00130897"/>
    <w:rsid w:val="00130B79"/>
    <w:rsid w:val="0013207A"/>
    <w:rsid w:val="001346BB"/>
    <w:rsid w:val="00135DA2"/>
    <w:rsid w:val="0013768A"/>
    <w:rsid w:val="001452B3"/>
    <w:rsid w:val="001515FC"/>
    <w:rsid w:val="00151CEC"/>
    <w:rsid w:val="0015631B"/>
    <w:rsid w:val="0015670E"/>
    <w:rsid w:val="0016067A"/>
    <w:rsid w:val="0016581D"/>
    <w:rsid w:val="00173B0E"/>
    <w:rsid w:val="00181B55"/>
    <w:rsid w:val="00181EF3"/>
    <w:rsid w:val="00185C3A"/>
    <w:rsid w:val="00186339"/>
    <w:rsid w:val="00190DDA"/>
    <w:rsid w:val="001934B2"/>
    <w:rsid w:val="00193A2E"/>
    <w:rsid w:val="001956CA"/>
    <w:rsid w:val="001A2EF7"/>
    <w:rsid w:val="001A5318"/>
    <w:rsid w:val="001B66A6"/>
    <w:rsid w:val="001C112F"/>
    <w:rsid w:val="001C2F00"/>
    <w:rsid w:val="001C3606"/>
    <w:rsid w:val="001C483F"/>
    <w:rsid w:val="001C5BB3"/>
    <w:rsid w:val="001C72C4"/>
    <w:rsid w:val="001D073D"/>
    <w:rsid w:val="001D08AA"/>
    <w:rsid w:val="001E55B9"/>
    <w:rsid w:val="001E7829"/>
    <w:rsid w:val="001E7F39"/>
    <w:rsid w:val="001F098C"/>
    <w:rsid w:val="001F09D7"/>
    <w:rsid w:val="001F0C62"/>
    <w:rsid w:val="0020012E"/>
    <w:rsid w:val="0020289F"/>
    <w:rsid w:val="00203A4C"/>
    <w:rsid w:val="002046FB"/>
    <w:rsid w:val="00212835"/>
    <w:rsid w:val="00220BC0"/>
    <w:rsid w:val="00220C4D"/>
    <w:rsid w:val="00223035"/>
    <w:rsid w:val="00223889"/>
    <w:rsid w:val="002312F6"/>
    <w:rsid w:val="00233172"/>
    <w:rsid w:val="0023543F"/>
    <w:rsid w:val="002376E7"/>
    <w:rsid w:val="00241CC7"/>
    <w:rsid w:val="002451F9"/>
    <w:rsid w:val="002460F7"/>
    <w:rsid w:val="00246462"/>
    <w:rsid w:val="002522B0"/>
    <w:rsid w:val="002532B0"/>
    <w:rsid w:val="002544AA"/>
    <w:rsid w:val="00254504"/>
    <w:rsid w:val="00256AB4"/>
    <w:rsid w:val="002633AD"/>
    <w:rsid w:val="00272CE2"/>
    <w:rsid w:val="002852AF"/>
    <w:rsid w:val="00287C61"/>
    <w:rsid w:val="00293C6E"/>
    <w:rsid w:val="002954C4"/>
    <w:rsid w:val="002973FF"/>
    <w:rsid w:val="002A0833"/>
    <w:rsid w:val="002A107F"/>
    <w:rsid w:val="002B76C1"/>
    <w:rsid w:val="002C25E8"/>
    <w:rsid w:val="002C42DB"/>
    <w:rsid w:val="002C4BAB"/>
    <w:rsid w:val="002D2301"/>
    <w:rsid w:val="002D3689"/>
    <w:rsid w:val="002E2312"/>
    <w:rsid w:val="002E4EF1"/>
    <w:rsid w:val="002E543A"/>
    <w:rsid w:val="002F14F9"/>
    <w:rsid w:val="002F3460"/>
    <w:rsid w:val="00303379"/>
    <w:rsid w:val="00303A73"/>
    <w:rsid w:val="003045AB"/>
    <w:rsid w:val="003046FF"/>
    <w:rsid w:val="00311E01"/>
    <w:rsid w:val="00312997"/>
    <w:rsid w:val="00313617"/>
    <w:rsid w:val="00317E8D"/>
    <w:rsid w:val="00320B4D"/>
    <w:rsid w:val="00323071"/>
    <w:rsid w:val="00326EE1"/>
    <w:rsid w:val="00327B09"/>
    <w:rsid w:val="00334B71"/>
    <w:rsid w:val="0033616A"/>
    <w:rsid w:val="00346F61"/>
    <w:rsid w:val="00347C1C"/>
    <w:rsid w:val="00354574"/>
    <w:rsid w:val="00355CE9"/>
    <w:rsid w:val="003564CB"/>
    <w:rsid w:val="0035691E"/>
    <w:rsid w:val="00360187"/>
    <w:rsid w:val="0036527B"/>
    <w:rsid w:val="00366C64"/>
    <w:rsid w:val="0038013B"/>
    <w:rsid w:val="003807CD"/>
    <w:rsid w:val="00381239"/>
    <w:rsid w:val="00386335"/>
    <w:rsid w:val="00397814"/>
    <w:rsid w:val="003A297E"/>
    <w:rsid w:val="003A6846"/>
    <w:rsid w:val="003B026C"/>
    <w:rsid w:val="003B31BF"/>
    <w:rsid w:val="003B52BA"/>
    <w:rsid w:val="003B607A"/>
    <w:rsid w:val="003B7B69"/>
    <w:rsid w:val="003C049D"/>
    <w:rsid w:val="003C33C3"/>
    <w:rsid w:val="003C69F1"/>
    <w:rsid w:val="003C795A"/>
    <w:rsid w:val="003D072A"/>
    <w:rsid w:val="003D0C37"/>
    <w:rsid w:val="003D1671"/>
    <w:rsid w:val="003D23AF"/>
    <w:rsid w:val="003D2DA7"/>
    <w:rsid w:val="003D323F"/>
    <w:rsid w:val="003D4012"/>
    <w:rsid w:val="003D7C50"/>
    <w:rsid w:val="003E1DD9"/>
    <w:rsid w:val="003E57AF"/>
    <w:rsid w:val="003E6DA3"/>
    <w:rsid w:val="003E7D18"/>
    <w:rsid w:val="003F02BB"/>
    <w:rsid w:val="003F3BFF"/>
    <w:rsid w:val="003F3FA4"/>
    <w:rsid w:val="003F62E3"/>
    <w:rsid w:val="003F7603"/>
    <w:rsid w:val="00405E89"/>
    <w:rsid w:val="004060AA"/>
    <w:rsid w:val="00407EBD"/>
    <w:rsid w:val="00416332"/>
    <w:rsid w:val="00416B09"/>
    <w:rsid w:val="00423F9B"/>
    <w:rsid w:val="00424458"/>
    <w:rsid w:val="00425303"/>
    <w:rsid w:val="0042733E"/>
    <w:rsid w:val="004323DE"/>
    <w:rsid w:val="004403D4"/>
    <w:rsid w:val="0044103B"/>
    <w:rsid w:val="004411AD"/>
    <w:rsid w:val="004430E1"/>
    <w:rsid w:val="00443795"/>
    <w:rsid w:val="0045019D"/>
    <w:rsid w:val="0045679D"/>
    <w:rsid w:val="00465AA5"/>
    <w:rsid w:val="00473B94"/>
    <w:rsid w:val="00476030"/>
    <w:rsid w:val="004859FE"/>
    <w:rsid w:val="00491F34"/>
    <w:rsid w:val="00493A1D"/>
    <w:rsid w:val="0049452D"/>
    <w:rsid w:val="00496339"/>
    <w:rsid w:val="004976C8"/>
    <w:rsid w:val="004A1CF3"/>
    <w:rsid w:val="004A237B"/>
    <w:rsid w:val="004A3755"/>
    <w:rsid w:val="004B670A"/>
    <w:rsid w:val="004B6791"/>
    <w:rsid w:val="004B7421"/>
    <w:rsid w:val="004B7FD5"/>
    <w:rsid w:val="004D048D"/>
    <w:rsid w:val="004D04A9"/>
    <w:rsid w:val="004D650A"/>
    <w:rsid w:val="004E07A7"/>
    <w:rsid w:val="004E1A5B"/>
    <w:rsid w:val="004E1D3C"/>
    <w:rsid w:val="004E4FAB"/>
    <w:rsid w:val="004E65A9"/>
    <w:rsid w:val="004E7153"/>
    <w:rsid w:val="004F0B27"/>
    <w:rsid w:val="004F6B48"/>
    <w:rsid w:val="00500F1C"/>
    <w:rsid w:val="00500F31"/>
    <w:rsid w:val="00506823"/>
    <w:rsid w:val="005103BB"/>
    <w:rsid w:val="0051118F"/>
    <w:rsid w:val="00511263"/>
    <w:rsid w:val="00514E02"/>
    <w:rsid w:val="00516B74"/>
    <w:rsid w:val="00516EC9"/>
    <w:rsid w:val="00520F23"/>
    <w:rsid w:val="00530B46"/>
    <w:rsid w:val="0053477B"/>
    <w:rsid w:val="00535DB8"/>
    <w:rsid w:val="005553EA"/>
    <w:rsid w:val="00560D8A"/>
    <w:rsid w:val="00564153"/>
    <w:rsid w:val="00566DF9"/>
    <w:rsid w:val="0056712B"/>
    <w:rsid w:val="00570992"/>
    <w:rsid w:val="00571AB3"/>
    <w:rsid w:val="00574E9C"/>
    <w:rsid w:val="00575262"/>
    <w:rsid w:val="005802E2"/>
    <w:rsid w:val="0058256D"/>
    <w:rsid w:val="00582911"/>
    <w:rsid w:val="00586DF2"/>
    <w:rsid w:val="00596154"/>
    <w:rsid w:val="005A147F"/>
    <w:rsid w:val="005A1DEA"/>
    <w:rsid w:val="005A256A"/>
    <w:rsid w:val="005A29B2"/>
    <w:rsid w:val="005A2CA8"/>
    <w:rsid w:val="005A3C99"/>
    <w:rsid w:val="005B21E0"/>
    <w:rsid w:val="005B3400"/>
    <w:rsid w:val="005B5282"/>
    <w:rsid w:val="005C0638"/>
    <w:rsid w:val="005C50A6"/>
    <w:rsid w:val="005D5D2C"/>
    <w:rsid w:val="005D7CF1"/>
    <w:rsid w:val="005E089F"/>
    <w:rsid w:val="005E3388"/>
    <w:rsid w:val="005E3B87"/>
    <w:rsid w:val="005E7269"/>
    <w:rsid w:val="005F0233"/>
    <w:rsid w:val="005F0724"/>
    <w:rsid w:val="005F31FE"/>
    <w:rsid w:val="005F4EE1"/>
    <w:rsid w:val="005F5872"/>
    <w:rsid w:val="005F7C7F"/>
    <w:rsid w:val="00604118"/>
    <w:rsid w:val="006054A0"/>
    <w:rsid w:val="00610FDA"/>
    <w:rsid w:val="00616835"/>
    <w:rsid w:val="00624BF6"/>
    <w:rsid w:val="00633A02"/>
    <w:rsid w:val="00635C13"/>
    <w:rsid w:val="00655102"/>
    <w:rsid w:val="00663975"/>
    <w:rsid w:val="0067064E"/>
    <w:rsid w:val="00671922"/>
    <w:rsid w:val="0067427B"/>
    <w:rsid w:val="006768DD"/>
    <w:rsid w:val="00682BF6"/>
    <w:rsid w:val="00690370"/>
    <w:rsid w:val="006904E4"/>
    <w:rsid w:val="006928B5"/>
    <w:rsid w:val="006968E8"/>
    <w:rsid w:val="00697182"/>
    <w:rsid w:val="006A0933"/>
    <w:rsid w:val="006A1287"/>
    <w:rsid w:val="006A419E"/>
    <w:rsid w:val="006A6CFA"/>
    <w:rsid w:val="006B2F15"/>
    <w:rsid w:val="006C0811"/>
    <w:rsid w:val="006C0900"/>
    <w:rsid w:val="006C31B8"/>
    <w:rsid w:val="006C5A67"/>
    <w:rsid w:val="006D1567"/>
    <w:rsid w:val="006D3AE6"/>
    <w:rsid w:val="006D728D"/>
    <w:rsid w:val="006D7895"/>
    <w:rsid w:val="006E1ACA"/>
    <w:rsid w:val="006E4A5D"/>
    <w:rsid w:val="006E707D"/>
    <w:rsid w:val="006E71AC"/>
    <w:rsid w:val="006F3D29"/>
    <w:rsid w:val="006F7A8E"/>
    <w:rsid w:val="007032BA"/>
    <w:rsid w:val="0071315B"/>
    <w:rsid w:val="0071585B"/>
    <w:rsid w:val="007201D6"/>
    <w:rsid w:val="00722C22"/>
    <w:rsid w:val="00726A4A"/>
    <w:rsid w:val="00731FBD"/>
    <w:rsid w:val="007320E7"/>
    <w:rsid w:val="00734119"/>
    <w:rsid w:val="007407F1"/>
    <w:rsid w:val="00744BC3"/>
    <w:rsid w:val="00745419"/>
    <w:rsid w:val="00747CDD"/>
    <w:rsid w:val="00752C13"/>
    <w:rsid w:val="0075334B"/>
    <w:rsid w:val="007542C8"/>
    <w:rsid w:val="007550FF"/>
    <w:rsid w:val="00756537"/>
    <w:rsid w:val="00770E7E"/>
    <w:rsid w:val="00771F42"/>
    <w:rsid w:val="007744BE"/>
    <w:rsid w:val="00774949"/>
    <w:rsid w:val="0077500A"/>
    <w:rsid w:val="00776636"/>
    <w:rsid w:val="00777470"/>
    <w:rsid w:val="00784AD3"/>
    <w:rsid w:val="0078533F"/>
    <w:rsid w:val="00785861"/>
    <w:rsid w:val="007905A9"/>
    <w:rsid w:val="00790CC9"/>
    <w:rsid w:val="00790D17"/>
    <w:rsid w:val="0079413B"/>
    <w:rsid w:val="007949B9"/>
    <w:rsid w:val="007959B8"/>
    <w:rsid w:val="00796D7E"/>
    <w:rsid w:val="007A0565"/>
    <w:rsid w:val="007A071F"/>
    <w:rsid w:val="007A0C66"/>
    <w:rsid w:val="007A2EA9"/>
    <w:rsid w:val="007A36D0"/>
    <w:rsid w:val="007A519B"/>
    <w:rsid w:val="007A74B9"/>
    <w:rsid w:val="007B161B"/>
    <w:rsid w:val="007B3E12"/>
    <w:rsid w:val="007B49C8"/>
    <w:rsid w:val="007C0030"/>
    <w:rsid w:val="007C06C2"/>
    <w:rsid w:val="007C21CD"/>
    <w:rsid w:val="007C29D8"/>
    <w:rsid w:val="007C2ADC"/>
    <w:rsid w:val="007C76CD"/>
    <w:rsid w:val="007C7F8B"/>
    <w:rsid w:val="007D171C"/>
    <w:rsid w:val="007D5343"/>
    <w:rsid w:val="007D5F90"/>
    <w:rsid w:val="007D60EB"/>
    <w:rsid w:val="007D6677"/>
    <w:rsid w:val="007D714B"/>
    <w:rsid w:val="007E0810"/>
    <w:rsid w:val="007E0B2A"/>
    <w:rsid w:val="007E17BA"/>
    <w:rsid w:val="007E2946"/>
    <w:rsid w:val="007E421F"/>
    <w:rsid w:val="007E78A6"/>
    <w:rsid w:val="007F1D3C"/>
    <w:rsid w:val="007F20F1"/>
    <w:rsid w:val="007F2AAA"/>
    <w:rsid w:val="007F4446"/>
    <w:rsid w:val="007F6266"/>
    <w:rsid w:val="007F6DCF"/>
    <w:rsid w:val="007F7173"/>
    <w:rsid w:val="00803D72"/>
    <w:rsid w:val="00805C4F"/>
    <w:rsid w:val="00807768"/>
    <w:rsid w:val="00811049"/>
    <w:rsid w:val="00812AB2"/>
    <w:rsid w:val="0081717B"/>
    <w:rsid w:val="008222CA"/>
    <w:rsid w:val="0082337D"/>
    <w:rsid w:val="00826A2A"/>
    <w:rsid w:val="00836DEC"/>
    <w:rsid w:val="0085224D"/>
    <w:rsid w:val="008540BC"/>
    <w:rsid w:val="0085574E"/>
    <w:rsid w:val="008613F8"/>
    <w:rsid w:val="00862419"/>
    <w:rsid w:val="00863971"/>
    <w:rsid w:val="00866985"/>
    <w:rsid w:val="0087271A"/>
    <w:rsid w:val="008761BE"/>
    <w:rsid w:val="00885902"/>
    <w:rsid w:val="00886D64"/>
    <w:rsid w:val="00892434"/>
    <w:rsid w:val="00892A32"/>
    <w:rsid w:val="00896B39"/>
    <w:rsid w:val="008A0A6C"/>
    <w:rsid w:val="008A71F0"/>
    <w:rsid w:val="008B07FC"/>
    <w:rsid w:val="008B754B"/>
    <w:rsid w:val="008B7A48"/>
    <w:rsid w:val="008C1BBE"/>
    <w:rsid w:val="008C5451"/>
    <w:rsid w:val="008C592A"/>
    <w:rsid w:val="008D4965"/>
    <w:rsid w:val="008D4969"/>
    <w:rsid w:val="008D5247"/>
    <w:rsid w:val="008D5A97"/>
    <w:rsid w:val="008E059C"/>
    <w:rsid w:val="008E17A2"/>
    <w:rsid w:val="008E2BF7"/>
    <w:rsid w:val="008E3743"/>
    <w:rsid w:val="008E5E45"/>
    <w:rsid w:val="008F366E"/>
    <w:rsid w:val="008F57CB"/>
    <w:rsid w:val="008F60A6"/>
    <w:rsid w:val="00904D56"/>
    <w:rsid w:val="00910E13"/>
    <w:rsid w:val="0091165D"/>
    <w:rsid w:val="00911842"/>
    <w:rsid w:val="00916C1E"/>
    <w:rsid w:val="00923DD5"/>
    <w:rsid w:val="009242EF"/>
    <w:rsid w:val="00925444"/>
    <w:rsid w:val="00926A61"/>
    <w:rsid w:val="00932169"/>
    <w:rsid w:val="00935D46"/>
    <w:rsid w:val="009368F1"/>
    <w:rsid w:val="00942474"/>
    <w:rsid w:val="0094332F"/>
    <w:rsid w:val="00946C91"/>
    <w:rsid w:val="0094780D"/>
    <w:rsid w:val="00950EB5"/>
    <w:rsid w:val="009567C4"/>
    <w:rsid w:val="00956EDC"/>
    <w:rsid w:val="00956EF7"/>
    <w:rsid w:val="00960134"/>
    <w:rsid w:val="009658AE"/>
    <w:rsid w:val="009669C8"/>
    <w:rsid w:val="00966CFA"/>
    <w:rsid w:val="00970FC4"/>
    <w:rsid w:val="009829B3"/>
    <w:rsid w:val="0098444B"/>
    <w:rsid w:val="00985210"/>
    <w:rsid w:val="00996D83"/>
    <w:rsid w:val="009A1032"/>
    <w:rsid w:val="009B2B0A"/>
    <w:rsid w:val="009B3166"/>
    <w:rsid w:val="009B4BD2"/>
    <w:rsid w:val="009B5313"/>
    <w:rsid w:val="009B7444"/>
    <w:rsid w:val="009C2563"/>
    <w:rsid w:val="009C6BE7"/>
    <w:rsid w:val="009D0F1E"/>
    <w:rsid w:val="009D3AB6"/>
    <w:rsid w:val="009E60CA"/>
    <w:rsid w:val="009E6994"/>
    <w:rsid w:val="009F0663"/>
    <w:rsid w:val="009F0A4F"/>
    <w:rsid w:val="009F26D5"/>
    <w:rsid w:val="009F3ECB"/>
    <w:rsid w:val="009F4941"/>
    <w:rsid w:val="009F5497"/>
    <w:rsid w:val="009F6F15"/>
    <w:rsid w:val="009F7B56"/>
    <w:rsid w:val="00A00916"/>
    <w:rsid w:val="00A06995"/>
    <w:rsid w:val="00A13CBF"/>
    <w:rsid w:val="00A1415F"/>
    <w:rsid w:val="00A14E54"/>
    <w:rsid w:val="00A17AA0"/>
    <w:rsid w:val="00A22B2E"/>
    <w:rsid w:val="00A25C0B"/>
    <w:rsid w:val="00A26A6E"/>
    <w:rsid w:val="00A30D2C"/>
    <w:rsid w:val="00A32DD5"/>
    <w:rsid w:val="00A36016"/>
    <w:rsid w:val="00A367DF"/>
    <w:rsid w:val="00A41975"/>
    <w:rsid w:val="00A43908"/>
    <w:rsid w:val="00A45AF6"/>
    <w:rsid w:val="00A45B77"/>
    <w:rsid w:val="00A46AB0"/>
    <w:rsid w:val="00A50663"/>
    <w:rsid w:val="00A50F40"/>
    <w:rsid w:val="00A546C5"/>
    <w:rsid w:val="00A6099B"/>
    <w:rsid w:val="00A61555"/>
    <w:rsid w:val="00A62561"/>
    <w:rsid w:val="00A63361"/>
    <w:rsid w:val="00A6396C"/>
    <w:rsid w:val="00A66711"/>
    <w:rsid w:val="00A674B7"/>
    <w:rsid w:val="00A71E3B"/>
    <w:rsid w:val="00A7339E"/>
    <w:rsid w:val="00A73D09"/>
    <w:rsid w:val="00A83EB1"/>
    <w:rsid w:val="00A8465E"/>
    <w:rsid w:val="00A846C1"/>
    <w:rsid w:val="00A867A4"/>
    <w:rsid w:val="00A9756D"/>
    <w:rsid w:val="00AB24F1"/>
    <w:rsid w:val="00AB268A"/>
    <w:rsid w:val="00AB2FDD"/>
    <w:rsid w:val="00AB4FD7"/>
    <w:rsid w:val="00AB7A93"/>
    <w:rsid w:val="00AC074A"/>
    <w:rsid w:val="00AC5AE4"/>
    <w:rsid w:val="00AD0305"/>
    <w:rsid w:val="00AD0E77"/>
    <w:rsid w:val="00AD4D5A"/>
    <w:rsid w:val="00AE407C"/>
    <w:rsid w:val="00AF3C7B"/>
    <w:rsid w:val="00AF50B5"/>
    <w:rsid w:val="00AF5703"/>
    <w:rsid w:val="00AF5B59"/>
    <w:rsid w:val="00AF5D17"/>
    <w:rsid w:val="00AF6710"/>
    <w:rsid w:val="00AF7316"/>
    <w:rsid w:val="00B00C2B"/>
    <w:rsid w:val="00B05209"/>
    <w:rsid w:val="00B109F0"/>
    <w:rsid w:val="00B14EB9"/>
    <w:rsid w:val="00B158A6"/>
    <w:rsid w:val="00B20D14"/>
    <w:rsid w:val="00B20F51"/>
    <w:rsid w:val="00B23FC9"/>
    <w:rsid w:val="00B244D1"/>
    <w:rsid w:val="00B245F1"/>
    <w:rsid w:val="00B30B7D"/>
    <w:rsid w:val="00B31B61"/>
    <w:rsid w:val="00B31FA5"/>
    <w:rsid w:val="00B365D0"/>
    <w:rsid w:val="00B368DD"/>
    <w:rsid w:val="00B46888"/>
    <w:rsid w:val="00B46F7A"/>
    <w:rsid w:val="00B477D3"/>
    <w:rsid w:val="00B52FBC"/>
    <w:rsid w:val="00B56291"/>
    <w:rsid w:val="00B57EEE"/>
    <w:rsid w:val="00B64F1F"/>
    <w:rsid w:val="00B71390"/>
    <w:rsid w:val="00B72937"/>
    <w:rsid w:val="00B742DB"/>
    <w:rsid w:val="00B75A94"/>
    <w:rsid w:val="00B76DC3"/>
    <w:rsid w:val="00B771DD"/>
    <w:rsid w:val="00B903AC"/>
    <w:rsid w:val="00B92EB5"/>
    <w:rsid w:val="00B94A06"/>
    <w:rsid w:val="00B969B4"/>
    <w:rsid w:val="00B96F3C"/>
    <w:rsid w:val="00BA368F"/>
    <w:rsid w:val="00BA55A6"/>
    <w:rsid w:val="00BB1BB4"/>
    <w:rsid w:val="00BB2796"/>
    <w:rsid w:val="00BB27EE"/>
    <w:rsid w:val="00BB3315"/>
    <w:rsid w:val="00BB3975"/>
    <w:rsid w:val="00BB4A5A"/>
    <w:rsid w:val="00BC1D84"/>
    <w:rsid w:val="00BC2A46"/>
    <w:rsid w:val="00BC3C60"/>
    <w:rsid w:val="00BC675B"/>
    <w:rsid w:val="00BC711C"/>
    <w:rsid w:val="00BC7B5A"/>
    <w:rsid w:val="00BD0D3C"/>
    <w:rsid w:val="00BD248D"/>
    <w:rsid w:val="00BD7998"/>
    <w:rsid w:val="00BE1381"/>
    <w:rsid w:val="00BE1555"/>
    <w:rsid w:val="00BE41FD"/>
    <w:rsid w:val="00BE55D2"/>
    <w:rsid w:val="00BE6069"/>
    <w:rsid w:val="00BE68B4"/>
    <w:rsid w:val="00BE795E"/>
    <w:rsid w:val="00BF0298"/>
    <w:rsid w:val="00BF129B"/>
    <w:rsid w:val="00BF1C6E"/>
    <w:rsid w:val="00C03730"/>
    <w:rsid w:val="00C1006E"/>
    <w:rsid w:val="00C13D68"/>
    <w:rsid w:val="00C14238"/>
    <w:rsid w:val="00C149A8"/>
    <w:rsid w:val="00C16CF3"/>
    <w:rsid w:val="00C20DF0"/>
    <w:rsid w:val="00C222D4"/>
    <w:rsid w:val="00C2423D"/>
    <w:rsid w:val="00C24E57"/>
    <w:rsid w:val="00C26337"/>
    <w:rsid w:val="00C3066E"/>
    <w:rsid w:val="00C3235A"/>
    <w:rsid w:val="00C348E8"/>
    <w:rsid w:val="00C41F85"/>
    <w:rsid w:val="00C42764"/>
    <w:rsid w:val="00C42A63"/>
    <w:rsid w:val="00C42FC0"/>
    <w:rsid w:val="00C44A1E"/>
    <w:rsid w:val="00C5113B"/>
    <w:rsid w:val="00C557EE"/>
    <w:rsid w:val="00C60E55"/>
    <w:rsid w:val="00C63E14"/>
    <w:rsid w:val="00C64014"/>
    <w:rsid w:val="00C72922"/>
    <w:rsid w:val="00C734A6"/>
    <w:rsid w:val="00C82B10"/>
    <w:rsid w:val="00C83E1A"/>
    <w:rsid w:val="00CB222F"/>
    <w:rsid w:val="00CB225C"/>
    <w:rsid w:val="00CB42E6"/>
    <w:rsid w:val="00CB65D0"/>
    <w:rsid w:val="00CC0C21"/>
    <w:rsid w:val="00CC277C"/>
    <w:rsid w:val="00CC2FE4"/>
    <w:rsid w:val="00CD0C51"/>
    <w:rsid w:val="00CD5A42"/>
    <w:rsid w:val="00CD712F"/>
    <w:rsid w:val="00CE0763"/>
    <w:rsid w:val="00CE0B1D"/>
    <w:rsid w:val="00CE66B9"/>
    <w:rsid w:val="00CF0A82"/>
    <w:rsid w:val="00CF3948"/>
    <w:rsid w:val="00CF4393"/>
    <w:rsid w:val="00CF72F8"/>
    <w:rsid w:val="00D00A9E"/>
    <w:rsid w:val="00D03F76"/>
    <w:rsid w:val="00D04251"/>
    <w:rsid w:val="00D04908"/>
    <w:rsid w:val="00D065D4"/>
    <w:rsid w:val="00D066B0"/>
    <w:rsid w:val="00D069A7"/>
    <w:rsid w:val="00D129A9"/>
    <w:rsid w:val="00D12C91"/>
    <w:rsid w:val="00D207AF"/>
    <w:rsid w:val="00D20CC2"/>
    <w:rsid w:val="00D21825"/>
    <w:rsid w:val="00D253BD"/>
    <w:rsid w:val="00D26403"/>
    <w:rsid w:val="00D3035D"/>
    <w:rsid w:val="00D30881"/>
    <w:rsid w:val="00D322C1"/>
    <w:rsid w:val="00D34486"/>
    <w:rsid w:val="00D36274"/>
    <w:rsid w:val="00D454B9"/>
    <w:rsid w:val="00D456ED"/>
    <w:rsid w:val="00D571A5"/>
    <w:rsid w:val="00D575BD"/>
    <w:rsid w:val="00D623CE"/>
    <w:rsid w:val="00D63C6F"/>
    <w:rsid w:val="00D66389"/>
    <w:rsid w:val="00D66DEF"/>
    <w:rsid w:val="00D70988"/>
    <w:rsid w:val="00D72E4E"/>
    <w:rsid w:val="00D74C1F"/>
    <w:rsid w:val="00D7535A"/>
    <w:rsid w:val="00D771A4"/>
    <w:rsid w:val="00D77ADD"/>
    <w:rsid w:val="00D820D9"/>
    <w:rsid w:val="00D82E3C"/>
    <w:rsid w:val="00D85047"/>
    <w:rsid w:val="00D85C66"/>
    <w:rsid w:val="00D91A04"/>
    <w:rsid w:val="00D94005"/>
    <w:rsid w:val="00DA21D9"/>
    <w:rsid w:val="00DA3535"/>
    <w:rsid w:val="00DB40D1"/>
    <w:rsid w:val="00DB4EC6"/>
    <w:rsid w:val="00DC03E9"/>
    <w:rsid w:val="00DC2FC6"/>
    <w:rsid w:val="00DC3EEB"/>
    <w:rsid w:val="00DC5940"/>
    <w:rsid w:val="00DC7F42"/>
    <w:rsid w:val="00DD4AAA"/>
    <w:rsid w:val="00DD7038"/>
    <w:rsid w:val="00DF3B83"/>
    <w:rsid w:val="00E03523"/>
    <w:rsid w:val="00E041C5"/>
    <w:rsid w:val="00E04440"/>
    <w:rsid w:val="00E0609F"/>
    <w:rsid w:val="00E0709B"/>
    <w:rsid w:val="00E12F18"/>
    <w:rsid w:val="00E15840"/>
    <w:rsid w:val="00E15D1C"/>
    <w:rsid w:val="00E21D44"/>
    <w:rsid w:val="00E276F2"/>
    <w:rsid w:val="00E279FD"/>
    <w:rsid w:val="00E34AB9"/>
    <w:rsid w:val="00E535E6"/>
    <w:rsid w:val="00E5406E"/>
    <w:rsid w:val="00E62172"/>
    <w:rsid w:val="00E722EC"/>
    <w:rsid w:val="00E737B1"/>
    <w:rsid w:val="00E7523B"/>
    <w:rsid w:val="00E757F7"/>
    <w:rsid w:val="00E859CB"/>
    <w:rsid w:val="00E85C78"/>
    <w:rsid w:val="00E9017C"/>
    <w:rsid w:val="00E95F7E"/>
    <w:rsid w:val="00E96DD1"/>
    <w:rsid w:val="00EB02CE"/>
    <w:rsid w:val="00EB3708"/>
    <w:rsid w:val="00EB48BB"/>
    <w:rsid w:val="00EB48F0"/>
    <w:rsid w:val="00EB64FF"/>
    <w:rsid w:val="00EC1A7D"/>
    <w:rsid w:val="00EC2391"/>
    <w:rsid w:val="00EC2CD9"/>
    <w:rsid w:val="00EC5273"/>
    <w:rsid w:val="00EC60E3"/>
    <w:rsid w:val="00ED7B90"/>
    <w:rsid w:val="00EE1707"/>
    <w:rsid w:val="00EE5336"/>
    <w:rsid w:val="00EE6995"/>
    <w:rsid w:val="00EF4792"/>
    <w:rsid w:val="00EF4A71"/>
    <w:rsid w:val="00EF65BC"/>
    <w:rsid w:val="00F00913"/>
    <w:rsid w:val="00F05D74"/>
    <w:rsid w:val="00F10D59"/>
    <w:rsid w:val="00F16462"/>
    <w:rsid w:val="00F22CD8"/>
    <w:rsid w:val="00F32229"/>
    <w:rsid w:val="00F33BDD"/>
    <w:rsid w:val="00F34FF4"/>
    <w:rsid w:val="00F36B2D"/>
    <w:rsid w:val="00F37488"/>
    <w:rsid w:val="00F431CB"/>
    <w:rsid w:val="00F46C8D"/>
    <w:rsid w:val="00F50231"/>
    <w:rsid w:val="00F50952"/>
    <w:rsid w:val="00F51BB3"/>
    <w:rsid w:val="00F53D75"/>
    <w:rsid w:val="00F55373"/>
    <w:rsid w:val="00F64E4B"/>
    <w:rsid w:val="00F65CD5"/>
    <w:rsid w:val="00F7238F"/>
    <w:rsid w:val="00F73638"/>
    <w:rsid w:val="00F74894"/>
    <w:rsid w:val="00F75D27"/>
    <w:rsid w:val="00F7746C"/>
    <w:rsid w:val="00F83FAF"/>
    <w:rsid w:val="00F85C25"/>
    <w:rsid w:val="00F96FF6"/>
    <w:rsid w:val="00FA0CD8"/>
    <w:rsid w:val="00FA192A"/>
    <w:rsid w:val="00FA6E7C"/>
    <w:rsid w:val="00FB146F"/>
    <w:rsid w:val="00FB362D"/>
    <w:rsid w:val="00FB59A0"/>
    <w:rsid w:val="00FB6885"/>
    <w:rsid w:val="00FB73DA"/>
    <w:rsid w:val="00FC0B36"/>
    <w:rsid w:val="00FC5EC0"/>
    <w:rsid w:val="00FD0414"/>
    <w:rsid w:val="00FD421E"/>
    <w:rsid w:val="00FD6695"/>
    <w:rsid w:val="00FE0777"/>
    <w:rsid w:val="00FE1ED3"/>
    <w:rsid w:val="00FE59BA"/>
    <w:rsid w:val="00FE5C24"/>
    <w:rsid w:val="00FF22A6"/>
    <w:rsid w:val="00FF4D0E"/>
    <w:rsid w:val="00FF5FBF"/>
    <w:rsid w:val="00FF61C0"/>
    <w:rsid w:val="00FF6A1D"/>
    <w:rsid w:val="00FF783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6F2"/>
    <w:pPr>
      <w:ind w:left="720"/>
      <w:contextualSpacing/>
    </w:pPr>
    <w:rPr>
      <w:rFonts w:eastAsia="Times New Roman"/>
    </w:rPr>
  </w:style>
  <w:style w:type="paragraph" w:styleId="Header">
    <w:name w:val="header"/>
    <w:basedOn w:val="Normal"/>
    <w:link w:val="HeaderChar"/>
    <w:uiPriority w:val="99"/>
    <w:semiHidden/>
    <w:unhideWhenUsed/>
    <w:rsid w:val="009E69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6994"/>
  </w:style>
  <w:style w:type="paragraph" w:styleId="Footer">
    <w:name w:val="footer"/>
    <w:basedOn w:val="Normal"/>
    <w:link w:val="FooterChar"/>
    <w:uiPriority w:val="99"/>
    <w:unhideWhenUsed/>
    <w:rsid w:val="009E6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9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2</cp:revision>
  <cp:lastPrinted>2012-06-04T07:41:00Z</cp:lastPrinted>
  <dcterms:created xsi:type="dcterms:W3CDTF">2012-06-03T08:12:00Z</dcterms:created>
  <dcterms:modified xsi:type="dcterms:W3CDTF">2012-06-04T07:42:00Z</dcterms:modified>
</cp:coreProperties>
</file>