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1CA" w:rsidRPr="003C488A" w:rsidRDefault="004F51CA" w:rsidP="004F51CA">
      <w:pPr>
        <w:pStyle w:val="Subtitle"/>
        <w:spacing w:line="240" w:lineRule="auto"/>
        <w:jc w:val="left"/>
        <w:rPr>
          <w:b w:val="0"/>
          <w:color w:val="000000"/>
          <w:sz w:val="28"/>
          <w:szCs w:val="28"/>
          <w:lang w:val="en-US"/>
        </w:rPr>
      </w:pPr>
    </w:p>
    <w:p w:rsidR="004F51CA" w:rsidRPr="003C488A" w:rsidRDefault="004F51CA" w:rsidP="004F51CA">
      <w:pPr>
        <w:pStyle w:val="Subtitle"/>
        <w:spacing w:line="240" w:lineRule="auto"/>
        <w:rPr>
          <w:b w:val="0"/>
          <w:color w:val="000000"/>
          <w:sz w:val="28"/>
          <w:szCs w:val="28"/>
        </w:rPr>
      </w:pPr>
    </w:p>
    <w:p w:rsidR="004F51CA" w:rsidRPr="003C488A" w:rsidRDefault="004F51CA" w:rsidP="004F51CA">
      <w:pPr>
        <w:pStyle w:val="Subtitle"/>
        <w:spacing w:line="240" w:lineRule="auto"/>
        <w:rPr>
          <w:b w:val="0"/>
          <w:color w:val="000000"/>
          <w:sz w:val="28"/>
          <w:szCs w:val="28"/>
        </w:rPr>
      </w:pPr>
    </w:p>
    <w:p w:rsidR="004F51CA" w:rsidRPr="003C488A" w:rsidRDefault="004F51CA" w:rsidP="004F51CA">
      <w:pPr>
        <w:pStyle w:val="Subtitle"/>
        <w:spacing w:line="240" w:lineRule="auto"/>
        <w:rPr>
          <w:b w:val="0"/>
          <w:color w:val="000000"/>
          <w:sz w:val="28"/>
          <w:szCs w:val="28"/>
        </w:rPr>
      </w:pPr>
    </w:p>
    <w:p w:rsidR="004F51CA" w:rsidRPr="003C488A" w:rsidRDefault="004F51CA" w:rsidP="004F51CA">
      <w:pPr>
        <w:pStyle w:val="Subtitle"/>
        <w:spacing w:line="240" w:lineRule="auto"/>
        <w:rPr>
          <w:b w:val="0"/>
          <w:color w:val="000000"/>
          <w:sz w:val="28"/>
          <w:szCs w:val="28"/>
        </w:rPr>
      </w:pPr>
    </w:p>
    <w:p w:rsidR="004F51CA" w:rsidRPr="003C488A" w:rsidRDefault="004F51CA" w:rsidP="004F51CA">
      <w:pPr>
        <w:pStyle w:val="Subtitle"/>
        <w:spacing w:line="240" w:lineRule="auto"/>
        <w:rPr>
          <w:b w:val="0"/>
          <w:color w:val="000000"/>
          <w:sz w:val="28"/>
          <w:szCs w:val="28"/>
        </w:rPr>
      </w:pPr>
    </w:p>
    <w:p w:rsidR="004F51CA" w:rsidRPr="003C488A" w:rsidRDefault="004F51CA" w:rsidP="004F51CA">
      <w:pPr>
        <w:pStyle w:val="Subtitle"/>
        <w:spacing w:line="240" w:lineRule="auto"/>
        <w:rPr>
          <w:b w:val="0"/>
          <w:color w:val="000000"/>
          <w:sz w:val="28"/>
          <w:szCs w:val="28"/>
        </w:rPr>
      </w:pPr>
    </w:p>
    <w:p w:rsidR="004F51CA" w:rsidRPr="003C488A" w:rsidRDefault="004F51CA" w:rsidP="004F51CA">
      <w:pPr>
        <w:pStyle w:val="Subtitle"/>
        <w:spacing w:line="240" w:lineRule="auto"/>
        <w:rPr>
          <w:b w:val="0"/>
          <w:color w:val="000000"/>
          <w:sz w:val="28"/>
          <w:szCs w:val="28"/>
        </w:rPr>
      </w:pPr>
    </w:p>
    <w:p w:rsidR="004F51CA" w:rsidRPr="003C488A" w:rsidRDefault="004F51CA" w:rsidP="004F51CA">
      <w:pPr>
        <w:pStyle w:val="Subtitle"/>
        <w:spacing w:line="240" w:lineRule="auto"/>
        <w:rPr>
          <w:b w:val="0"/>
          <w:color w:val="000000"/>
          <w:sz w:val="28"/>
          <w:szCs w:val="28"/>
        </w:rPr>
      </w:pPr>
    </w:p>
    <w:p w:rsidR="004F51CA" w:rsidRPr="003C488A" w:rsidRDefault="00E25F2C" w:rsidP="004F51CA">
      <w:pPr>
        <w:pStyle w:val="Subtitle"/>
        <w:spacing w:line="240" w:lineRule="auto"/>
        <w:rPr>
          <w:b w:val="0"/>
          <w:color w:val="000000"/>
          <w:sz w:val="28"/>
          <w:szCs w:val="28"/>
        </w:rPr>
      </w:pPr>
      <w:r>
        <w:rPr>
          <w:b w:val="0"/>
          <w:noProof/>
          <w:color w:val="000000"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1063625</wp:posOffset>
            </wp:positionH>
            <wp:positionV relativeFrom="paragraph">
              <wp:posOffset>48895</wp:posOffset>
            </wp:positionV>
            <wp:extent cx="3122295" cy="3188335"/>
            <wp:effectExtent l="19050" t="0" r="1905" b="0"/>
            <wp:wrapNone/>
            <wp:docPr id="2" name="Picture 2" descr="stain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in-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295" cy="318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51CA" w:rsidRPr="005C5340" w:rsidRDefault="004F51CA" w:rsidP="004F51CA">
      <w:pPr>
        <w:pStyle w:val="Subtitle"/>
        <w:spacing w:line="240" w:lineRule="auto"/>
        <w:jc w:val="left"/>
        <w:rPr>
          <w:b w:val="0"/>
          <w:color w:val="000000"/>
          <w:sz w:val="28"/>
          <w:szCs w:val="28"/>
          <w:lang w:val="en-US"/>
        </w:rPr>
      </w:pPr>
    </w:p>
    <w:p w:rsidR="004F51CA" w:rsidRPr="003C488A" w:rsidRDefault="004F51CA" w:rsidP="004F51CA">
      <w:pPr>
        <w:pStyle w:val="Subtitle"/>
        <w:spacing w:line="240" w:lineRule="auto"/>
        <w:rPr>
          <w:b w:val="0"/>
          <w:color w:val="000000"/>
          <w:sz w:val="28"/>
          <w:szCs w:val="28"/>
        </w:rPr>
      </w:pPr>
    </w:p>
    <w:p w:rsidR="004F51CA" w:rsidRPr="003C488A" w:rsidRDefault="004F51CA" w:rsidP="004F51CA">
      <w:pPr>
        <w:pStyle w:val="Subtitle"/>
        <w:spacing w:line="240" w:lineRule="auto"/>
        <w:rPr>
          <w:b w:val="0"/>
          <w:color w:val="000000"/>
          <w:sz w:val="28"/>
          <w:szCs w:val="28"/>
        </w:rPr>
      </w:pPr>
    </w:p>
    <w:p w:rsidR="00DF63F6" w:rsidRDefault="00DF63F6"/>
    <w:sectPr w:rsidR="00DF63F6" w:rsidSect="006460C1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proofState w:spelling="clean" w:grammar="clean"/>
  <w:defaultTabStop w:val="720"/>
  <w:characterSpacingControl w:val="doNotCompress"/>
  <w:compat/>
  <w:rsids>
    <w:rsidRoot w:val="004F51CA"/>
    <w:rsid w:val="000042D4"/>
    <w:rsid w:val="0000478B"/>
    <w:rsid w:val="00007CC7"/>
    <w:rsid w:val="000163A0"/>
    <w:rsid w:val="00032198"/>
    <w:rsid w:val="000453C6"/>
    <w:rsid w:val="00055D4B"/>
    <w:rsid w:val="0006229A"/>
    <w:rsid w:val="000657A4"/>
    <w:rsid w:val="00077074"/>
    <w:rsid w:val="00091A82"/>
    <w:rsid w:val="00094234"/>
    <w:rsid w:val="000A09B2"/>
    <w:rsid w:val="000C7E16"/>
    <w:rsid w:val="0010130E"/>
    <w:rsid w:val="001059CB"/>
    <w:rsid w:val="00124B5A"/>
    <w:rsid w:val="001414D7"/>
    <w:rsid w:val="001441C5"/>
    <w:rsid w:val="00157BDC"/>
    <w:rsid w:val="0018463F"/>
    <w:rsid w:val="001948BB"/>
    <w:rsid w:val="001A0BD8"/>
    <w:rsid w:val="001A4305"/>
    <w:rsid w:val="001A73EA"/>
    <w:rsid w:val="001B2B0C"/>
    <w:rsid w:val="001D4514"/>
    <w:rsid w:val="001D5656"/>
    <w:rsid w:val="001D7563"/>
    <w:rsid w:val="001E26A2"/>
    <w:rsid w:val="001F454D"/>
    <w:rsid w:val="00203CE9"/>
    <w:rsid w:val="00242E97"/>
    <w:rsid w:val="00245799"/>
    <w:rsid w:val="00246A0F"/>
    <w:rsid w:val="00255BB4"/>
    <w:rsid w:val="00262313"/>
    <w:rsid w:val="0026471C"/>
    <w:rsid w:val="002722F5"/>
    <w:rsid w:val="0027767E"/>
    <w:rsid w:val="00295BE5"/>
    <w:rsid w:val="002967FA"/>
    <w:rsid w:val="002A1470"/>
    <w:rsid w:val="002B5E76"/>
    <w:rsid w:val="002C3CD2"/>
    <w:rsid w:val="002D1EFB"/>
    <w:rsid w:val="002D7F09"/>
    <w:rsid w:val="002E3793"/>
    <w:rsid w:val="002E670A"/>
    <w:rsid w:val="003260BC"/>
    <w:rsid w:val="003273D3"/>
    <w:rsid w:val="00360382"/>
    <w:rsid w:val="0037022C"/>
    <w:rsid w:val="0038229A"/>
    <w:rsid w:val="003B5097"/>
    <w:rsid w:val="003D04C1"/>
    <w:rsid w:val="003F14A3"/>
    <w:rsid w:val="00413FB0"/>
    <w:rsid w:val="00450DA4"/>
    <w:rsid w:val="004528F4"/>
    <w:rsid w:val="00460028"/>
    <w:rsid w:val="00472890"/>
    <w:rsid w:val="0048032F"/>
    <w:rsid w:val="004826F4"/>
    <w:rsid w:val="0048529D"/>
    <w:rsid w:val="00485E6F"/>
    <w:rsid w:val="00492FAE"/>
    <w:rsid w:val="004A64F2"/>
    <w:rsid w:val="004A78BD"/>
    <w:rsid w:val="004B1E15"/>
    <w:rsid w:val="004C3705"/>
    <w:rsid w:val="004C6CDE"/>
    <w:rsid w:val="004D1056"/>
    <w:rsid w:val="004D1FCC"/>
    <w:rsid w:val="004E4940"/>
    <w:rsid w:val="004F029B"/>
    <w:rsid w:val="004F51CA"/>
    <w:rsid w:val="00507255"/>
    <w:rsid w:val="005153EE"/>
    <w:rsid w:val="005163C7"/>
    <w:rsid w:val="00537AB4"/>
    <w:rsid w:val="0054439A"/>
    <w:rsid w:val="00546B3C"/>
    <w:rsid w:val="00595971"/>
    <w:rsid w:val="00597423"/>
    <w:rsid w:val="005A4780"/>
    <w:rsid w:val="005B7FBE"/>
    <w:rsid w:val="005C4999"/>
    <w:rsid w:val="005D6A17"/>
    <w:rsid w:val="00631788"/>
    <w:rsid w:val="00633C1F"/>
    <w:rsid w:val="00636459"/>
    <w:rsid w:val="006453DA"/>
    <w:rsid w:val="00652686"/>
    <w:rsid w:val="00655567"/>
    <w:rsid w:val="00663FCD"/>
    <w:rsid w:val="00667F61"/>
    <w:rsid w:val="00683BBC"/>
    <w:rsid w:val="0068416D"/>
    <w:rsid w:val="0068792B"/>
    <w:rsid w:val="00687A43"/>
    <w:rsid w:val="00697A8B"/>
    <w:rsid w:val="006A1363"/>
    <w:rsid w:val="006A7A44"/>
    <w:rsid w:val="006B071A"/>
    <w:rsid w:val="006D1F50"/>
    <w:rsid w:val="006E426F"/>
    <w:rsid w:val="006E6301"/>
    <w:rsid w:val="006E699F"/>
    <w:rsid w:val="006E69B9"/>
    <w:rsid w:val="006E6C4B"/>
    <w:rsid w:val="006F0C0A"/>
    <w:rsid w:val="006F1F65"/>
    <w:rsid w:val="007018E2"/>
    <w:rsid w:val="0071683A"/>
    <w:rsid w:val="007261E5"/>
    <w:rsid w:val="00736469"/>
    <w:rsid w:val="007408E9"/>
    <w:rsid w:val="00741A8B"/>
    <w:rsid w:val="00747417"/>
    <w:rsid w:val="00750B98"/>
    <w:rsid w:val="00755A33"/>
    <w:rsid w:val="007651D0"/>
    <w:rsid w:val="00771376"/>
    <w:rsid w:val="00780A17"/>
    <w:rsid w:val="0078126E"/>
    <w:rsid w:val="007A1AE3"/>
    <w:rsid w:val="007D3E23"/>
    <w:rsid w:val="007E16E6"/>
    <w:rsid w:val="007E5C0A"/>
    <w:rsid w:val="007F3162"/>
    <w:rsid w:val="00803EB7"/>
    <w:rsid w:val="008072F1"/>
    <w:rsid w:val="00814C5B"/>
    <w:rsid w:val="0083361B"/>
    <w:rsid w:val="00841238"/>
    <w:rsid w:val="0084434F"/>
    <w:rsid w:val="008504DE"/>
    <w:rsid w:val="008709AD"/>
    <w:rsid w:val="0087710E"/>
    <w:rsid w:val="008A005A"/>
    <w:rsid w:val="008A12C1"/>
    <w:rsid w:val="008B4BC2"/>
    <w:rsid w:val="008B6078"/>
    <w:rsid w:val="008C1D39"/>
    <w:rsid w:val="008D1986"/>
    <w:rsid w:val="008D455D"/>
    <w:rsid w:val="008D7235"/>
    <w:rsid w:val="008E289D"/>
    <w:rsid w:val="008F0147"/>
    <w:rsid w:val="0090326E"/>
    <w:rsid w:val="009161FB"/>
    <w:rsid w:val="00947CB6"/>
    <w:rsid w:val="00960B45"/>
    <w:rsid w:val="00970167"/>
    <w:rsid w:val="00973CD4"/>
    <w:rsid w:val="009749E6"/>
    <w:rsid w:val="009B1368"/>
    <w:rsid w:val="009B1945"/>
    <w:rsid w:val="009C1301"/>
    <w:rsid w:val="009C17D6"/>
    <w:rsid w:val="009C31A3"/>
    <w:rsid w:val="009C58A7"/>
    <w:rsid w:val="009D150E"/>
    <w:rsid w:val="009E5285"/>
    <w:rsid w:val="009E6F02"/>
    <w:rsid w:val="009F1421"/>
    <w:rsid w:val="00A12163"/>
    <w:rsid w:val="00A133D1"/>
    <w:rsid w:val="00A238E7"/>
    <w:rsid w:val="00A24029"/>
    <w:rsid w:val="00A37891"/>
    <w:rsid w:val="00A413AD"/>
    <w:rsid w:val="00A7302D"/>
    <w:rsid w:val="00A76758"/>
    <w:rsid w:val="00A81F9E"/>
    <w:rsid w:val="00A84C41"/>
    <w:rsid w:val="00A91FE0"/>
    <w:rsid w:val="00AC276B"/>
    <w:rsid w:val="00AC3F2B"/>
    <w:rsid w:val="00AD767E"/>
    <w:rsid w:val="00AD7C10"/>
    <w:rsid w:val="00B02573"/>
    <w:rsid w:val="00B02F6A"/>
    <w:rsid w:val="00B12B2F"/>
    <w:rsid w:val="00B148E3"/>
    <w:rsid w:val="00B275A5"/>
    <w:rsid w:val="00B35468"/>
    <w:rsid w:val="00B41C73"/>
    <w:rsid w:val="00B47260"/>
    <w:rsid w:val="00B553FA"/>
    <w:rsid w:val="00B60E71"/>
    <w:rsid w:val="00B96B0E"/>
    <w:rsid w:val="00BA0AD4"/>
    <w:rsid w:val="00BC0006"/>
    <w:rsid w:val="00BC4A34"/>
    <w:rsid w:val="00BD39D5"/>
    <w:rsid w:val="00BD5E15"/>
    <w:rsid w:val="00BD7EAE"/>
    <w:rsid w:val="00C14481"/>
    <w:rsid w:val="00C15353"/>
    <w:rsid w:val="00C21107"/>
    <w:rsid w:val="00C21BA0"/>
    <w:rsid w:val="00C235D5"/>
    <w:rsid w:val="00C25F23"/>
    <w:rsid w:val="00C30E63"/>
    <w:rsid w:val="00C32385"/>
    <w:rsid w:val="00C37638"/>
    <w:rsid w:val="00C85A11"/>
    <w:rsid w:val="00C97779"/>
    <w:rsid w:val="00CA53F6"/>
    <w:rsid w:val="00CA7A89"/>
    <w:rsid w:val="00D10677"/>
    <w:rsid w:val="00D1180E"/>
    <w:rsid w:val="00D30A76"/>
    <w:rsid w:val="00D319AE"/>
    <w:rsid w:val="00D53077"/>
    <w:rsid w:val="00D576AE"/>
    <w:rsid w:val="00D65B65"/>
    <w:rsid w:val="00D67C69"/>
    <w:rsid w:val="00D8664C"/>
    <w:rsid w:val="00D86C0F"/>
    <w:rsid w:val="00D97B6F"/>
    <w:rsid w:val="00DA13CA"/>
    <w:rsid w:val="00DA765A"/>
    <w:rsid w:val="00DA7A6C"/>
    <w:rsid w:val="00DB30CF"/>
    <w:rsid w:val="00DD369D"/>
    <w:rsid w:val="00DD406E"/>
    <w:rsid w:val="00DD6D03"/>
    <w:rsid w:val="00DD795A"/>
    <w:rsid w:val="00DE1B59"/>
    <w:rsid w:val="00DE2F8F"/>
    <w:rsid w:val="00DE3D7B"/>
    <w:rsid w:val="00DE4075"/>
    <w:rsid w:val="00DE67DD"/>
    <w:rsid w:val="00DF63F6"/>
    <w:rsid w:val="00E01991"/>
    <w:rsid w:val="00E1069C"/>
    <w:rsid w:val="00E2409C"/>
    <w:rsid w:val="00E25F2C"/>
    <w:rsid w:val="00E27E58"/>
    <w:rsid w:val="00E41C8F"/>
    <w:rsid w:val="00E44D97"/>
    <w:rsid w:val="00E508E2"/>
    <w:rsid w:val="00E5689E"/>
    <w:rsid w:val="00E56D8D"/>
    <w:rsid w:val="00E66E94"/>
    <w:rsid w:val="00E731D5"/>
    <w:rsid w:val="00E73B0D"/>
    <w:rsid w:val="00E740F5"/>
    <w:rsid w:val="00EB1377"/>
    <w:rsid w:val="00EB623F"/>
    <w:rsid w:val="00EC12E3"/>
    <w:rsid w:val="00EC1361"/>
    <w:rsid w:val="00ED0845"/>
    <w:rsid w:val="00ED4AF4"/>
    <w:rsid w:val="00EF7009"/>
    <w:rsid w:val="00F107E1"/>
    <w:rsid w:val="00F10EEA"/>
    <w:rsid w:val="00F27EF7"/>
    <w:rsid w:val="00F33CCC"/>
    <w:rsid w:val="00F35247"/>
    <w:rsid w:val="00F4255E"/>
    <w:rsid w:val="00F47AB8"/>
    <w:rsid w:val="00F52EBC"/>
    <w:rsid w:val="00F65127"/>
    <w:rsid w:val="00F8253B"/>
    <w:rsid w:val="00FA562D"/>
    <w:rsid w:val="00FB15FD"/>
    <w:rsid w:val="00FB2181"/>
    <w:rsid w:val="00FB2460"/>
    <w:rsid w:val="00FB6D98"/>
    <w:rsid w:val="00FC0D17"/>
    <w:rsid w:val="00FD431D"/>
    <w:rsid w:val="00FD5624"/>
    <w:rsid w:val="00FF40F2"/>
    <w:rsid w:val="00FF6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1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4F51CA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character" w:customStyle="1" w:styleId="SubtitleChar">
    <w:name w:val="Subtitle Char"/>
    <w:basedOn w:val="DefaultParagraphFont"/>
    <w:link w:val="Subtitle"/>
    <w:rsid w:val="004F51CA"/>
    <w:rPr>
      <w:rFonts w:ascii="Times New Roman" w:eastAsia="Times New Roman" w:hAnsi="Times New Roman" w:cs="Times New Roman"/>
      <w:b/>
      <w:bCs/>
      <w:sz w:val="24"/>
      <w:szCs w:val="24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NETBOOK</dc:creator>
  <cp:lastModifiedBy>TOSHIBA NETBOOK</cp:lastModifiedBy>
  <cp:revision>5</cp:revision>
  <dcterms:created xsi:type="dcterms:W3CDTF">2012-07-21T03:35:00Z</dcterms:created>
  <dcterms:modified xsi:type="dcterms:W3CDTF">2012-08-04T05:56:00Z</dcterms:modified>
</cp:coreProperties>
</file>