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9A" w:rsidRPr="006410DD" w:rsidRDefault="00C55C9A" w:rsidP="00C55C9A">
      <w:pPr>
        <w:spacing w:after="0" w:line="480" w:lineRule="auto"/>
        <w:jc w:val="center"/>
        <w:rPr>
          <w:rFonts w:asciiTheme="majorBidi" w:hAnsiTheme="majorBidi" w:cstheme="majorBidi"/>
          <w:b/>
          <w:bCs/>
          <w:sz w:val="28"/>
          <w:szCs w:val="28"/>
        </w:rPr>
      </w:pPr>
      <w:r w:rsidRPr="006410DD">
        <w:rPr>
          <w:rFonts w:asciiTheme="majorBidi" w:hAnsiTheme="majorBidi" w:cstheme="majorBidi"/>
          <w:b/>
          <w:bCs/>
          <w:sz w:val="28"/>
          <w:szCs w:val="28"/>
        </w:rPr>
        <w:t>BAB V</w:t>
      </w:r>
    </w:p>
    <w:p w:rsidR="00C55C9A" w:rsidRDefault="00C55C9A" w:rsidP="00C55C9A">
      <w:pPr>
        <w:spacing w:after="0" w:line="480" w:lineRule="auto"/>
        <w:jc w:val="center"/>
        <w:rPr>
          <w:rFonts w:ascii="Times New Roman" w:hAnsi="Times New Roman" w:cs="Times New Roman"/>
          <w:b/>
          <w:bCs/>
          <w:sz w:val="28"/>
          <w:szCs w:val="28"/>
        </w:rPr>
      </w:pPr>
      <w:r w:rsidRPr="00B15B60">
        <w:rPr>
          <w:rFonts w:ascii="Times New Roman" w:hAnsi="Times New Roman" w:cs="Times New Roman"/>
          <w:b/>
          <w:bCs/>
          <w:sz w:val="28"/>
          <w:szCs w:val="28"/>
        </w:rPr>
        <w:t>PENUTUP</w:t>
      </w:r>
    </w:p>
    <w:p w:rsidR="00C55C9A" w:rsidRPr="00B15B60" w:rsidRDefault="00C55C9A" w:rsidP="00C55C9A">
      <w:pPr>
        <w:spacing w:after="0" w:line="480" w:lineRule="auto"/>
        <w:jc w:val="center"/>
        <w:rPr>
          <w:rFonts w:ascii="Times New Roman" w:hAnsi="Times New Roman" w:cs="Times New Roman"/>
          <w:b/>
          <w:bCs/>
          <w:sz w:val="28"/>
          <w:szCs w:val="28"/>
        </w:rPr>
      </w:pPr>
    </w:p>
    <w:p w:rsidR="00C55C9A" w:rsidRDefault="00C55C9A" w:rsidP="00C55C9A">
      <w:pPr>
        <w:numPr>
          <w:ilvl w:val="0"/>
          <w:numId w:val="1"/>
        </w:numPr>
        <w:spacing w:after="0" w:line="480" w:lineRule="auto"/>
        <w:jc w:val="both"/>
        <w:rPr>
          <w:rFonts w:ascii="Times New Roman" w:hAnsi="Times New Roman" w:cs="Times New Roman"/>
          <w:b/>
          <w:bCs/>
          <w:sz w:val="24"/>
          <w:szCs w:val="24"/>
        </w:rPr>
      </w:pPr>
      <w:r w:rsidRPr="003949A4">
        <w:rPr>
          <w:rFonts w:ascii="Times New Roman" w:hAnsi="Times New Roman" w:cs="Times New Roman"/>
          <w:b/>
          <w:bCs/>
          <w:sz w:val="24"/>
          <w:szCs w:val="24"/>
        </w:rPr>
        <w:t>Kesimpulan</w:t>
      </w:r>
    </w:p>
    <w:p w:rsidR="002E5E04" w:rsidRPr="002E5E04" w:rsidRDefault="002E5E04" w:rsidP="005678DA">
      <w:pPr>
        <w:numPr>
          <w:ilvl w:val="0"/>
          <w:numId w:val="2"/>
        </w:numPr>
        <w:spacing w:after="0" w:line="480" w:lineRule="auto"/>
        <w:ind w:left="1134" w:hanging="425"/>
        <w:jc w:val="both"/>
        <w:rPr>
          <w:rFonts w:asciiTheme="majorBidi" w:hAnsiTheme="majorBidi" w:cstheme="majorBidi"/>
          <w:sz w:val="24"/>
          <w:szCs w:val="24"/>
        </w:rPr>
      </w:pPr>
      <w:r w:rsidRPr="005678DA">
        <w:rPr>
          <w:rFonts w:ascii="Times New Roman" w:hAnsi="Times New Roman" w:cs="Times New Roman"/>
          <w:i/>
          <w:iCs/>
          <w:sz w:val="24"/>
          <w:szCs w:val="24"/>
        </w:rPr>
        <w:t>Ma</w:t>
      </w:r>
      <w:r w:rsidRPr="005678DA">
        <w:rPr>
          <w:rFonts w:ascii="Times New Roman" w:hAnsi="Times New Roman" w:cs="Times New Roman"/>
          <w:i/>
          <w:iCs/>
          <w:sz w:val="24"/>
          <w:szCs w:val="24"/>
          <w:u w:val="single"/>
        </w:rPr>
        <w:t>h</w:t>
      </w:r>
      <w:r w:rsidRPr="005678DA">
        <w:rPr>
          <w:rFonts w:ascii="Times New Roman" w:hAnsi="Times New Roman" w:cs="Times New Roman"/>
          <w:i/>
          <w:iCs/>
          <w:sz w:val="24"/>
          <w:szCs w:val="24"/>
        </w:rPr>
        <w:t>abbah</w:t>
      </w:r>
      <w:r w:rsidRPr="002E5E04">
        <w:rPr>
          <w:rFonts w:asciiTheme="majorBidi" w:hAnsiTheme="majorBidi" w:cstheme="majorBidi"/>
          <w:sz w:val="24"/>
          <w:szCs w:val="24"/>
          <w:lang w:val="id-ID"/>
        </w:rPr>
        <w:t xml:space="preserve"> adalah mengikuti segala perintah Allah dan menjauhi segala larangannya, serta mengikuti ajaran yang dibawa Rosŭlullah dengan hati yang </w:t>
      </w:r>
      <w:r w:rsidRPr="002E5E04">
        <w:rPr>
          <w:rFonts w:asciiTheme="majorBidi" w:hAnsiTheme="majorBidi" w:cstheme="majorBidi"/>
          <w:i/>
          <w:iCs/>
          <w:sz w:val="24"/>
          <w:szCs w:val="24"/>
          <w:lang w:val="id-ID"/>
        </w:rPr>
        <w:t>ikhlas</w:t>
      </w:r>
      <w:r w:rsidRPr="002E5E04">
        <w:rPr>
          <w:rFonts w:asciiTheme="majorBidi" w:hAnsiTheme="majorBidi" w:cstheme="majorBidi"/>
          <w:sz w:val="24"/>
          <w:szCs w:val="24"/>
          <w:lang w:val="id-ID"/>
        </w:rPr>
        <w:t xml:space="preserve"> dan dengan </w:t>
      </w:r>
      <w:r w:rsidRPr="002E5E04">
        <w:rPr>
          <w:rFonts w:asciiTheme="majorBidi" w:hAnsiTheme="majorBidi" w:cstheme="majorBidi"/>
          <w:i/>
          <w:iCs/>
          <w:sz w:val="24"/>
          <w:szCs w:val="24"/>
          <w:lang w:val="id-ID"/>
        </w:rPr>
        <w:t>akhlaq</w:t>
      </w:r>
      <w:r w:rsidRPr="002E5E04">
        <w:rPr>
          <w:rFonts w:asciiTheme="majorBidi" w:hAnsiTheme="majorBidi" w:cstheme="majorBidi"/>
          <w:sz w:val="24"/>
          <w:szCs w:val="24"/>
          <w:lang w:val="id-ID"/>
        </w:rPr>
        <w:t xml:space="preserve"> orang yang mencintai Allah.</w:t>
      </w:r>
      <w:r w:rsidRPr="002E5E04">
        <w:rPr>
          <w:rFonts w:asciiTheme="majorBidi" w:hAnsiTheme="majorBidi" w:cstheme="majorBidi"/>
          <w:sz w:val="24"/>
          <w:szCs w:val="24"/>
        </w:rPr>
        <w:t xml:space="preserve"> al-Qur’an </w:t>
      </w:r>
      <w:r>
        <w:rPr>
          <w:rFonts w:asciiTheme="majorBidi" w:hAnsiTheme="majorBidi" w:cstheme="majorBidi"/>
          <w:sz w:val="24"/>
          <w:szCs w:val="24"/>
        </w:rPr>
        <w:t xml:space="preserve">menjelaskannya dalam </w:t>
      </w:r>
      <w:r w:rsidRPr="002E5E04">
        <w:rPr>
          <w:rFonts w:asciiTheme="majorBidi" w:hAnsiTheme="majorBidi" w:cstheme="majorBidi"/>
          <w:sz w:val="24"/>
          <w:szCs w:val="24"/>
        </w:rPr>
        <w:t>surat al-‘Imr</w:t>
      </w:r>
      <w:r w:rsidR="005678DA">
        <w:rPr>
          <w:rFonts w:asciiTheme="majorBidi" w:hAnsiTheme="majorBidi" w:cstheme="majorBidi"/>
          <w:sz w:val="24"/>
          <w:szCs w:val="24"/>
        </w:rPr>
        <w:t>ă</w:t>
      </w:r>
      <w:r w:rsidRPr="002E5E04">
        <w:rPr>
          <w:rFonts w:asciiTheme="majorBidi" w:hAnsiTheme="majorBidi" w:cstheme="majorBidi"/>
          <w:sz w:val="24"/>
          <w:szCs w:val="24"/>
        </w:rPr>
        <w:t>n ayat 31-32.</w:t>
      </w:r>
    </w:p>
    <w:p w:rsidR="00C55C9A" w:rsidRDefault="00DC6FFE" w:rsidP="005678DA">
      <w:pPr>
        <w:numPr>
          <w:ilvl w:val="0"/>
          <w:numId w:val="2"/>
        </w:numPr>
        <w:spacing w:after="0" w:line="480" w:lineRule="auto"/>
        <w:ind w:left="1134" w:hanging="425"/>
        <w:jc w:val="both"/>
        <w:rPr>
          <w:rFonts w:ascii="Times New Roman" w:hAnsi="Times New Roman" w:cs="Times New Roman"/>
          <w:sz w:val="24"/>
          <w:szCs w:val="24"/>
        </w:rPr>
      </w:pPr>
      <w:r w:rsidRPr="00DC6FFE">
        <w:rPr>
          <w:rFonts w:ascii="Times New Roman" w:hAnsi="Times New Roman" w:cs="Times New Roman"/>
          <w:sz w:val="24"/>
          <w:szCs w:val="24"/>
          <w:u w:val="single"/>
        </w:rPr>
        <w:t>H</w:t>
      </w:r>
      <w:r>
        <w:rPr>
          <w:rFonts w:ascii="Times New Roman" w:hAnsi="Times New Roman" w:cs="Times New Roman"/>
          <w:sz w:val="24"/>
          <w:szCs w:val="24"/>
        </w:rPr>
        <w:t>aqiqat</w:t>
      </w:r>
      <w:r w:rsidR="00C55C9A">
        <w:rPr>
          <w:rFonts w:ascii="Times New Roman" w:hAnsi="Times New Roman" w:cs="Times New Roman"/>
          <w:sz w:val="24"/>
          <w:szCs w:val="24"/>
        </w:rPr>
        <w:t xml:space="preserve"> cinta hamba kepada Allah di dalam al</w:t>
      </w:r>
      <w:r>
        <w:rPr>
          <w:rFonts w:ascii="Times New Roman" w:hAnsi="Times New Roman" w:cs="Times New Roman"/>
          <w:sz w:val="24"/>
          <w:szCs w:val="24"/>
        </w:rPr>
        <w:t>-</w:t>
      </w:r>
      <w:r w:rsidR="00C55C9A">
        <w:rPr>
          <w:rFonts w:ascii="Times New Roman" w:hAnsi="Times New Roman" w:cs="Times New Roman"/>
          <w:sz w:val="24"/>
          <w:szCs w:val="24"/>
        </w:rPr>
        <w:t>Qur’an itu ditunjukkan dengan meninggalkan semua hal yang bersifat duniawi yang menjadi penghalang bermahabbah kepada Allah guna untuk meraih cinta yang sempurna. Artinya mencintai sesuatu yang bersifat keduniawian itu diperbolehkan karena itu adalah naluri manusia, akan tetapi kecintaannya itu jangan sampai melebihi cintanya kepada Allah Swt., dan Rasulullah Saw. Jadikanlah kecintaan terhadap keduniawian itu sebagai sarana untuk meraih cinta yang murni yait</w:t>
      </w:r>
      <w:r>
        <w:rPr>
          <w:rFonts w:ascii="Times New Roman" w:hAnsi="Times New Roman" w:cs="Times New Roman"/>
          <w:sz w:val="24"/>
          <w:szCs w:val="24"/>
        </w:rPr>
        <w:t>u Cinta kepada Allah semata. Al-</w:t>
      </w:r>
      <w:r w:rsidR="00C55C9A">
        <w:rPr>
          <w:rFonts w:ascii="Times New Roman" w:hAnsi="Times New Roman" w:cs="Times New Roman"/>
          <w:sz w:val="24"/>
          <w:szCs w:val="24"/>
        </w:rPr>
        <w:t>Qur’an juga telah menyindir tentang “kecintaan kepada makhluk itu jangan sampai melebihi cintanya kep</w:t>
      </w:r>
      <w:r w:rsidR="005678DA">
        <w:rPr>
          <w:rFonts w:ascii="Times New Roman" w:hAnsi="Times New Roman" w:cs="Times New Roman"/>
          <w:sz w:val="24"/>
          <w:szCs w:val="24"/>
        </w:rPr>
        <w:t>ada dzat yang Maha Pencipta (</w:t>
      </w:r>
      <w:r w:rsidR="005678DA" w:rsidRPr="005678DA">
        <w:rPr>
          <w:rFonts w:ascii="Times New Roman" w:hAnsi="Times New Roman" w:cs="Times New Roman"/>
          <w:i/>
          <w:iCs/>
          <w:sz w:val="24"/>
          <w:szCs w:val="24"/>
        </w:rPr>
        <w:t>al-Kh</w:t>
      </w:r>
      <w:r w:rsidR="005678DA">
        <w:rPr>
          <w:rFonts w:ascii="Times New Roman" w:hAnsi="Times New Roman" w:cs="Times New Roman"/>
          <w:i/>
          <w:iCs/>
          <w:sz w:val="24"/>
          <w:szCs w:val="24"/>
        </w:rPr>
        <w:t>ă</w:t>
      </w:r>
      <w:r w:rsidR="005678DA" w:rsidRPr="005678DA">
        <w:rPr>
          <w:rFonts w:ascii="Times New Roman" w:hAnsi="Times New Roman" w:cs="Times New Roman"/>
          <w:i/>
          <w:iCs/>
          <w:sz w:val="24"/>
          <w:szCs w:val="24"/>
        </w:rPr>
        <w:t>liq</w:t>
      </w:r>
      <w:r w:rsidR="00C55C9A">
        <w:rPr>
          <w:rFonts w:ascii="Times New Roman" w:hAnsi="Times New Roman" w:cs="Times New Roman"/>
          <w:sz w:val="24"/>
          <w:szCs w:val="24"/>
        </w:rPr>
        <w:t>).</w:t>
      </w:r>
      <w:r w:rsidR="005678DA">
        <w:rPr>
          <w:rFonts w:ascii="Times New Roman" w:hAnsi="Times New Roman" w:cs="Times New Roman"/>
          <w:sz w:val="24"/>
          <w:szCs w:val="24"/>
        </w:rPr>
        <w:t>” Yang tercantum dalam surat at-</w:t>
      </w:r>
      <w:r w:rsidR="00C55C9A">
        <w:rPr>
          <w:rFonts w:ascii="Times New Roman" w:hAnsi="Times New Roman" w:cs="Times New Roman"/>
          <w:sz w:val="24"/>
          <w:szCs w:val="24"/>
        </w:rPr>
        <w:t>Taubah ayat 24.</w:t>
      </w:r>
    </w:p>
    <w:p w:rsidR="00AD76AC" w:rsidRDefault="005678DA" w:rsidP="005678DA">
      <w:pPr>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Usaha mendekatkan </w:t>
      </w:r>
      <w:r w:rsidR="00AD76AC">
        <w:rPr>
          <w:rFonts w:ascii="Times New Roman" w:hAnsi="Times New Roman" w:cs="Times New Roman"/>
          <w:sz w:val="24"/>
          <w:szCs w:val="24"/>
        </w:rPr>
        <w:t>diri kepada Tuhan yang Mulia dengan menyucikan jiwa dari berbagai macam kotoran yang melekat pada setiap jiwa</w:t>
      </w:r>
      <w:r>
        <w:rPr>
          <w:rFonts w:ascii="Times New Roman" w:hAnsi="Times New Roman" w:cs="Times New Roman"/>
          <w:sz w:val="24"/>
          <w:szCs w:val="24"/>
        </w:rPr>
        <w:t xml:space="preserve"> seperti perbuatan riya’ atau syir</w:t>
      </w:r>
      <w:r>
        <w:rPr>
          <w:rFonts w:ascii="Sylfaen" w:hAnsi="Sylfaen" w:cs="Times New Roman"/>
          <w:sz w:val="24"/>
          <w:szCs w:val="24"/>
        </w:rPr>
        <w:t>î</w:t>
      </w:r>
      <w:r>
        <w:rPr>
          <w:rFonts w:ascii="Times New Roman" w:hAnsi="Times New Roman" w:cs="Times New Roman"/>
          <w:sz w:val="24"/>
          <w:szCs w:val="24"/>
        </w:rPr>
        <w:t xml:space="preserve">k dan perbuatan tercela </w:t>
      </w:r>
      <w:r>
        <w:rPr>
          <w:rFonts w:ascii="Times New Roman" w:hAnsi="Times New Roman" w:cs="Times New Roman"/>
          <w:sz w:val="24"/>
          <w:szCs w:val="24"/>
        </w:rPr>
        <w:lastRenderedPageBreak/>
        <w:t xml:space="preserve">lainya yang menjadi penghalang untuk meraih cinta yang sejati. Cinta yang didasari dengan penuh ketulusan dan keikhlasan serta perilaku orang yang mencintai Allah sehingga hidup menjadi indah dan jauh lebih bermakna. </w:t>
      </w:r>
    </w:p>
    <w:p w:rsidR="00C55C9A" w:rsidRPr="003949A4" w:rsidRDefault="00C55C9A" w:rsidP="00C55C9A">
      <w:pPr>
        <w:numPr>
          <w:ilvl w:val="0"/>
          <w:numId w:val="1"/>
        </w:numPr>
        <w:spacing w:line="480" w:lineRule="auto"/>
        <w:jc w:val="both"/>
        <w:rPr>
          <w:rFonts w:ascii="Times New Roman" w:hAnsi="Times New Roman" w:cs="Times New Roman"/>
          <w:b/>
          <w:bCs/>
          <w:sz w:val="24"/>
          <w:szCs w:val="24"/>
        </w:rPr>
      </w:pPr>
      <w:r w:rsidRPr="003949A4">
        <w:rPr>
          <w:rFonts w:ascii="Times New Roman" w:hAnsi="Times New Roman" w:cs="Times New Roman"/>
          <w:b/>
          <w:bCs/>
          <w:sz w:val="24"/>
          <w:szCs w:val="24"/>
        </w:rPr>
        <w:t>Saran</w:t>
      </w:r>
    </w:p>
    <w:p w:rsidR="00C55C9A" w:rsidRPr="00785334" w:rsidRDefault="00C55C9A" w:rsidP="00751003">
      <w:pPr>
        <w:spacing w:after="0" w:line="480" w:lineRule="auto"/>
        <w:ind w:left="709" w:firstLine="708"/>
        <w:jc w:val="both"/>
        <w:rPr>
          <w:rFonts w:asciiTheme="majorBidi" w:hAnsiTheme="majorBidi" w:cstheme="majorBidi"/>
          <w:sz w:val="28"/>
          <w:szCs w:val="28"/>
        </w:rPr>
      </w:pPr>
      <w:r>
        <w:rPr>
          <w:rFonts w:ascii="Times New Roman" w:hAnsi="Times New Roman" w:cs="Times New Roman"/>
          <w:sz w:val="24"/>
          <w:szCs w:val="24"/>
        </w:rPr>
        <w:t xml:space="preserve">Semoga dalam penelitian yang berjudul konsep </w:t>
      </w:r>
      <w:r w:rsidRPr="00AD2DC1">
        <w:rPr>
          <w:rFonts w:ascii="Times New Roman" w:hAnsi="Times New Roman" w:cs="Times New Roman"/>
          <w:i/>
          <w:iCs/>
          <w:sz w:val="24"/>
          <w:szCs w:val="24"/>
        </w:rPr>
        <w:t>ma</w:t>
      </w:r>
      <w:r w:rsidRPr="00602755">
        <w:rPr>
          <w:rFonts w:ascii="Times New Roman" w:hAnsi="Times New Roman" w:cs="Times New Roman"/>
          <w:i/>
          <w:iCs/>
          <w:sz w:val="24"/>
          <w:szCs w:val="24"/>
          <w:u w:val="single"/>
        </w:rPr>
        <w:t>h</w:t>
      </w:r>
      <w:r w:rsidRPr="00AD2DC1">
        <w:rPr>
          <w:rFonts w:ascii="Times New Roman" w:hAnsi="Times New Roman" w:cs="Times New Roman"/>
          <w:i/>
          <w:iCs/>
          <w:sz w:val="24"/>
          <w:szCs w:val="24"/>
        </w:rPr>
        <w:t>abbah</w:t>
      </w:r>
      <w:r w:rsidRPr="00360658">
        <w:rPr>
          <w:rFonts w:ascii="Times New Roman" w:hAnsi="Times New Roman" w:cs="Times New Roman"/>
          <w:sz w:val="24"/>
          <w:szCs w:val="24"/>
        </w:rPr>
        <w:t xml:space="preserve"> </w:t>
      </w:r>
      <w:r>
        <w:rPr>
          <w:rFonts w:ascii="Times New Roman" w:hAnsi="Times New Roman" w:cs="Times New Roman"/>
          <w:sz w:val="24"/>
          <w:szCs w:val="24"/>
        </w:rPr>
        <w:t>dalam al</w:t>
      </w:r>
      <w:r w:rsidR="00602755">
        <w:rPr>
          <w:rFonts w:ascii="Times New Roman" w:hAnsi="Times New Roman" w:cs="Times New Roman"/>
          <w:sz w:val="24"/>
          <w:szCs w:val="24"/>
        </w:rPr>
        <w:t>-</w:t>
      </w:r>
      <w:r>
        <w:rPr>
          <w:rFonts w:ascii="Times New Roman" w:hAnsi="Times New Roman" w:cs="Times New Roman"/>
          <w:sz w:val="24"/>
          <w:szCs w:val="24"/>
        </w:rPr>
        <w:t>Qur’an ini berguna bagi semua pembaca, Khus</w:t>
      </w:r>
      <w:r w:rsidR="00602755">
        <w:rPr>
          <w:rFonts w:ascii="Times New Roman" w:hAnsi="Times New Roman" w:cs="Times New Roman"/>
          <w:sz w:val="24"/>
          <w:szCs w:val="24"/>
        </w:rPr>
        <w:t>h</w:t>
      </w:r>
      <w:r>
        <w:rPr>
          <w:rFonts w:ascii="Times New Roman" w:hAnsi="Times New Roman" w:cs="Times New Roman"/>
          <w:sz w:val="24"/>
          <w:szCs w:val="24"/>
        </w:rPr>
        <w:t>us</w:t>
      </w:r>
      <w:r w:rsidR="00602755">
        <w:rPr>
          <w:rFonts w:ascii="Times New Roman" w:hAnsi="Times New Roman" w:cs="Times New Roman"/>
          <w:sz w:val="24"/>
          <w:szCs w:val="24"/>
        </w:rPr>
        <w:t>h</w:t>
      </w:r>
      <w:r>
        <w:rPr>
          <w:rFonts w:ascii="Times New Roman" w:hAnsi="Times New Roman" w:cs="Times New Roman"/>
          <w:sz w:val="24"/>
          <w:szCs w:val="24"/>
        </w:rPr>
        <w:t>nya</w:t>
      </w:r>
      <w:r w:rsidRPr="00360658">
        <w:rPr>
          <w:rFonts w:ascii="Times New Roman" w:hAnsi="Times New Roman" w:cs="Times New Roman"/>
          <w:sz w:val="24"/>
          <w:szCs w:val="24"/>
        </w:rPr>
        <w:t xml:space="preserve"> </w:t>
      </w:r>
      <w:r>
        <w:rPr>
          <w:rFonts w:ascii="Times New Roman" w:hAnsi="Times New Roman" w:cs="Times New Roman"/>
          <w:sz w:val="24"/>
          <w:szCs w:val="24"/>
        </w:rPr>
        <w:t xml:space="preserve">aktivitas Akademik (Mahasiswa/Mahasiswi) STAIN Tulungagung, untuk membantu memahami makna-makna </w:t>
      </w:r>
      <w:r w:rsidRPr="00AD2DC1">
        <w:rPr>
          <w:rFonts w:ascii="Times New Roman" w:hAnsi="Times New Roman" w:cs="Times New Roman"/>
          <w:i/>
          <w:iCs/>
          <w:sz w:val="24"/>
          <w:szCs w:val="24"/>
        </w:rPr>
        <w:t>ma</w:t>
      </w:r>
      <w:r w:rsidRPr="00751003">
        <w:rPr>
          <w:rFonts w:ascii="Times New Roman" w:hAnsi="Times New Roman" w:cs="Times New Roman"/>
          <w:i/>
          <w:iCs/>
          <w:sz w:val="24"/>
          <w:szCs w:val="24"/>
          <w:u w:val="single"/>
        </w:rPr>
        <w:t>h</w:t>
      </w:r>
      <w:r w:rsidRPr="00AD2DC1">
        <w:rPr>
          <w:rFonts w:ascii="Times New Roman" w:hAnsi="Times New Roman" w:cs="Times New Roman"/>
          <w:i/>
          <w:iCs/>
          <w:sz w:val="24"/>
          <w:szCs w:val="24"/>
        </w:rPr>
        <w:t>abbah</w:t>
      </w:r>
      <w:r w:rsidR="00751003">
        <w:rPr>
          <w:rFonts w:ascii="Times New Roman" w:hAnsi="Times New Roman" w:cs="Times New Roman"/>
          <w:sz w:val="24"/>
          <w:szCs w:val="24"/>
        </w:rPr>
        <w:t xml:space="preserve"> yang terkandung dalam Al-</w:t>
      </w:r>
      <w:r>
        <w:rPr>
          <w:rFonts w:ascii="Times New Roman" w:hAnsi="Times New Roman" w:cs="Times New Roman"/>
          <w:sz w:val="24"/>
          <w:szCs w:val="24"/>
        </w:rPr>
        <w:t>Qur</w:t>
      </w:r>
      <w:r w:rsidR="00751003">
        <w:rPr>
          <w:rFonts w:ascii="Times New Roman" w:hAnsi="Times New Roman" w:cs="Times New Roman"/>
          <w:sz w:val="24"/>
          <w:szCs w:val="24"/>
        </w:rPr>
        <w:t>’</w:t>
      </w:r>
      <w:r>
        <w:rPr>
          <w:rFonts w:ascii="Times New Roman" w:hAnsi="Times New Roman" w:cs="Times New Roman"/>
          <w:sz w:val="24"/>
          <w:szCs w:val="24"/>
        </w:rPr>
        <w:t>an. Sehingga dapat menambah kecintaan, ke</w:t>
      </w:r>
      <w:r w:rsidR="00751003">
        <w:rPr>
          <w:rFonts w:ascii="Times New Roman" w:hAnsi="Times New Roman" w:cs="Times New Roman"/>
          <w:sz w:val="24"/>
          <w:szCs w:val="24"/>
        </w:rPr>
        <w:t>-</w:t>
      </w:r>
      <w:r w:rsidR="00751003" w:rsidRPr="00751003">
        <w:rPr>
          <w:rFonts w:ascii="Sylfaen" w:hAnsi="Sylfaen" w:cs="Times New Roman"/>
          <w:i/>
          <w:iCs/>
          <w:sz w:val="24"/>
          <w:szCs w:val="24"/>
        </w:rPr>
        <w:t>î</w:t>
      </w:r>
      <w:r w:rsidRPr="00751003">
        <w:rPr>
          <w:rFonts w:ascii="Times New Roman" w:hAnsi="Times New Roman" w:cs="Times New Roman"/>
          <w:i/>
          <w:iCs/>
          <w:sz w:val="24"/>
          <w:szCs w:val="24"/>
        </w:rPr>
        <w:t>m</w:t>
      </w:r>
      <w:r w:rsidR="00751003" w:rsidRPr="00751003">
        <w:rPr>
          <w:rFonts w:ascii="Times New Roman" w:hAnsi="Times New Roman" w:cs="Times New Roman"/>
          <w:i/>
          <w:iCs/>
          <w:sz w:val="24"/>
          <w:szCs w:val="24"/>
        </w:rPr>
        <w:t>ă</w:t>
      </w:r>
      <w:r w:rsidRPr="00751003">
        <w:rPr>
          <w:rFonts w:ascii="Times New Roman" w:hAnsi="Times New Roman" w:cs="Times New Roman"/>
          <w:i/>
          <w:iCs/>
          <w:sz w:val="24"/>
          <w:szCs w:val="24"/>
        </w:rPr>
        <w:t>n</w:t>
      </w:r>
      <w:r w:rsidR="00751003">
        <w:rPr>
          <w:rFonts w:ascii="Times New Roman" w:hAnsi="Times New Roman" w:cs="Times New Roman"/>
          <w:sz w:val="24"/>
          <w:szCs w:val="24"/>
        </w:rPr>
        <w:t>-</w:t>
      </w:r>
      <w:r>
        <w:rPr>
          <w:rFonts w:ascii="Times New Roman" w:hAnsi="Times New Roman" w:cs="Times New Roman"/>
          <w:sz w:val="24"/>
          <w:szCs w:val="24"/>
        </w:rPr>
        <w:t>an dan ke</w:t>
      </w:r>
      <w:r w:rsidR="00751003">
        <w:rPr>
          <w:rFonts w:ascii="Times New Roman" w:hAnsi="Times New Roman" w:cs="Times New Roman"/>
          <w:sz w:val="24"/>
          <w:szCs w:val="24"/>
        </w:rPr>
        <w:t>-</w:t>
      </w:r>
      <w:r w:rsidRPr="00751003">
        <w:rPr>
          <w:rFonts w:ascii="Times New Roman" w:hAnsi="Times New Roman" w:cs="Times New Roman"/>
          <w:i/>
          <w:iCs/>
          <w:sz w:val="24"/>
          <w:szCs w:val="24"/>
        </w:rPr>
        <w:t>taqwa</w:t>
      </w:r>
      <w:r w:rsidR="00751003">
        <w:rPr>
          <w:rFonts w:ascii="Times New Roman" w:hAnsi="Times New Roman" w:cs="Times New Roman"/>
          <w:sz w:val="24"/>
          <w:szCs w:val="24"/>
        </w:rPr>
        <w:t>-</w:t>
      </w:r>
      <w:r>
        <w:rPr>
          <w:rFonts w:ascii="Times New Roman" w:hAnsi="Times New Roman" w:cs="Times New Roman"/>
          <w:sz w:val="24"/>
          <w:szCs w:val="24"/>
        </w:rPr>
        <w:t xml:space="preserve">an kepada Allah. Pada akhirnya menjadi </w:t>
      </w:r>
      <w:r w:rsidRPr="00785334">
        <w:rPr>
          <w:rFonts w:asciiTheme="majorBidi" w:hAnsiTheme="majorBidi" w:cstheme="majorBidi"/>
          <w:sz w:val="24"/>
          <w:szCs w:val="24"/>
        </w:rPr>
        <w:t xml:space="preserve">seorang muslim yang tunduk dan patuh hanya kepada Allah dan menyerahkan dirinya sepenuhnya kepada Allah.           </w:t>
      </w:r>
    </w:p>
    <w:p w:rsidR="00C55C9A" w:rsidRPr="007839E1" w:rsidRDefault="00C55C9A" w:rsidP="00C55C9A">
      <w:pPr>
        <w:spacing w:after="0" w:line="480" w:lineRule="auto"/>
        <w:ind w:left="709" w:firstLine="708"/>
        <w:jc w:val="both"/>
        <w:rPr>
          <w:rFonts w:asciiTheme="majorBidi" w:hAnsiTheme="majorBidi" w:cstheme="majorBidi"/>
          <w:sz w:val="24"/>
          <w:szCs w:val="24"/>
        </w:rPr>
      </w:pPr>
      <w:r>
        <w:rPr>
          <w:rFonts w:ascii="Times New Roman" w:hAnsi="Times New Roman" w:cs="Times New Roman"/>
          <w:sz w:val="24"/>
          <w:szCs w:val="24"/>
        </w:rPr>
        <w:t xml:space="preserve">Ayat-ayat yang terkait dengan </w:t>
      </w:r>
      <w:r w:rsidRPr="00751003">
        <w:rPr>
          <w:rFonts w:ascii="Times New Roman" w:hAnsi="Times New Roman" w:cs="Times New Roman"/>
          <w:i/>
          <w:iCs/>
          <w:sz w:val="24"/>
          <w:szCs w:val="24"/>
        </w:rPr>
        <w:t>ma</w:t>
      </w:r>
      <w:r w:rsidRPr="00751003">
        <w:rPr>
          <w:rFonts w:ascii="Times New Roman" w:hAnsi="Times New Roman" w:cs="Times New Roman"/>
          <w:i/>
          <w:iCs/>
          <w:sz w:val="24"/>
          <w:szCs w:val="24"/>
          <w:u w:val="single"/>
        </w:rPr>
        <w:t>h</w:t>
      </w:r>
      <w:r w:rsidRPr="00751003">
        <w:rPr>
          <w:rFonts w:ascii="Times New Roman" w:hAnsi="Times New Roman" w:cs="Times New Roman"/>
          <w:i/>
          <w:iCs/>
          <w:sz w:val="24"/>
          <w:szCs w:val="24"/>
        </w:rPr>
        <w:t>abbah</w:t>
      </w:r>
      <w:r>
        <w:rPr>
          <w:rFonts w:ascii="Times New Roman" w:hAnsi="Times New Roman" w:cs="Times New Roman"/>
          <w:sz w:val="24"/>
          <w:szCs w:val="24"/>
        </w:rPr>
        <w:t xml:space="preserve"> sangat banyak, di dalam penelitian ini penulis masih menjelaskannya secara global dan sederhana. Oleh karena itu, penulis berharap nantinya ada sebuah penelitian yang lebih luas dan mendalam terkait dengan ayat-ayat </w:t>
      </w:r>
      <w:r w:rsidRPr="00751003">
        <w:rPr>
          <w:rFonts w:ascii="Times New Roman" w:hAnsi="Times New Roman" w:cs="Times New Roman"/>
          <w:i/>
          <w:iCs/>
          <w:sz w:val="24"/>
          <w:szCs w:val="24"/>
        </w:rPr>
        <w:t>ma</w:t>
      </w:r>
      <w:r w:rsidRPr="00751003">
        <w:rPr>
          <w:rFonts w:ascii="Times New Roman" w:hAnsi="Times New Roman" w:cs="Times New Roman"/>
          <w:i/>
          <w:iCs/>
          <w:sz w:val="24"/>
          <w:szCs w:val="24"/>
          <w:u w:val="single"/>
        </w:rPr>
        <w:t>h</w:t>
      </w:r>
      <w:r w:rsidRPr="00751003">
        <w:rPr>
          <w:rFonts w:ascii="Times New Roman" w:hAnsi="Times New Roman" w:cs="Times New Roman"/>
          <w:i/>
          <w:iCs/>
          <w:sz w:val="24"/>
          <w:szCs w:val="24"/>
        </w:rPr>
        <w:t>abbah</w:t>
      </w:r>
      <w:r>
        <w:rPr>
          <w:rFonts w:ascii="Times New Roman" w:hAnsi="Times New Roman" w:cs="Times New Roman"/>
          <w:sz w:val="24"/>
          <w:szCs w:val="24"/>
        </w:rPr>
        <w:t xml:space="preserve"> dalam al- Qur’an.</w:t>
      </w:r>
    </w:p>
    <w:p w:rsidR="00354E30" w:rsidRDefault="00354E30"/>
    <w:sectPr w:rsidR="00354E30" w:rsidSect="008401E6">
      <w:headerReference w:type="default" r:id="rId7"/>
      <w:footerReference w:type="default" r:id="rId8"/>
      <w:pgSz w:w="11907" w:h="16840" w:code="9"/>
      <w:pgMar w:top="2268" w:right="1701" w:bottom="1701" w:left="2268" w:header="1134" w:footer="1134" w:gutter="0"/>
      <w:pgNumType w:start="1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96" w:rsidRDefault="00FD7196" w:rsidP="005B34D2">
      <w:pPr>
        <w:spacing w:after="0" w:line="240" w:lineRule="auto"/>
      </w:pPr>
      <w:r>
        <w:separator/>
      </w:r>
    </w:p>
  </w:endnote>
  <w:endnote w:type="continuationSeparator" w:id="1">
    <w:p w:rsidR="00FD7196" w:rsidRDefault="00FD7196" w:rsidP="005B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9671"/>
      <w:docPartObj>
        <w:docPartGallery w:val="Page Numbers (Bottom of Page)"/>
        <w:docPartUnique/>
      </w:docPartObj>
    </w:sdtPr>
    <w:sdtContent>
      <w:p w:rsidR="00F46EE3" w:rsidRDefault="00F46EE3">
        <w:pPr>
          <w:pStyle w:val="Footer"/>
          <w:jc w:val="center"/>
        </w:pPr>
        <w:r w:rsidRPr="00F46EE3">
          <w:rPr>
            <w:rFonts w:asciiTheme="majorBidi" w:hAnsiTheme="majorBidi" w:cstheme="majorBidi"/>
            <w:sz w:val="24"/>
            <w:szCs w:val="24"/>
          </w:rPr>
          <w:fldChar w:fldCharType="begin"/>
        </w:r>
        <w:r w:rsidRPr="00F46EE3">
          <w:rPr>
            <w:rFonts w:asciiTheme="majorBidi" w:hAnsiTheme="majorBidi" w:cstheme="majorBidi"/>
            <w:sz w:val="24"/>
            <w:szCs w:val="24"/>
          </w:rPr>
          <w:instrText xml:space="preserve"> PAGE   \* MERGEFORMAT </w:instrText>
        </w:r>
        <w:r w:rsidRPr="00F46EE3">
          <w:rPr>
            <w:rFonts w:asciiTheme="majorBidi" w:hAnsiTheme="majorBidi" w:cstheme="majorBidi"/>
            <w:sz w:val="24"/>
            <w:szCs w:val="24"/>
          </w:rPr>
          <w:fldChar w:fldCharType="separate"/>
        </w:r>
        <w:r w:rsidR="0037763D">
          <w:rPr>
            <w:rFonts w:asciiTheme="majorBidi" w:hAnsiTheme="majorBidi" w:cstheme="majorBidi"/>
            <w:noProof/>
            <w:sz w:val="24"/>
            <w:szCs w:val="24"/>
          </w:rPr>
          <w:t>107</w:t>
        </w:r>
        <w:r w:rsidRPr="00F46EE3">
          <w:rPr>
            <w:rFonts w:asciiTheme="majorBidi" w:hAnsiTheme="majorBidi" w:cstheme="majorBidi"/>
            <w:sz w:val="24"/>
            <w:szCs w:val="24"/>
          </w:rPr>
          <w:fldChar w:fldCharType="end"/>
        </w:r>
      </w:p>
    </w:sdtContent>
  </w:sdt>
  <w:p w:rsidR="00206B85" w:rsidRDefault="00FD7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96" w:rsidRDefault="00FD7196" w:rsidP="005B34D2">
      <w:pPr>
        <w:spacing w:after="0" w:line="240" w:lineRule="auto"/>
      </w:pPr>
      <w:r>
        <w:separator/>
      </w:r>
    </w:p>
  </w:footnote>
  <w:footnote w:type="continuationSeparator" w:id="1">
    <w:p w:rsidR="00FD7196" w:rsidRDefault="00FD7196" w:rsidP="005B3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FD" w:rsidRDefault="00E308FD" w:rsidP="00F46EE3">
    <w:pPr>
      <w:pStyle w:val="Header"/>
      <w:jc w:val="right"/>
    </w:pPr>
  </w:p>
  <w:p w:rsidR="00206B85" w:rsidRDefault="00FD71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977"/>
    <w:multiLevelType w:val="hybridMultilevel"/>
    <w:tmpl w:val="9A2E6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3229CC"/>
    <w:multiLevelType w:val="hybridMultilevel"/>
    <w:tmpl w:val="4CC0F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55C9A"/>
    <w:rsid w:val="00000D0A"/>
    <w:rsid w:val="0000320B"/>
    <w:rsid w:val="00007E6E"/>
    <w:rsid w:val="00017481"/>
    <w:rsid w:val="00021F98"/>
    <w:rsid w:val="00023708"/>
    <w:rsid w:val="000264BB"/>
    <w:rsid w:val="00030FBD"/>
    <w:rsid w:val="000342C8"/>
    <w:rsid w:val="00055EDD"/>
    <w:rsid w:val="000623ED"/>
    <w:rsid w:val="00077834"/>
    <w:rsid w:val="00083595"/>
    <w:rsid w:val="00095599"/>
    <w:rsid w:val="0009628A"/>
    <w:rsid w:val="000B0FB6"/>
    <w:rsid w:val="000B4BBF"/>
    <w:rsid w:val="000C14C3"/>
    <w:rsid w:val="000C1C13"/>
    <w:rsid w:val="000D344A"/>
    <w:rsid w:val="000D4CDE"/>
    <w:rsid w:val="000E1901"/>
    <w:rsid w:val="000E327C"/>
    <w:rsid w:val="000F37C5"/>
    <w:rsid w:val="000F6B61"/>
    <w:rsid w:val="000F6F36"/>
    <w:rsid w:val="00110263"/>
    <w:rsid w:val="00110329"/>
    <w:rsid w:val="001111C7"/>
    <w:rsid w:val="001170C5"/>
    <w:rsid w:val="00123903"/>
    <w:rsid w:val="001240DB"/>
    <w:rsid w:val="00124C9F"/>
    <w:rsid w:val="00141A7C"/>
    <w:rsid w:val="00146EB2"/>
    <w:rsid w:val="001526DF"/>
    <w:rsid w:val="00167CB3"/>
    <w:rsid w:val="001977DB"/>
    <w:rsid w:val="001A112F"/>
    <w:rsid w:val="001A3F00"/>
    <w:rsid w:val="001A57BE"/>
    <w:rsid w:val="001A7080"/>
    <w:rsid w:val="001B1AB5"/>
    <w:rsid w:val="001B597B"/>
    <w:rsid w:val="001D251B"/>
    <w:rsid w:val="001E1901"/>
    <w:rsid w:val="001F33A7"/>
    <w:rsid w:val="001F4AAE"/>
    <w:rsid w:val="001F6CD5"/>
    <w:rsid w:val="00215324"/>
    <w:rsid w:val="0022569B"/>
    <w:rsid w:val="002272EE"/>
    <w:rsid w:val="00235A8D"/>
    <w:rsid w:val="0023760F"/>
    <w:rsid w:val="00240675"/>
    <w:rsid w:val="0025276E"/>
    <w:rsid w:val="00284ACD"/>
    <w:rsid w:val="00292EAF"/>
    <w:rsid w:val="00293D60"/>
    <w:rsid w:val="002956CD"/>
    <w:rsid w:val="00297C84"/>
    <w:rsid w:val="002A31EB"/>
    <w:rsid w:val="002A50D8"/>
    <w:rsid w:val="002B55E8"/>
    <w:rsid w:val="002C482A"/>
    <w:rsid w:val="002C6182"/>
    <w:rsid w:val="002D15BA"/>
    <w:rsid w:val="002D1BD9"/>
    <w:rsid w:val="002E18AE"/>
    <w:rsid w:val="002E5E04"/>
    <w:rsid w:val="002E763B"/>
    <w:rsid w:val="002E7C11"/>
    <w:rsid w:val="003109AD"/>
    <w:rsid w:val="00330816"/>
    <w:rsid w:val="00332363"/>
    <w:rsid w:val="00332B7A"/>
    <w:rsid w:val="00333833"/>
    <w:rsid w:val="00333D8C"/>
    <w:rsid w:val="003414AF"/>
    <w:rsid w:val="00342973"/>
    <w:rsid w:val="00343296"/>
    <w:rsid w:val="00352E04"/>
    <w:rsid w:val="00353CE5"/>
    <w:rsid w:val="00354E30"/>
    <w:rsid w:val="0036036E"/>
    <w:rsid w:val="00360C3A"/>
    <w:rsid w:val="00375D2B"/>
    <w:rsid w:val="003761FC"/>
    <w:rsid w:val="0037763D"/>
    <w:rsid w:val="00384604"/>
    <w:rsid w:val="00391703"/>
    <w:rsid w:val="00391A70"/>
    <w:rsid w:val="0039543E"/>
    <w:rsid w:val="00396B82"/>
    <w:rsid w:val="003A23BE"/>
    <w:rsid w:val="003C44F8"/>
    <w:rsid w:val="003C516D"/>
    <w:rsid w:val="003C532A"/>
    <w:rsid w:val="003D0FCB"/>
    <w:rsid w:val="0040251E"/>
    <w:rsid w:val="004118CE"/>
    <w:rsid w:val="00416CD8"/>
    <w:rsid w:val="00416FBA"/>
    <w:rsid w:val="004174CA"/>
    <w:rsid w:val="00427034"/>
    <w:rsid w:val="00434893"/>
    <w:rsid w:val="00435C7C"/>
    <w:rsid w:val="004376A6"/>
    <w:rsid w:val="004378A6"/>
    <w:rsid w:val="0044213F"/>
    <w:rsid w:val="0044684F"/>
    <w:rsid w:val="00451034"/>
    <w:rsid w:val="004654FA"/>
    <w:rsid w:val="00472F7E"/>
    <w:rsid w:val="00476584"/>
    <w:rsid w:val="00490BB9"/>
    <w:rsid w:val="0049364D"/>
    <w:rsid w:val="004970EA"/>
    <w:rsid w:val="004977AD"/>
    <w:rsid w:val="004A20A2"/>
    <w:rsid w:val="004A3A5F"/>
    <w:rsid w:val="004B195D"/>
    <w:rsid w:val="004B3408"/>
    <w:rsid w:val="004C0467"/>
    <w:rsid w:val="004C4340"/>
    <w:rsid w:val="004D2BCF"/>
    <w:rsid w:val="004D3DBF"/>
    <w:rsid w:val="004E2A9C"/>
    <w:rsid w:val="004E47F6"/>
    <w:rsid w:val="004E570A"/>
    <w:rsid w:val="004F642C"/>
    <w:rsid w:val="00500B33"/>
    <w:rsid w:val="005104AD"/>
    <w:rsid w:val="005122DE"/>
    <w:rsid w:val="005133F3"/>
    <w:rsid w:val="0052131A"/>
    <w:rsid w:val="00530682"/>
    <w:rsid w:val="0053136D"/>
    <w:rsid w:val="00533BFC"/>
    <w:rsid w:val="0054213D"/>
    <w:rsid w:val="005469D4"/>
    <w:rsid w:val="0054756F"/>
    <w:rsid w:val="00552B91"/>
    <w:rsid w:val="00553C9F"/>
    <w:rsid w:val="0056380C"/>
    <w:rsid w:val="005678DA"/>
    <w:rsid w:val="00572657"/>
    <w:rsid w:val="00573CE1"/>
    <w:rsid w:val="005747FD"/>
    <w:rsid w:val="00574C60"/>
    <w:rsid w:val="00583DFD"/>
    <w:rsid w:val="00585023"/>
    <w:rsid w:val="005877FA"/>
    <w:rsid w:val="005902E2"/>
    <w:rsid w:val="005A04EE"/>
    <w:rsid w:val="005B34D2"/>
    <w:rsid w:val="005B4C15"/>
    <w:rsid w:val="005B651A"/>
    <w:rsid w:val="005B67F7"/>
    <w:rsid w:val="005C42D3"/>
    <w:rsid w:val="005C5EB7"/>
    <w:rsid w:val="005D6D33"/>
    <w:rsid w:val="005E09F5"/>
    <w:rsid w:val="005F696A"/>
    <w:rsid w:val="005F7EB4"/>
    <w:rsid w:val="006017DD"/>
    <w:rsid w:val="00602755"/>
    <w:rsid w:val="0060314A"/>
    <w:rsid w:val="00607CEC"/>
    <w:rsid w:val="00611E4E"/>
    <w:rsid w:val="0061248C"/>
    <w:rsid w:val="00614619"/>
    <w:rsid w:val="006219FD"/>
    <w:rsid w:val="00624460"/>
    <w:rsid w:val="00627750"/>
    <w:rsid w:val="0064043C"/>
    <w:rsid w:val="006503D8"/>
    <w:rsid w:val="006607FF"/>
    <w:rsid w:val="00662634"/>
    <w:rsid w:val="006727C7"/>
    <w:rsid w:val="006737DB"/>
    <w:rsid w:val="00682D05"/>
    <w:rsid w:val="00684107"/>
    <w:rsid w:val="006918CE"/>
    <w:rsid w:val="006B3D3B"/>
    <w:rsid w:val="006B5633"/>
    <w:rsid w:val="006C10CB"/>
    <w:rsid w:val="006C4FDE"/>
    <w:rsid w:val="006C57BF"/>
    <w:rsid w:val="006E3EF1"/>
    <w:rsid w:val="006E3FB9"/>
    <w:rsid w:val="006F5F6B"/>
    <w:rsid w:val="0070490E"/>
    <w:rsid w:val="00734970"/>
    <w:rsid w:val="0073716E"/>
    <w:rsid w:val="007437CF"/>
    <w:rsid w:val="00743C59"/>
    <w:rsid w:val="00751003"/>
    <w:rsid w:val="00764C2A"/>
    <w:rsid w:val="0076778A"/>
    <w:rsid w:val="007725F1"/>
    <w:rsid w:val="007728B0"/>
    <w:rsid w:val="00774789"/>
    <w:rsid w:val="00793825"/>
    <w:rsid w:val="007944AD"/>
    <w:rsid w:val="00794671"/>
    <w:rsid w:val="007A1725"/>
    <w:rsid w:val="007A4766"/>
    <w:rsid w:val="007A6399"/>
    <w:rsid w:val="007B5E35"/>
    <w:rsid w:val="007C71FA"/>
    <w:rsid w:val="007C7AEB"/>
    <w:rsid w:val="007E0441"/>
    <w:rsid w:val="007E4C60"/>
    <w:rsid w:val="007E5065"/>
    <w:rsid w:val="00811CCA"/>
    <w:rsid w:val="008162AD"/>
    <w:rsid w:val="00816D39"/>
    <w:rsid w:val="00826C07"/>
    <w:rsid w:val="008333EA"/>
    <w:rsid w:val="0083379A"/>
    <w:rsid w:val="00833BC3"/>
    <w:rsid w:val="008361C3"/>
    <w:rsid w:val="00836208"/>
    <w:rsid w:val="008401E6"/>
    <w:rsid w:val="00842203"/>
    <w:rsid w:val="008440D5"/>
    <w:rsid w:val="00845C34"/>
    <w:rsid w:val="00857CB0"/>
    <w:rsid w:val="00877F6F"/>
    <w:rsid w:val="008803BF"/>
    <w:rsid w:val="00886A4C"/>
    <w:rsid w:val="00891044"/>
    <w:rsid w:val="00891F0B"/>
    <w:rsid w:val="0089374C"/>
    <w:rsid w:val="008A175D"/>
    <w:rsid w:val="008C2300"/>
    <w:rsid w:val="008C569C"/>
    <w:rsid w:val="008C5955"/>
    <w:rsid w:val="008E26BD"/>
    <w:rsid w:val="008E7788"/>
    <w:rsid w:val="008F7FF3"/>
    <w:rsid w:val="009066A5"/>
    <w:rsid w:val="009108C9"/>
    <w:rsid w:val="00913DAF"/>
    <w:rsid w:val="00951594"/>
    <w:rsid w:val="009553DC"/>
    <w:rsid w:val="0095602F"/>
    <w:rsid w:val="00961C3B"/>
    <w:rsid w:val="00965C97"/>
    <w:rsid w:val="00967D35"/>
    <w:rsid w:val="00976815"/>
    <w:rsid w:val="00976AEE"/>
    <w:rsid w:val="009808F5"/>
    <w:rsid w:val="00986066"/>
    <w:rsid w:val="00990E0D"/>
    <w:rsid w:val="00995B7B"/>
    <w:rsid w:val="009A27E2"/>
    <w:rsid w:val="009B22E7"/>
    <w:rsid w:val="009C6FD9"/>
    <w:rsid w:val="009C750B"/>
    <w:rsid w:val="009D49AD"/>
    <w:rsid w:val="009E40F4"/>
    <w:rsid w:val="009F0325"/>
    <w:rsid w:val="009F2219"/>
    <w:rsid w:val="009F5A42"/>
    <w:rsid w:val="00A03C0F"/>
    <w:rsid w:val="00A107D1"/>
    <w:rsid w:val="00A25FA5"/>
    <w:rsid w:val="00A279EE"/>
    <w:rsid w:val="00A307DD"/>
    <w:rsid w:val="00A405A7"/>
    <w:rsid w:val="00A40E28"/>
    <w:rsid w:val="00A4447F"/>
    <w:rsid w:val="00A62CFA"/>
    <w:rsid w:val="00A65E17"/>
    <w:rsid w:val="00A667C8"/>
    <w:rsid w:val="00A73611"/>
    <w:rsid w:val="00A761E2"/>
    <w:rsid w:val="00A81762"/>
    <w:rsid w:val="00A876CB"/>
    <w:rsid w:val="00A9214B"/>
    <w:rsid w:val="00A93309"/>
    <w:rsid w:val="00AA6FB1"/>
    <w:rsid w:val="00AB3337"/>
    <w:rsid w:val="00AC7A98"/>
    <w:rsid w:val="00AD76AC"/>
    <w:rsid w:val="00AE1A29"/>
    <w:rsid w:val="00AE1A8C"/>
    <w:rsid w:val="00AE53C2"/>
    <w:rsid w:val="00B006A3"/>
    <w:rsid w:val="00B03FB8"/>
    <w:rsid w:val="00B05CD3"/>
    <w:rsid w:val="00B0679E"/>
    <w:rsid w:val="00B102CA"/>
    <w:rsid w:val="00B1045B"/>
    <w:rsid w:val="00B105E1"/>
    <w:rsid w:val="00B11C38"/>
    <w:rsid w:val="00B14317"/>
    <w:rsid w:val="00B1435C"/>
    <w:rsid w:val="00B22E95"/>
    <w:rsid w:val="00B278DD"/>
    <w:rsid w:val="00B32A5D"/>
    <w:rsid w:val="00B45CE3"/>
    <w:rsid w:val="00B4608D"/>
    <w:rsid w:val="00B46AF6"/>
    <w:rsid w:val="00B55E88"/>
    <w:rsid w:val="00B5700C"/>
    <w:rsid w:val="00B67873"/>
    <w:rsid w:val="00B7337B"/>
    <w:rsid w:val="00B76DAB"/>
    <w:rsid w:val="00B77677"/>
    <w:rsid w:val="00B831C5"/>
    <w:rsid w:val="00B91F5B"/>
    <w:rsid w:val="00B939F4"/>
    <w:rsid w:val="00BB2589"/>
    <w:rsid w:val="00BB506F"/>
    <w:rsid w:val="00BB565A"/>
    <w:rsid w:val="00BB5C23"/>
    <w:rsid w:val="00BC026E"/>
    <w:rsid w:val="00BC76B6"/>
    <w:rsid w:val="00BD30D4"/>
    <w:rsid w:val="00BF3156"/>
    <w:rsid w:val="00C101BC"/>
    <w:rsid w:val="00C11F23"/>
    <w:rsid w:val="00C13426"/>
    <w:rsid w:val="00C14332"/>
    <w:rsid w:val="00C14854"/>
    <w:rsid w:val="00C16CEF"/>
    <w:rsid w:val="00C24753"/>
    <w:rsid w:val="00C273EB"/>
    <w:rsid w:val="00C34120"/>
    <w:rsid w:val="00C379D6"/>
    <w:rsid w:val="00C37E80"/>
    <w:rsid w:val="00C418D1"/>
    <w:rsid w:val="00C4195B"/>
    <w:rsid w:val="00C55C9A"/>
    <w:rsid w:val="00C73CBB"/>
    <w:rsid w:val="00C8655A"/>
    <w:rsid w:val="00C9144A"/>
    <w:rsid w:val="00C95A9D"/>
    <w:rsid w:val="00CA294B"/>
    <w:rsid w:val="00CA484F"/>
    <w:rsid w:val="00CA6A0C"/>
    <w:rsid w:val="00CB6205"/>
    <w:rsid w:val="00CB6A6E"/>
    <w:rsid w:val="00CC58FC"/>
    <w:rsid w:val="00CC5B7D"/>
    <w:rsid w:val="00CD2A94"/>
    <w:rsid w:val="00CD6539"/>
    <w:rsid w:val="00CE5753"/>
    <w:rsid w:val="00CE7628"/>
    <w:rsid w:val="00D03C67"/>
    <w:rsid w:val="00D03D6A"/>
    <w:rsid w:val="00D20CDF"/>
    <w:rsid w:val="00D244AE"/>
    <w:rsid w:val="00D2601E"/>
    <w:rsid w:val="00D36AA2"/>
    <w:rsid w:val="00D44B1E"/>
    <w:rsid w:val="00D52D55"/>
    <w:rsid w:val="00D72919"/>
    <w:rsid w:val="00D7743C"/>
    <w:rsid w:val="00D77C3A"/>
    <w:rsid w:val="00D80768"/>
    <w:rsid w:val="00D8273D"/>
    <w:rsid w:val="00D87FFA"/>
    <w:rsid w:val="00D93E0D"/>
    <w:rsid w:val="00DA4BC2"/>
    <w:rsid w:val="00DA5C66"/>
    <w:rsid w:val="00DA722E"/>
    <w:rsid w:val="00DB4828"/>
    <w:rsid w:val="00DB599A"/>
    <w:rsid w:val="00DC05A2"/>
    <w:rsid w:val="00DC3539"/>
    <w:rsid w:val="00DC606A"/>
    <w:rsid w:val="00DC6161"/>
    <w:rsid w:val="00DC666F"/>
    <w:rsid w:val="00DC6DB2"/>
    <w:rsid w:val="00DC6FFE"/>
    <w:rsid w:val="00DD077C"/>
    <w:rsid w:val="00DD3ADB"/>
    <w:rsid w:val="00DF2131"/>
    <w:rsid w:val="00DF436F"/>
    <w:rsid w:val="00DF511F"/>
    <w:rsid w:val="00DF6802"/>
    <w:rsid w:val="00DF6E63"/>
    <w:rsid w:val="00E01511"/>
    <w:rsid w:val="00E158C0"/>
    <w:rsid w:val="00E20E2C"/>
    <w:rsid w:val="00E23AF3"/>
    <w:rsid w:val="00E25C49"/>
    <w:rsid w:val="00E308FD"/>
    <w:rsid w:val="00E430F4"/>
    <w:rsid w:val="00E56052"/>
    <w:rsid w:val="00E83210"/>
    <w:rsid w:val="00E912D3"/>
    <w:rsid w:val="00E95265"/>
    <w:rsid w:val="00E954E3"/>
    <w:rsid w:val="00E97BED"/>
    <w:rsid w:val="00EA6018"/>
    <w:rsid w:val="00EB1EDA"/>
    <w:rsid w:val="00EB4CE6"/>
    <w:rsid w:val="00EB6969"/>
    <w:rsid w:val="00EC7763"/>
    <w:rsid w:val="00ED1BB2"/>
    <w:rsid w:val="00EE315E"/>
    <w:rsid w:val="00EE3416"/>
    <w:rsid w:val="00EF35AF"/>
    <w:rsid w:val="00EF388E"/>
    <w:rsid w:val="00EF5605"/>
    <w:rsid w:val="00F03223"/>
    <w:rsid w:val="00F20805"/>
    <w:rsid w:val="00F22E0C"/>
    <w:rsid w:val="00F40FCE"/>
    <w:rsid w:val="00F44F14"/>
    <w:rsid w:val="00F44F45"/>
    <w:rsid w:val="00F45038"/>
    <w:rsid w:val="00F46620"/>
    <w:rsid w:val="00F46EE3"/>
    <w:rsid w:val="00F52794"/>
    <w:rsid w:val="00F54695"/>
    <w:rsid w:val="00F60635"/>
    <w:rsid w:val="00F613E2"/>
    <w:rsid w:val="00F751A4"/>
    <w:rsid w:val="00F83708"/>
    <w:rsid w:val="00F95BEF"/>
    <w:rsid w:val="00FA6B75"/>
    <w:rsid w:val="00FB1B42"/>
    <w:rsid w:val="00FB6131"/>
    <w:rsid w:val="00FC7018"/>
    <w:rsid w:val="00FD7196"/>
    <w:rsid w:val="00FE34BC"/>
    <w:rsid w:val="00FE5A64"/>
    <w:rsid w:val="00FF1F7C"/>
    <w:rsid w:val="00FF3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5C9A"/>
  </w:style>
  <w:style w:type="paragraph" w:styleId="Footer">
    <w:name w:val="footer"/>
    <w:basedOn w:val="Normal"/>
    <w:link w:val="FooterChar"/>
    <w:uiPriority w:val="99"/>
    <w:unhideWhenUsed/>
    <w:rsid w:val="00C55C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5C9A"/>
  </w:style>
  <w:style w:type="paragraph" w:styleId="ListParagraph">
    <w:name w:val="List Paragraph"/>
    <w:basedOn w:val="Normal"/>
    <w:uiPriority w:val="34"/>
    <w:qFormat/>
    <w:rsid w:val="002E5E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12</cp:revision>
  <cp:lastPrinted>2013-08-23T03:31:00Z</cp:lastPrinted>
  <dcterms:created xsi:type="dcterms:W3CDTF">2013-08-05T22:03:00Z</dcterms:created>
  <dcterms:modified xsi:type="dcterms:W3CDTF">2013-08-23T10:10:00Z</dcterms:modified>
</cp:coreProperties>
</file>