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0" w:rsidRDefault="00683440" w:rsidP="00683440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POLITENESS MAXIM USED IN THE NOVEL “HAMSTER”</w:t>
      </w:r>
    </w:p>
    <w:p w:rsidR="00683440" w:rsidRPr="0035777D" w:rsidRDefault="00683440" w:rsidP="00683440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THESIS</w:t>
      </w:r>
    </w:p>
    <w:p w:rsidR="00683440" w:rsidRPr="0035777D" w:rsidRDefault="00683440" w:rsidP="00683440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77D">
        <w:rPr>
          <w:rFonts w:ascii="Times New Roman" w:hAnsi="Times New Roman" w:cs="Times New Roman"/>
          <w:color w:val="000000"/>
          <w:sz w:val="24"/>
          <w:szCs w:val="24"/>
        </w:rPr>
        <w:t>Presented to</w:t>
      </w:r>
    </w:p>
    <w:p w:rsidR="00683440" w:rsidRPr="0035777D" w:rsidRDefault="00683440" w:rsidP="00683440">
      <w:pPr>
        <w:spacing w:line="360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35777D">
        <w:rPr>
          <w:rFonts w:ascii="Times New Roman" w:hAnsi="Times New Roman" w:cs="Times New Roman"/>
          <w:sz w:val="24"/>
          <w:szCs w:val="24"/>
        </w:rPr>
        <w:t xml:space="preserve">State Islamic Institute of Tulungagung in partial fulfillment of the requirements for the degree of Sarjana Pendidikan Islam in English Education Program </w:t>
      </w:r>
    </w:p>
    <w:p w:rsidR="00683440" w:rsidRPr="0035777D" w:rsidRDefault="00CC14E7" w:rsidP="00683440">
      <w:pPr>
        <w:tabs>
          <w:tab w:val="left" w:pos="5103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2D4C4CB3" wp14:editId="63273143">
            <wp:simplePos x="0" y="0"/>
            <wp:positionH relativeFrom="column">
              <wp:posOffset>1328420</wp:posOffset>
            </wp:positionH>
            <wp:positionV relativeFrom="paragraph">
              <wp:posOffset>402590</wp:posOffset>
            </wp:positionV>
            <wp:extent cx="3223895" cy="2812415"/>
            <wp:effectExtent l="0" t="0" r="0" b="6985"/>
            <wp:wrapTopAndBottom/>
            <wp:docPr id="2" name="Picture 2" descr="IAIN Tulungagung -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 Tulungagung - 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40" w:rsidRDefault="00683440" w:rsidP="00683440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683440" w:rsidRDefault="00683440" w:rsidP="00683440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683440" w:rsidRDefault="00683440" w:rsidP="00683440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683440" w:rsidRDefault="00683440" w:rsidP="0068344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By</w:t>
      </w:r>
      <w:proofErr w:type="spellEnd"/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:</w:t>
      </w: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FITA MAYA NUR FATMAN SARI</w:t>
      </w: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color w:val="000000"/>
          <w:sz w:val="28"/>
          <w:szCs w:val="28"/>
        </w:rPr>
        <w:t>NIM</w:t>
      </w:r>
      <w:r w:rsidRPr="003577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777D">
        <w:rPr>
          <w:rFonts w:ascii="Times New Roman" w:hAnsi="Times New Roman" w:cs="Times New Roman"/>
          <w:b/>
          <w:color w:val="000000"/>
          <w:sz w:val="28"/>
          <w:szCs w:val="28"/>
        </w:rPr>
        <w:t>32131030</w:t>
      </w:r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65</w:t>
      </w: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83440" w:rsidRPr="0035777D" w:rsidRDefault="00683440" w:rsidP="0068344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314F4" w:rsidRDefault="00683440" w:rsidP="006314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sz w:val="28"/>
          <w:szCs w:val="28"/>
        </w:rPr>
        <w:t>ENGLISH EDUCATION PROGRAM</w:t>
      </w:r>
      <w:r w:rsidR="006314F4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</w:t>
      </w:r>
      <w:r w:rsidRPr="00357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3440" w:rsidRPr="006314F4" w:rsidRDefault="00683440" w:rsidP="006314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5777D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6314F4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INSTITUTE ISLAM EDUCATION COLLEGE</w:t>
      </w:r>
      <w:r w:rsidRPr="0035777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(IAIN)TULUNGAGUNG</w:t>
      </w:r>
    </w:p>
    <w:p w:rsidR="00683440" w:rsidRDefault="00683440" w:rsidP="00683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5777D">
        <w:rPr>
          <w:rFonts w:ascii="Times New Roman" w:hAnsi="Times New Roman" w:cs="Times New Roman"/>
          <w:b/>
          <w:sz w:val="28"/>
          <w:szCs w:val="28"/>
          <w:lang w:val="en-GB"/>
        </w:rPr>
        <w:t>2014</w:t>
      </w:r>
    </w:p>
    <w:p w:rsidR="00764C21" w:rsidRDefault="008E0339" w:rsidP="008E0339">
      <w:pPr>
        <w:tabs>
          <w:tab w:val="left" w:pos="4996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8E0339" w:rsidRDefault="008E0339" w:rsidP="008E0339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E0339" w:rsidRDefault="008E0339" w:rsidP="008E0339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 POLITENESS MAXIM USED IN THE NOVEL “HAMSTER”</w:t>
      </w:r>
    </w:p>
    <w:p w:rsidR="008E0339" w:rsidRDefault="008E0339" w:rsidP="008E0339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E0339" w:rsidRPr="008E0339" w:rsidRDefault="008E0339" w:rsidP="008E0339">
      <w:pPr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THESIS</w:t>
      </w:r>
    </w:p>
    <w:p w:rsidR="008E0339" w:rsidRPr="0035777D" w:rsidRDefault="008E0339" w:rsidP="008E0339">
      <w:pPr>
        <w:tabs>
          <w:tab w:val="left" w:pos="5103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1312" behindDoc="0" locked="0" layoutInCell="1" allowOverlap="1" wp14:anchorId="2C41EEAF" wp14:editId="786E6C90">
            <wp:simplePos x="0" y="0"/>
            <wp:positionH relativeFrom="column">
              <wp:posOffset>1328420</wp:posOffset>
            </wp:positionH>
            <wp:positionV relativeFrom="paragraph">
              <wp:posOffset>402590</wp:posOffset>
            </wp:positionV>
            <wp:extent cx="3223895" cy="2812415"/>
            <wp:effectExtent l="0" t="0" r="0" b="6985"/>
            <wp:wrapTopAndBottom/>
            <wp:docPr id="1" name="Picture 1" descr="IAIN Tulungagung - 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IN Tulungagung - 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39" w:rsidRDefault="008E0339" w:rsidP="008E0339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8E0339" w:rsidRDefault="008E0339" w:rsidP="008E0339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8E0339" w:rsidRDefault="008E0339" w:rsidP="008E0339">
      <w:pPr>
        <w:spacing w:after="0"/>
        <w:rPr>
          <w:rFonts w:ascii="Times New Roman" w:hAnsi="Times New Roman" w:cs="Times New Roman"/>
          <w:b/>
          <w:color w:val="000000"/>
          <w:lang w:val="es-ES"/>
        </w:rPr>
      </w:pPr>
    </w:p>
    <w:p w:rsidR="008E0339" w:rsidRDefault="008E0339" w:rsidP="008E03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proofErr w:type="spellStart"/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By</w:t>
      </w:r>
      <w:proofErr w:type="spellEnd"/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:</w:t>
      </w: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FITA MAYA NUR FATMAN SARI</w:t>
      </w: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color w:val="000000"/>
          <w:sz w:val="28"/>
          <w:szCs w:val="28"/>
        </w:rPr>
        <w:t>NIM</w:t>
      </w:r>
      <w:r w:rsidRPr="003577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777D">
        <w:rPr>
          <w:rFonts w:ascii="Times New Roman" w:hAnsi="Times New Roman" w:cs="Times New Roman"/>
          <w:b/>
          <w:color w:val="000000"/>
          <w:sz w:val="28"/>
          <w:szCs w:val="28"/>
        </w:rPr>
        <w:t>32131030</w:t>
      </w:r>
      <w:r w:rsidRPr="003577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65</w:t>
      </w: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0339" w:rsidRPr="0035777D" w:rsidRDefault="008E0339" w:rsidP="008E033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0339" w:rsidRDefault="008E0339" w:rsidP="008E03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777D">
        <w:rPr>
          <w:rFonts w:ascii="Times New Roman" w:hAnsi="Times New Roman" w:cs="Times New Roman"/>
          <w:b/>
          <w:bCs/>
          <w:sz w:val="28"/>
          <w:szCs w:val="28"/>
        </w:rPr>
        <w:t>ENGLISH EDUCATION PROGRAM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</w:t>
      </w:r>
      <w:r w:rsidRPr="00357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339" w:rsidRPr="006314F4" w:rsidRDefault="008E0339" w:rsidP="008E03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5777D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INSTITUTE ISLAM EDUCATION COLLEGE</w:t>
      </w:r>
      <w:r w:rsidRPr="0035777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(IAIN)TULUNGAGUNG</w:t>
      </w:r>
    </w:p>
    <w:p w:rsidR="008E0339" w:rsidRDefault="008E0339" w:rsidP="008E0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14</w:t>
      </w:r>
    </w:p>
    <w:p w:rsidR="008E0339" w:rsidRPr="008E0339" w:rsidRDefault="008E0339" w:rsidP="008E0339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sectPr w:rsidR="008E0339" w:rsidRPr="008E03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21"/>
    <w:rsid w:val="00150FD2"/>
    <w:rsid w:val="00256F08"/>
    <w:rsid w:val="00316EEA"/>
    <w:rsid w:val="00394639"/>
    <w:rsid w:val="006314F4"/>
    <w:rsid w:val="00683440"/>
    <w:rsid w:val="0073399D"/>
    <w:rsid w:val="00764C21"/>
    <w:rsid w:val="008E0339"/>
    <w:rsid w:val="00AB3520"/>
    <w:rsid w:val="00C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vitekkk</dc:creator>
  <cp:lastModifiedBy>vitekkk</cp:lastModifiedBy>
  <cp:revision>9</cp:revision>
  <cp:lastPrinted>2014-07-08T02:52:00Z</cp:lastPrinted>
  <dcterms:created xsi:type="dcterms:W3CDTF">2013-10-06T23:40:00Z</dcterms:created>
  <dcterms:modified xsi:type="dcterms:W3CDTF">2014-07-08T02:52:00Z</dcterms:modified>
</cp:coreProperties>
</file>