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AE" w:rsidRPr="009458AE" w:rsidRDefault="009458AE" w:rsidP="009458A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REFERENCE</w:t>
      </w:r>
    </w:p>
    <w:p w:rsidR="00F92186" w:rsidRPr="00F92186" w:rsidRDefault="00F92186" w:rsidP="00F9218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7B5146" w:rsidRDefault="007B5146" w:rsidP="00093E0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F189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2F1894"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 w:rsidRPr="002F1894">
        <w:rPr>
          <w:rFonts w:asciiTheme="majorBidi" w:hAnsiTheme="majorBidi" w:cstheme="majorBidi"/>
          <w:sz w:val="24"/>
          <w:szCs w:val="24"/>
        </w:rPr>
        <w:t>Hornby</w:t>
      </w:r>
      <w:proofErr w:type="spellEnd"/>
      <w:r w:rsidRPr="002F1894">
        <w:rPr>
          <w:rFonts w:asciiTheme="majorBidi" w:hAnsiTheme="majorBidi" w:cstheme="majorBidi"/>
          <w:sz w:val="24"/>
          <w:szCs w:val="24"/>
        </w:rPr>
        <w:t xml:space="preserve">, </w:t>
      </w:r>
      <w:r w:rsidR="00093E0F" w:rsidRPr="002F1894">
        <w:rPr>
          <w:rFonts w:asciiTheme="majorBidi" w:hAnsiTheme="majorBidi" w:cstheme="majorBidi"/>
          <w:sz w:val="24"/>
          <w:szCs w:val="24"/>
        </w:rPr>
        <w:t>1987</w:t>
      </w:r>
      <w:r w:rsidR="00093E0F">
        <w:rPr>
          <w:rFonts w:asciiTheme="majorBidi" w:hAnsiTheme="majorBidi" w:cstheme="majorBidi"/>
          <w:sz w:val="24"/>
          <w:szCs w:val="24"/>
        </w:rPr>
        <w:t xml:space="preserve">. </w:t>
      </w:r>
      <w:r w:rsidRPr="00093E0F">
        <w:rPr>
          <w:rFonts w:asciiTheme="majorBidi" w:hAnsiTheme="majorBidi" w:cstheme="majorBidi"/>
          <w:i/>
          <w:iCs/>
          <w:sz w:val="24"/>
          <w:szCs w:val="24"/>
        </w:rPr>
        <w:t>Oxford Advanced Learners’ Dictionary of Current English</w:t>
      </w:r>
      <w:r w:rsidR="00093E0F">
        <w:rPr>
          <w:rFonts w:asciiTheme="majorBidi" w:hAnsiTheme="majorBidi" w:cstheme="majorBidi"/>
          <w:sz w:val="24"/>
          <w:szCs w:val="24"/>
        </w:rPr>
        <w:t>.</w:t>
      </w:r>
      <w:r w:rsidRPr="002F1894">
        <w:rPr>
          <w:rFonts w:asciiTheme="majorBidi" w:hAnsiTheme="majorBidi" w:cstheme="majorBidi"/>
          <w:sz w:val="24"/>
          <w:szCs w:val="24"/>
        </w:rPr>
        <w:t xml:space="preserve"> </w:t>
      </w:r>
      <w:r w:rsidR="00093E0F">
        <w:rPr>
          <w:rFonts w:asciiTheme="majorBidi" w:hAnsiTheme="majorBidi" w:cstheme="majorBidi"/>
          <w:sz w:val="24"/>
          <w:szCs w:val="24"/>
        </w:rPr>
        <w:t xml:space="preserve">New York: </w:t>
      </w:r>
      <w:r w:rsidRPr="002F1894">
        <w:rPr>
          <w:rFonts w:asciiTheme="majorBidi" w:hAnsiTheme="majorBidi" w:cstheme="majorBidi"/>
          <w:sz w:val="24"/>
          <w:szCs w:val="24"/>
        </w:rPr>
        <w:t>Oxford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F1894">
        <w:rPr>
          <w:rFonts w:asciiTheme="majorBidi" w:hAnsiTheme="majorBidi" w:cstheme="majorBidi"/>
          <w:sz w:val="24"/>
          <w:szCs w:val="24"/>
        </w:rPr>
        <w:t>University Press</w:t>
      </w:r>
      <w:r w:rsidR="00093E0F">
        <w:rPr>
          <w:rFonts w:asciiTheme="majorBidi" w:hAnsiTheme="majorBidi" w:cstheme="majorBidi"/>
          <w:sz w:val="24"/>
          <w:szCs w:val="24"/>
        </w:rPr>
        <w:t>.</w:t>
      </w:r>
    </w:p>
    <w:p w:rsidR="00EA271D" w:rsidRPr="00EA271D" w:rsidRDefault="00EA271D" w:rsidP="00EA271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A271D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093E0F">
        <w:rPr>
          <w:rFonts w:asciiTheme="majorBidi" w:hAnsiTheme="majorBidi" w:cstheme="majorBidi"/>
          <w:sz w:val="24"/>
          <w:szCs w:val="24"/>
        </w:rPr>
        <w:t xml:space="preserve"> </w:t>
      </w:r>
      <w:r w:rsidRPr="00EA271D">
        <w:rPr>
          <w:rFonts w:asciiTheme="majorBidi" w:hAnsiTheme="majorBidi" w:cstheme="majorBidi"/>
          <w:sz w:val="24"/>
          <w:szCs w:val="24"/>
        </w:rPr>
        <w:t xml:space="preserve">S </w:t>
      </w:r>
      <w:proofErr w:type="spellStart"/>
      <w:r w:rsidRPr="00EA271D">
        <w:rPr>
          <w:rFonts w:asciiTheme="majorBidi" w:hAnsiTheme="majorBidi" w:cstheme="majorBidi"/>
          <w:sz w:val="24"/>
          <w:szCs w:val="24"/>
        </w:rPr>
        <w:t>Hornby</w:t>
      </w:r>
      <w:proofErr w:type="spellEnd"/>
      <w:r w:rsidRPr="00EA271D">
        <w:rPr>
          <w:rFonts w:asciiTheme="majorBidi" w:hAnsiTheme="majorBidi" w:cstheme="majorBidi"/>
          <w:sz w:val="24"/>
          <w:szCs w:val="24"/>
        </w:rPr>
        <w:t xml:space="preserve">, </w:t>
      </w:r>
      <w:r w:rsidR="00093E0F" w:rsidRPr="00EA271D">
        <w:rPr>
          <w:rFonts w:asciiTheme="majorBidi" w:hAnsiTheme="majorBidi" w:cstheme="majorBidi"/>
          <w:sz w:val="24"/>
          <w:szCs w:val="24"/>
        </w:rPr>
        <w:t>1995</w:t>
      </w:r>
      <w:r w:rsidR="00093E0F">
        <w:rPr>
          <w:rFonts w:asciiTheme="majorBidi" w:hAnsiTheme="majorBidi" w:cstheme="majorBidi"/>
          <w:sz w:val="24"/>
          <w:szCs w:val="24"/>
        </w:rPr>
        <w:t xml:space="preserve">. </w:t>
      </w:r>
      <w:r w:rsidRPr="00093E0F">
        <w:rPr>
          <w:rFonts w:asciiTheme="majorBidi" w:hAnsiTheme="majorBidi" w:cstheme="majorBidi"/>
          <w:i/>
          <w:iCs/>
          <w:sz w:val="24"/>
          <w:szCs w:val="24"/>
        </w:rPr>
        <w:t>Oxford Advanced Learner’s Dictionary</w:t>
      </w:r>
      <w:r w:rsidR="00093E0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EA271D">
        <w:rPr>
          <w:rFonts w:asciiTheme="majorBidi" w:hAnsiTheme="majorBidi" w:cstheme="majorBidi"/>
          <w:sz w:val="24"/>
          <w:szCs w:val="24"/>
        </w:rPr>
        <w:t>New York: Oxford University</w:t>
      </w:r>
      <w:r w:rsidR="00093E0F">
        <w:rPr>
          <w:rFonts w:asciiTheme="majorBidi" w:hAnsiTheme="majorBidi" w:cstheme="majorBidi"/>
          <w:sz w:val="24"/>
          <w:szCs w:val="24"/>
        </w:rPr>
        <w:t xml:space="preserve"> Press.</w:t>
      </w:r>
    </w:p>
    <w:p w:rsidR="007B5146" w:rsidRDefault="007B5146" w:rsidP="008F6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Al.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5146" w:rsidRDefault="007B5146" w:rsidP="00EF13E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Arikuntoro, </w:t>
      </w: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uharsimi. 2006, </w:t>
      </w:r>
      <w:r w:rsidRPr="00F06FAB">
        <w:rPr>
          <w:rFonts w:asciiTheme="majorBidi" w:hAnsiTheme="majorBidi" w:cstheme="majorBidi"/>
          <w:i/>
          <w:iCs/>
          <w:sz w:val="24"/>
          <w:szCs w:val="24"/>
          <w:lang w:val="id-ID"/>
        </w:rPr>
        <w:t>Prosedur Penelitian Suatu Pendekatan Praktik</w:t>
      </w:r>
      <w:r>
        <w:rPr>
          <w:rFonts w:asciiTheme="majorBidi" w:hAnsiTheme="majorBidi" w:cstheme="majorBidi"/>
          <w:sz w:val="24"/>
          <w:szCs w:val="24"/>
          <w:lang w:val="id-ID"/>
        </w:rPr>
        <w:t>. Jakarta: PT rineka Cipta</w:t>
      </w:r>
      <w:r w:rsidRPr="0033381B">
        <w:rPr>
          <w:rFonts w:asciiTheme="majorBidi" w:eastAsiaTheme="minorEastAsia" w:hAnsiTheme="majorBidi" w:cstheme="majorBidi"/>
          <w:sz w:val="24"/>
          <w:szCs w:val="24"/>
        </w:rPr>
        <w:t>e</w:t>
      </w:r>
      <w:r w:rsidRPr="00EF13E5">
        <w:rPr>
          <w:rFonts w:asciiTheme="majorBidi" w:hAnsiTheme="majorBidi" w:cstheme="majorBidi"/>
          <w:sz w:val="24"/>
          <w:szCs w:val="24"/>
        </w:rPr>
        <w:t xml:space="preserve"> </w:t>
      </w:r>
    </w:p>
    <w:p w:rsidR="007B5146" w:rsidRDefault="007B5146" w:rsidP="008F65F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Brown, H.D. 2001.</w:t>
      </w:r>
      <w:r w:rsidRPr="0009148F">
        <w:rPr>
          <w:rFonts w:asciiTheme="majorBidi" w:hAnsiTheme="majorBidi" w:cstheme="majorBidi"/>
          <w:i/>
          <w:sz w:val="24"/>
          <w:szCs w:val="24"/>
        </w:rPr>
        <w:t>Teaching by Principles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572C7">
        <w:rPr>
          <w:rFonts w:asciiTheme="majorBidi" w:hAnsiTheme="majorBidi" w:cstheme="majorBidi"/>
          <w:sz w:val="24"/>
          <w:szCs w:val="24"/>
        </w:rPr>
        <w:t>NY: Addison Wesley Longman Inc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7B5146" w:rsidRDefault="007B5146" w:rsidP="008F6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Bull, Victoria. 2008. </w:t>
      </w:r>
      <w:r w:rsidRPr="00353E25">
        <w:rPr>
          <w:rFonts w:asciiTheme="majorBidi" w:hAnsiTheme="majorBidi" w:cstheme="majorBidi"/>
          <w:i/>
          <w:sz w:val="24"/>
          <w:szCs w:val="24"/>
        </w:rPr>
        <w:t xml:space="preserve">Oxford Learner’s </w:t>
      </w:r>
      <w:r w:rsidRPr="00353E25">
        <w:rPr>
          <w:rFonts w:ascii="Times New Roman" w:hAnsi="Times New Roman" w:cs="Times New Roman"/>
          <w:i/>
          <w:sz w:val="24"/>
          <w:szCs w:val="24"/>
        </w:rPr>
        <w:t>Pocket Dictionary</w:t>
      </w:r>
      <w:r>
        <w:rPr>
          <w:rFonts w:ascii="Times New Roman" w:hAnsi="Times New Roman" w:cs="Times New Roman"/>
          <w:sz w:val="24"/>
          <w:szCs w:val="24"/>
        </w:rPr>
        <w:t xml:space="preserve">. New York.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Oxford University </w:t>
      </w:r>
      <w:r w:rsidRPr="00E02A1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46" w:rsidRDefault="007B5146" w:rsidP="008F6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Anne. 2010. </w:t>
      </w:r>
      <w:r w:rsidRPr="002014D0">
        <w:rPr>
          <w:rFonts w:ascii="Times New Roman" w:hAnsi="Times New Roman" w:cs="Times New Roman"/>
          <w:i/>
          <w:sz w:val="24"/>
          <w:szCs w:val="24"/>
        </w:rPr>
        <w:t>Doing Action Research in English Language Teaching</w:t>
      </w:r>
      <w:r>
        <w:rPr>
          <w:rFonts w:ascii="Times New Roman" w:hAnsi="Times New Roman" w:cs="Times New Roman"/>
          <w:sz w:val="24"/>
          <w:szCs w:val="24"/>
        </w:rPr>
        <w:t>. New York.</w:t>
      </w:r>
    </w:p>
    <w:p w:rsidR="007B5146" w:rsidRPr="008F65F5" w:rsidRDefault="007B5146" w:rsidP="008F65F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Chtravelu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Sitham</w:t>
      </w:r>
      <w:r w:rsidRPr="00E02A1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Choon.2005.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4AF">
        <w:rPr>
          <w:rFonts w:ascii="Times New Roman" w:hAnsi="Times New Roman" w:cs="Times New Roman"/>
          <w:i/>
          <w:sz w:val="24"/>
          <w:szCs w:val="24"/>
        </w:rPr>
        <w:t xml:space="preserve">ELT Methodology, </w:t>
      </w:r>
      <w:r>
        <w:rPr>
          <w:rFonts w:ascii="Times New Roman" w:hAnsi="Times New Roman" w:cs="Times New Roman"/>
          <w:i/>
          <w:sz w:val="24"/>
          <w:szCs w:val="24"/>
        </w:rPr>
        <w:t>Principles a</w:t>
      </w:r>
      <w:r w:rsidRPr="00E334AF">
        <w:rPr>
          <w:rFonts w:ascii="Times New Roman" w:hAnsi="Times New Roman" w:cs="Times New Roman"/>
          <w:i/>
          <w:sz w:val="24"/>
          <w:szCs w:val="24"/>
        </w:rPr>
        <w:t>nd Practice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Oxford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Malaysia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B5146" w:rsidRDefault="007B5146" w:rsidP="008F65F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Harmer, </w:t>
      </w:r>
      <w:proofErr w:type="spellStart"/>
      <w:r>
        <w:rPr>
          <w:rFonts w:asciiTheme="majorBidi" w:hAnsiTheme="majorBidi" w:cstheme="majorBidi"/>
          <w:sz w:val="24"/>
          <w:szCs w:val="24"/>
        </w:rPr>
        <w:t>Jaremy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2007. </w:t>
      </w:r>
      <w:r w:rsidRPr="00463FAC">
        <w:rPr>
          <w:rFonts w:asciiTheme="majorBidi" w:hAnsiTheme="majorBidi" w:cstheme="majorBidi"/>
          <w:i/>
          <w:sz w:val="24"/>
          <w:szCs w:val="24"/>
        </w:rPr>
        <w:t>How to teach English.</w:t>
      </w:r>
      <w:r>
        <w:rPr>
          <w:rFonts w:asciiTheme="majorBidi" w:hAnsiTheme="majorBidi" w:cstheme="majorBidi"/>
          <w:sz w:val="24"/>
          <w:szCs w:val="24"/>
        </w:rPr>
        <w:t xml:space="preserve"> China. </w:t>
      </w:r>
    </w:p>
    <w:p w:rsidR="007B5146" w:rsidRDefault="007B5146" w:rsidP="008F65F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A01D8">
        <w:rPr>
          <w:rFonts w:asciiTheme="majorBidi" w:hAnsiTheme="majorBidi" w:cstheme="majorBidi"/>
          <w:sz w:val="24"/>
          <w:szCs w:val="24"/>
        </w:rPr>
        <w:t>Hornby</w:t>
      </w:r>
      <w:proofErr w:type="spellEnd"/>
      <w:r w:rsidRPr="00FA01D8">
        <w:rPr>
          <w:rFonts w:asciiTheme="majorBidi" w:hAnsiTheme="majorBidi" w:cstheme="majorBidi"/>
          <w:sz w:val="24"/>
          <w:szCs w:val="24"/>
        </w:rPr>
        <w:t>, 1974.</w:t>
      </w:r>
      <w:proofErr w:type="gramEnd"/>
      <w:r w:rsidRPr="00FA01D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A01D8">
        <w:rPr>
          <w:rFonts w:asciiTheme="majorBidi" w:hAnsiTheme="majorBidi" w:cstheme="majorBidi"/>
          <w:i/>
          <w:sz w:val="24"/>
          <w:szCs w:val="24"/>
        </w:rPr>
        <w:t>Advanced Learner Dictionary of Current English</w:t>
      </w:r>
      <w:r w:rsidRPr="00FA01D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A01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A01D8">
        <w:rPr>
          <w:rFonts w:asciiTheme="majorBidi" w:hAnsiTheme="majorBidi" w:cstheme="majorBidi"/>
          <w:sz w:val="24"/>
          <w:szCs w:val="24"/>
        </w:rPr>
        <w:t>Ny</w:t>
      </w:r>
      <w:proofErr w:type="spellEnd"/>
      <w:proofErr w:type="gramEnd"/>
      <w:r w:rsidRPr="00FA01D8">
        <w:rPr>
          <w:rFonts w:asciiTheme="majorBidi" w:hAnsiTheme="majorBidi" w:cstheme="majorBidi"/>
          <w:sz w:val="24"/>
          <w:szCs w:val="24"/>
        </w:rPr>
        <w:t>: Oxford University Press.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7B5146" w:rsidRDefault="007B5146" w:rsidP="0058093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Jack H. Shrawder</w:t>
      </w:r>
      <w:r>
        <w:rPr>
          <w:rFonts w:asciiTheme="majorBidi" w:hAnsiTheme="majorBidi" w:cstheme="majorBidi"/>
          <w:sz w:val="24"/>
          <w:szCs w:val="24"/>
        </w:rPr>
        <w:t xml:space="preserve">. 2006. </w:t>
      </w:r>
      <w:r w:rsidRPr="0058093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Teaching </w:t>
      </w:r>
      <w:proofErr w:type="gramStart"/>
      <w:r w:rsidRPr="00580937">
        <w:rPr>
          <w:rFonts w:asciiTheme="majorBidi" w:hAnsiTheme="majorBidi" w:cstheme="majorBidi"/>
          <w:i/>
          <w:iCs/>
          <w:sz w:val="24"/>
          <w:szCs w:val="24"/>
          <w:lang w:val="id-ID"/>
        </w:rPr>
        <w:t>For</w:t>
      </w:r>
      <w:proofErr w:type="gramEnd"/>
      <w:r w:rsidRPr="0058093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Success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580937">
        <w:rPr>
          <w:rFonts w:asciiTheme="majorBidi" w:hAnsiTheme="majorBidi" w:cstheme="majorBidi"/>
          <w:sz w:val="24"/>
          <w:szCs w:val="24"/>
          <w:lang w:val="id-ID"/>
        </w:rPr>
        <w:t>South Lake Tahoe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B5146" w:rsidRDefault="007B5146" w:rsidP="008F65F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Lindsay, Knight. 2006. </w:t>
      </w:r>
      <w:r w:rsidRPr="00093E0F">
        <w:rPr>
          <w:rFonts w:asciiTheme="majorBidi" w:hAnsiTheme="majorBidi" w:cstheme="majorBidi"/>
          <w:i/>
          <w:iCs/>
          <w:sz w:val="24"/>
          <w:szCs w:val="24"/>
        </w:rPr>
        <w:t>Learning and teaching English</w:t>
      </w:r>
      <w:r>
        <w:rPr>
          <w:rFonts w:asciiTheme="majorBidi" w:hAnsiTheme="majorBidi" w:cstheme="majorBidi"/>
          <w:sz w:val="24"/>
          <w:szCs w:val="24"/>
        </w:rPr>
        <w:t xml:space="preserve">. New York. </w:t>
      </w:r>
      <w:proofErr w:type="gramStart"/>
      <w:r w:rsidRPr="00FA01D8">
        <w:rPr>
          <w:rFonts w:asciiTheme="majorBidi" w:hAnsiTheme="majorBidi" w:cstheme="majorBidi"/>
          <w:sz w:val="24"/>
          <w:szCs w:val="24"/>
        </w:rPr>
        <w:t>Oxford University Press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B5146" w:rsidRDefault="007B5146" w:rsidP="008F65F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F1894">
        <w:rPr>
          <w:rFonts w:asciiTheme="majorBidi" w:hAnsiTheme="majorBidi" w:cstheme="majorBidi"/>
          <w:sz w:val="24"/>
          <w:szCs w:val="24"/>
        </w:rPr>
        <w:t>Mcdonough</w:t>
      </w:r>
      <w:proofErr w:type="spellEnd"/>
      <w:r w:rsidRPr="002F1894">
        <w:rPr>
          <w:rFonts w:asciiTheme="majorBidi" w:hAnsiTheme="majorBidi" w:cstheme="majorBidi"/>
          <w:sz w:val="24"/>
          <w:szCs w:val="24"/>
        </w:rPr>
        <w:t xml:space="preserve">, Jo and Christopher Shaw, </w:t>
      </w:r>
      <w:r w:rsidRPr="0009148F">
        <w:rPr>
          <w:rFonts w:asciiTheme="majorBidi" w:hAnsiTheme="majorBidi" w:cstheme="majorBidi"/>
          <w:i/>
          <w:sz w:val="24"/>
          <w:szCs w:val="24"/>
        </w:rPr>
        <w:t xml:space="preserve">Materials and Methods in ELT: </w:t>
      </w:r>
      <w:proofErr w:type="gramStart"/>
      <w:r w:rsidRPr="0009148F">
        <w:rPr>
          <w:rFonts w:asciiTheme="majorBidi" w:hAnsiTheme="majorBidi" w:cstheme="majorBidi"/>
          <w:i/>
          <w:sz w:val="24"/>
          <w:szCs w:val="24"/>
        </w:rPr>
        <w:t>A</w:t>
      </w:r>
      <w:proofErr w:type="gramEnd"/>
      <w:r w:rsidRPr="0009148F">
        <w:rPr>
          <w:rFonts w:asciiTheme="majorBidi" w:hAnsiTheme="majorBidi" w:cstheme="majorBidi"/>
          <w:i/>
          <w:sz w:val="24"/>
          <w:szCs w:val="24"/>
        </w:rPr>
        <w:t xml:space="preserve"> Teacher</w:t>
      </w:r>
      <w:r w:rsidRPr="0009148F">
        <w:rPr>
          <w:rFonts w:ascii="Times New Roman" w:hAnsi="Times New Roman" w:cs="Times New Roman"/>
          <w:i/>
          <w:sz w:val="24"/>
          <w:szCs w:val="24"/>
        </w:rPr>
        <w:t>’</w:t>
      </w:r>
      <w:r w:rsidRPr="0009148F">
        <w:rPr>
          <w:rFonts w:asciiTheme="majorBidi" w:hAnsiTheme="majorBidi" w:cstheme="majorBidi"/>
          <w:i/>
          <w:sz w:val="24"/>
          <w:szCs w:val="24"/>
        </w:rPr>
        <w:t>s Guide</w:t>
      </w:r>
      <w:r w:rsidRPr="002F1894">
        <w:rPr>
          <w:rFonts w:asciiTheme="majorBidi" w:hAnsiTheme="majorBidi" w:cstheme="majorBidi"/>
          <w:sz w:val="24"/>
          <w:szCs w:val="24"/>
        </w:rPr>
        <w:t>, UK: Blackwell Publishing, 2003, 2nd Ed.</w:t>
      </w:r>
    </w:p>
    <w:p w:rsidR="007B5146" w:rsidRPr="00075F7A" w:rsidRDefault="007B5146" w:rsidP="00075F7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Nunan, D. 2003. </w:t>
      </w:r>
      <w:r w:rsidRPr="00A367FD">
        <w:rPr>
          <w:rFonts w:asciiTheme="majorBidi" w:hAnsiTheme="majorBidi" w:cstheme="majorBidi"/>
          <w:i/>
          <w:iCs/>
          <w:sz w:val="24"/>
          <w:szCs w:val="24"/>
          <w:lang w:val="id-ID"/>
        </w:rPr>
        <w:t>Practical English Language Teaching</w:t>
      </w:r>
      <w:r>
        <w:rPr>
          <w:rFonts w:asciiTheme="majorBidi" w:hAnsiTheme="majorBidi" w:cstheme="majorBidi"/>
          <w:sz w:val="24"/>
          <w:szCs w:val="24"/>
          <w:lang w:val="id-ID"/>
        </w:rPr>
        <w:t>. New York: the Mcgraw-hill companies. Inc.</w:t>
      </w:r>
    </w:p>
    <w:p w:rsidR="007B5146" w:rsidRDefault="007B5146" w:rsidP="008F65F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Ur Penny, 1996. </w:t>
      </w:r>
      <w:r w:rsidRPr="00BB25FB">
        <w:rPr>
          <w:rFonts w:asciiTheme="majorBidi" w:hAnsiTheme="majorBidi" w:cstheme="majorBidi"/>
          <w:i/>
          <w:iCs/>
          <w:sz w:val="24"/>
          <w:szCs w:val="24"/>
          <w:lang w:val="id-ID"/>
        </w:rPr>
        <w:t>A Course in Language Teaching: Practice and theory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United Kingdom: Cambridge University. </w:t>
      </w:r>
    </w:p>
    <w:p w:rsidR="007B5146" w:rsidRDefault="007B5146" w:rsidP="00900B35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proofErr w:type="gramStart"/>
      <w:r w:rsidRPr="00EF13E5">
        <w:rPr>
          <w:rFonts w:asciiTheme="majorBidi" w:eastAsiaTheme="minorEastAsia" w:hAnsiTheme="majorBidi" w:cstheme="majorBidi"/>
          <w:sz w:val="24"/>
          <w:szCs w:val="24"/>
        </w:rPr>
        <w:t>Wheldall</w:t>
      </w:r>
      <w:proofErr w:type="spellEnd"/>
      <w:r w:rsidRPr="00EF13E5">
        <w:rPr>
          <w:rFonts w:asciiTheme="majorBidi" w:eastAsiaTheme="minorEastAsia" w:hAnsiTheme="majorBidi" w:cstheme="majorBidi"/>
          <w:sz w:val="24"/>
          <w:szCs w:val="24"/>
        </w:rPr>
        <w:t xml:space="preserve">, K., &amp; </w:t>
      </w:r>
      <w:proofErr w:type="spellStart"/>
      <w:r w:rsidRPr="00EF13E5">
        <w:rPr>
          <w:rFonts w:asciiTheme="majorBidi" w:eastAsiaTheme="minorEastAsia" w:hAnsiTheme="majorBidi" w:cstheme="majorBidi"/>
          <w:sz w:val="24"/>
          <w:szCs w:val="24"/>
        </w:rPr>
        <w:t>Bradd</w:t>
      </w:r>
      <w:proofErr w:type="spellEnd"/>
      <w:r w:rsidRPr="00EF13E5">
        <w:rPr>
          <w:rFonts w:asciiTheme="majorBidi" w:eastAsiaTheme="minorEastAsia" w:hAnsiTheme="majorBidi" w:cstheme="majorBidi"/>
          <w:sz w:val="24"/>
          <w:szCs w:val="24"/>
        </w:rPr>
        <w:t xml:space="preserve"> L. (2010).</w:t>
      </w:r>
      <w:proofErr w:type="gramEnd"/>
      <w:r w:rsidRPr="00EF13E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Pr="00EF13E5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Classroom seating arrangements and classroom </w:t>
      </w:r>
      <w:proofErr w:type="spellStart"/>
      <w:r w:rsidRPr="00EF13E5">
        <w:rPr>
          <w:rFonts w:asciiTheme="majorBidi" w:eastAsiaTheme="minorEastAsia" w:hAnsiTheme="majorBidi" w:cstheme="majorBidi"/>
          <w:i/>
          <w:iCs/>
          <w:sz w:val="24"/>
          <w:szCs w:val="24"/>
        </w:rPr>
        <w:t>behaviour</w:t>
      </w:r>
      <w:proofErr w:type="spellEnd"/>
      <w:r w:rsidRPr="00EF13E5"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 w:rsidRPr="00EF13E5">
        <w:rPr>
          <w:rFonts w:asciiTheme="majorBidi" w:eastAsiaTheme="minorEastAsia" w:hAnsiTheme="majorBidi" w:cstheme="majorBidi"/>
          <w:sz w:val="24"/>
          <w:szCs w:val="24"/>
        </w:rPr>
        <w:t xml:space="preserve"> In K. </w:t>
      </w:r>
      <w:proofErr w:type="spellStart"/>
      <w:r w:rsidRPr="00EF13E5">
        <w:rPr>
          <w:rFonts w:asciiTheme="majorBidi" w:eastAsiaTheme="minorEastAsia" w:hAnsiTheme="majorBidi" w:cstheme="majorBidi"/>
          <w:sz w:val="24"/>
          <w:szCs w:val="24"/>
        </w:rPr>
        <w:t>Wheldall</w:t>
      </w:r>
      <w:proofErr w:type="spellEnd"/>
      <w:r w:rsidRPr="00EF13E5">
        <w:rPr>
          <w:rFonts w:asciiTheme="majorBidi" w:eastAsiaTheme="minorEastAsia" w:hAnsiTheme="majorBidi" w:cstheme="majorBidi"/>
          <w:sz w:val="24"/>
          <w:szCs w:val="24"/>
        </w:rPr>
        <w:t xml:space="preserve"> (Ed.), Developments in educational psychology (2nd </w:t>
      </w:r>
      <w:proofErr w:type="gramStart"/>
      <w:r w:rsidRPr="00EF13E5">
        <w:rPr>
          <w:rFonts w:asciiTheme="majorBidi" w:eastAsiaTheme="minorEastAsia" w:hAnsiTheme="majorBidi" w:cstheme="majorBidi"/>
          <w:sz w:val="24"/>
          <w:szCs w:val="24"/>
        </w:rPr>
        <w:t>ed</w:t>
      </w:r>
      <w:proofErr w:type="gramEnd"/>
      <w:r w:rsidRPr="00EF13E5">
        <w:rPr>
          <w:rFonts w:asciiTheme="majorBidi" w:eastAsiaTheme="minorEastAsia" w:hAnsiTheme="majorBidi" w:cstheme="majorBidi"/>
          <w:sz w:val="24"/>
          <w:szCs w:val="24"/>
        </w:rPr>
        <w:t xml:space="preserve">.). London: </w:t>
      </w:r>
      <w:proofErr w:type="spellStart"/>
      <w:r w:rsidRPr="00EF13E5">
        <w:rPr>
          <w:rFonts w:asciiTheme="majorBidi" w:eastAsiaTheme="minorEastAsia" w:hAnsiTheme="majorBidi" w:cstheme="majorBidi"/>
          <w:sz w:val="24"/>
          <w:szCs w:val="24"/>
        </w:rPr>
        <w:t>Routledge</w:t>
      </w:r>
      <w:proofErr w:type="spellEnd"/>
    </w:p>
    <w:p w:rsidR="00970B8F" w:rsidRDefault="00970B8F" w:rsidP="00970B8F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Nurhadi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, 2004.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970B8F">
        <w:rPr>
          <w:rFonts w:asciiTheme="majorBidi" w:eastAsiaTheme="minorEastAsia" w:hAnsiTheme="majorBidi" w:cstheme="majorBidi"/>
          <w:i/>
          <w:iCs/>
          <w:sz w:val="24"/>
          <w:szCs w:val="24"/>
        </w:rPr>
        <w:t>Pertanyaan</w:t>
      </w:r>
      <w:proofErr w:type="spellEnd"/>
      <w:r w:rsidRPr="00970B8F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0B8F">
        <w:rPr>
          <w:rFonts w:asciiTheme="majorBidi" w:eastAsiaTheme="minorEastAsia" w:hAnsiTheme="majorBidi" w:cstheme="majorBidi"/>
          <w:i/>
          <w:iCs/>
          <w:sz w:val="24"/>
          <w:szCs w:val="24"/>
        </w:rPr>
        <w:t>dan</w:t>
      </w:r>
      <w:proofErr w:type="spellEnd"/>
      <w:r w:rsidRPr="00970B8F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70B8F">
        <w:rPr>
          <w:rFonts w:asciiTheme="majorBidi" w:eastAsiaTheme="minorEastAsia" w:hAnsiTheme="majorBidi" w:cstheme="majorBidi"/>
          <w:i/>
          <w:iCs/>
          <w:sz w:val="24"/>
          <w:szCs w:val="24"/>
        </w:rPr>
        <w:t>Jawaban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970B8F">
        <w:rPr>
          <w:rFonts w:asciiTheme="majorBidi" w:eastAsiaTheme="minorEastAsia" w:hAnsiTheme="majorBidi" w:cstheme="majorBidi"/>
          <w:sz w:val="24"/>
          <w:szCs w:val="24"/>
        </w:rPr>
        <w:t xml:space="preserve">Jakarta: PT. </w:t>
      </w:r>
      <w:proofErr w:type="spellStart"/>
      <w:r w:rsidRPr="00970B8F">
        <w:rPr>
          <w:rFonts w:asciiTheme="majorBidi" w:eastAsiaTheme="minorEastAsia" w:hAnsiTheme="majorBidi" w:cstheme="majorBidi"/>
          <w:sz w:val="24"/>
          <w:szCs w:val="24"/>
        </w:rPr>
        <w:t>Grasindo</w:t>
      </w:r>
      <w:proofErr w:type="spellEnd"/>
    </w:p>
    <w:p w:rsidR="00580937" w:rsidRPr="00580937" w:rsidRDefault="00EA271D" w:rsidP="00EA271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271D">
        <w:rPr>
          <w:rFonts w:asciiTheme="majorBidi" w:hAnsiTheme="majorBidi" w:cstheme="majorBidi"/>
          <w:sz w:val="24"/>
          <w:szCs w:val="24"/>
        </w:rPr>
        <w:t>Zain</w:t>
      </w:r>
      <w:proofErr w:type="spellEnd"/>
      <w:r w:rsidRPr="00EA271D">
        <w:rPr>
          <w:rFonts w:asciiTheme="majorBidi" w:hAnsiTheme="majorBidi" w:cstheme="majorBidi"/>
          <w:sz w:val="24"/>
          <w:szCs w:val="24"/>
        </w:rPr>
        <w:t>, 2002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271D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EA271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271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EA271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271D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A271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A271D"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271D"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580937" w:rsidRPr="00900B35" w:rsidRDefault="00580937" w:rsidP="0058093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580937" w:rsidRPr="00900B35" w:rsidSect="0018285F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78EB"/>
    <w:rsid w:val="00001784"/>
    <w:rsid w:val="00002B82"/>
    <w:rsid w:val="000030BE"/>
    <w:rsid w:val="000039F7"/>
    <w:rsid w:val="00004D7F"/>
    <w:rsid w:val="000055B5"/>
    <w:rsid w:val="00006110"/>
    <w:rsid w:val="000079B2"/>
    <w:rsid w:val="00007EA0"/>
    <w:rsid w:val="00011405"/>
    <w:rsid w:val="000121BF"/>
    <w:rsid w:val="0001220E"/>
    <w:rsid w:val="00012337"/>
    <w:rsid w:val="00013D77"/>
    <w:rsid w:val="000141E9"/>
    <w:rsid w:val="00014C21"/>
    <w:rsid w:val="00016769"/>
    <w:rsid w:val="000172BD"/>
    <w:rsid w:val="000204FE"/>
    <w:rsid w:val="000205C7"/>
    <w:rsid w:val="0002083D"/>
    <w:rsid w:val="00021B49"/>
    <w:rsid w:val="00024749"/>
    <w:rsid w:val="00025232"/>
    <w:rsid w:val="00026889"/>
    <w:rsid w:val="000274E9"/>
    <w:rsid w:val="00030400"/>
    <w:rsid w:val="00030B9D"/>
    <w:rsid w:val="00030F5D"/>
    <w:rsid w:val="0003295C"/>
    <w:rsid w:val="00033788"/>
    <w:rsid w:val="00033F83"/>
    <w:rsid w:val="00034C96"/>
    <w:rsid w:val="000374F4"/>
    <w:rsid w:val="00037EF4"/>
    <w:rsid w:val="000403A4"/>
    <w:rsid w:val="00040A82"/>
    <w:rsid w:val="00041D85"/>
    <w:rsid w:val="0004374F"/>
    <w:rsid w:val="00043C8C"/>
    <w:rsid w:val="00043D18"/>
    <w:rsid w:val="00044D04"/>
    <w:rsid w:val="00044E7C"/>
    <w:rsid w:val="0004563F"/>
    <w:rsid w:val="00045BD8"/>
    <w:rsid w:val="0004683A"/>
    <w:rsid w:val="00046972"/>
    <w:rsid w:val="00047C83"/>
    <w:rsid w:val="0005130A"/>
    <w:rsid w:val="00051D33"/>
    <w:rsid w:val="00051E9B"/>
    <w:rsid w:val="00052207"/>
    <w:rsid w:val="000527B5"/>
    <w:rsid w:val="00052BAA"/>
    <w:rsid w:val="00053389"/>
    <w:rsid w:val="00054527"/>
    <w:rsid w:val="00054853"/>
    <w:rsid w:val="00055E94"/>
    <w:rsid w:val="000561CF"/>
    <w:rsid w:val="000609C1"/>
    <w:rsid w:val="0006264F"/>
    <w:rsid w:val="00062CD8"/>
    <w:rsid w:val="00064050"/>
    <w:rsid w:val="00065C39"/>
    <w:rsid w:val="000667B3"/>
    <w:rsid w:val="000668FF"/>
    <w:rsid w:val="00066BA6"/>
    <w:rsid w:val="00066FFB"/>
    <w:rsid w:val="0006791D"/>
    <w:rsid w:val="00071D7B"/>
    <w:rsid w:val="00072C20"/>
    <w:rsid w:val="00072F5D"/>
    <w:rsid w:val="00073C01"/>
    <w:rsid w:val="00073C60"/>
    <w:rsid w:val="00073ECD"/>
    <w:rsid w:val="000746FF"/>
    <w:rsid w:val="00074DA0"/>
    <w:rsid w:val="000750EE"/>
    <w:rsid w:val="00075130"/>
    <w:rsid w:val="00075F7A"/>
    <w:rsid w:val="00076698"/>
    <w:rsid w:val="00080D59"/>
    <w:rsid w:val="00080F71"/>
    <w:rsid w:val="00082373"/>
    <w:rsid w:val="000849CE"/>
    <w:rsid w:val="00084EF0"/>
    <w:rsid w:val="00085324"/>
    <w:rsid w:val="00085344"/>
    <w:rsid w:val="00086044"/>
    <w:rsid w:val="00090250"/>
    <w:rsid w:val="000906FB"/>
    <w:rsid w:val="0009148F"/>
    <w:rsid w:val="00091776"/>
    <w:rsid w:val="00091B54"/>
    <w:rsid w:val="00092B66"/>
    <w:rsid w:val="00092CB5"/>
    <w:rsid w:val="00092F50"/>
    <w:rsid w:val="00093A73"/>
    <w:rsid w:val="00093E0F"/>
    <w:rsid w:val="0009500E"/>
    <w:rsid w:val="000956BD"/>
    <w:rsid w:val="00096C65"/>
    <w:rsid w:val="00097362"/>
    <w:rsid w:val="000A065B"/>
    <w:rsid w:val="000A07D9"/>
    <w:rsid w:val="000A2B95"/>
    <w:rsid w:val="000A360B"/>
    <w:rsid w:val="000A3D6E"/>
    <w:rsid w:val="000A4A90"/>
    <w:rsid w:val="000A73C0"/>
    <w:rsid w:val="000A7439"/>
    <w:rsid w:val="000A761B"/>
    <w:rsid w:val="000A7706"/>
    <w:rsid w:val="000A7C21"/>
    <w:rsid w:val="000B0F0F"/>
    <w:rsid w:val="000B15F0"/>
    <w:rsid w:val="000B1F12"/>
    <w:rsid w:val="000B25E2"/>
    <w:rsid w:val="000B27A8"/>
    <w:rsid w:val="000B2813"/>
    <w:rsid w:val="000B35D1"/>
    <w:rsid w:val="000B3A92"/>
    <w:rsid w:val="000B4D5E"/>
    <w:rsid w:val="000B4DE3"/>
    <w:rsid w:val="000B4F5F"/>
    <w:rsid w:val="000B5E5F"/>
    <w:rsid w:val="000B6180"/>
    <w:rsid w:val="000B6491"/>
    <w:rsid w:val="000C10F4"/>
    <w:rsid w:val="000C35FF"/>
    <w:rsid w:val="000C3B65"/>
    <w:rsid w:val="000C47FD"/>
    <w:rsid w:val="000C58E8"/>
    <w:rsid w:val="000C5A6E"/>
    <w:rsid w:val="000C64DB"/>
    <w:rsid w:val="000C6677"/>
    <w:rsid w:val="000C6CE8"/>
    <w:rsid w:val="000C6E51"/>
    <w:rsid w:val="000C7FC1"/>
    <w:rsid w:val="000D1BBA"/>
    <w:rsid w:val="000D1C82"/>
    <w:rsid w:val="000D217F"/>
    <w:rsid w:val="000D46FC"/>
    <w:rsid w:val="000D6251"/>
    <w:rsid w:val="000D65D5"/>
    <w:rsid w:val="000E01EA"/>
    <w:rsid w:val="000E0CAE"/>
    <w:rsid w:val="000E2384"/>
    <w:rsid w:val="000E43A9"/>
    <w:rsid w:val="000E47DF"/>
    <w:rsid w:val="000E48E9"/>
    <w:rsid w:val="000E59E8"/>
    <w:rsid w:val="000E68C1"/>
    <w:rsid w:val="000E6CDE"/>
    <w:rsid w:val="000E7E4C"/>
    <w:rsid w:val="000F1186"/>
    <w:rsid w:val="000F1A16"/>
    <w:rsid w:val="000F1EEC"/>
    <w:rsid w:val="000F548C"/>
    <w:rsid w:val="000F5F63"/>
    <w:rsid w:val="000F6F96"/>
    <w:rsid w:val="000F77A5"/>
    <w:rsid w:val="00100679"/>
    <w:rsid w:val="001009C7"/>
    <w:rsid w:val="00100C3D"/>
    <w:rsid w:val="001020E6"/>
    <w:rsid w:val="00103101"/>
    <w:rsid w:val="0010326C"/>
    <w:rsid w:val="0010328C"/>
    <w:rsid w:val="00103E8C"/>
    <w:rsid w:val="00104544"/>
    <w:rsid w:val="001053C6"/>
    <w:rsid w:val="00105BBD"/>
    <w:rsid w:val="00107850"/>
    <w:rsid w:val="00107AE0"/>
    <w:rsid w:val="00107D47"/>
    <w:rsid w:val="00110258"/>
    <w:rsid w:val="0011042A"/>
    <w:rsid w:val="00110B41"/>
    <w:rsid w:val="0011107F"/>
    <w:rsid w:val="0011204D"/>
    <w:rsid w:val="00112F99"/>
    <w:rsid w:val="00113191"/>
    <w:rsid w:val="001176D5"/>
    <w:rsid w:val="001201AC"/>
    <w:rsid w:val="00122A27"/>
    <w:rsid w:val="00123686"/>
    <w:rsid w:val="00123C3A"/>
    <w:rsid w:val="00124231"/>
    <w:rsid w:val="0012719F"/>
    <w:rsid w:val="00127248"/>
    <w:rsid w:val="00130021"/>
    <w:rsid w:val="00130890"/>
    <w:rsid w:val="00132E23"/>
    <w:rsid w:val="001338AD"/>
    <w:rsid w:val="001339FB"/>
    <w:rsid w:val="001343A1"/>
    <w:rsid w:val="00137A7A"/>
    <w:rsid w:val="0014120A"/>
    <w:rsid w:val="00143950"/>
    <w:rsid w:val="00143F05"/>
    <w:rsid w:val="0014599C"/>
    <w:rsid w:val="00146995"/>
    <w:rsid w:val="00147BD0"/>
    <w:rsid w:val="001510AD"/>
    <w:rsid w:val="001521BC"/>
    <w:rsid w:val="0015254D"/>
    <w:rsid w:val="001534A4"/>
    <w:rsid w:val="001543F6"/>
    <w:rsid w:val="00155582"/>
    <w:rsid w:val="00155A66"/>
    <w:rsid w:val="00156745"/>
    <w:rsid w:val="00156E73"/>
    <w:rsid w:val="001575CC"/>
    <w:rsid w:val="001601F4"/>
    <w:rsid w:val="0016069F"/>
    <w:rsid w:val="00164285"/>
    <w:rsid w:val="00170598"/>
    <w:rsid w:val="001707F6"/>
    <w:rsid w:val="00171F18"/>
    <w:rsid w:val="00172B6C"/>
    <w:rsid w:val="00172F9D"/>
    <w:rsid w:val="001745BA"/>
    <w:rsid w:val="0017462E"/>
    <w:rsid w:val="0017478C"/>
    <w:rsid w:val="0017481C"/>
    <w:rsid w:val="00175676"/>
    <w:rsid w:val="001758C0"/>
    <w:rsid w:val="001758D7"/>
    <w:rsid w:val="00176051"/>
    <w:rsid w:val="00177119"/>
    <w:rsid w:val="00177337"/>
    <w:rsid w:val="0017763D"/>
    <w:rsid w:val="00177F2D"/>
    <w:rsid w:val="00180A29"/>
    <w:rsid w:val="00180E39"/>
    <w:rsid w:val="00182649"/>
    <w:rsid w:val="0018285F"/>
    <w:rsid w:val="00183C20"/>
    <w:rsid w:val="00183D62"/>
    <w:rsid w:val="00185313"/>
    <w:rsid w:val="001853E6"/>
    <w:rsid w:val="00185BE4"/>
    <w:rsid w:val="00187B45"/>
    <w:rsid w:val="00187E6D"/>
    <w:rsid w:val="001905FE"/>
    <w:rsid w:val="00191109"/>
    <w:rsid w:val="001916F9"/>
    <w:rsid w:val="0019510B"/>
    <w:rsid w:val="00195B3A"/>
    <w:rsid w:val="00196839"/>
    <w:rsid w:val="00196F75"/>
    <w:rsid w:val="001974E6"/>
    <w:rsid w:val="001A06D1"/>
    <w:rsid w:val="001A1E94"/>
    <w:rsid w:val="001A3A13"/>
    <w:rsid w:val="001A4FF5"/>
    <w:rsid w:val="001A5965"/>
    <w:rsid w:val="001A65E7"/>
    <w:rsid w:val="001A699B"/>
    <w:rsid w:val="001A6B57"/>
    <w:rsid w:val="001A6D02"/>
    <w:rsid w:val="001A6E25"/>
    <w:rsid w:val="001A7038"/>
    <w:rsid w:val="001A7299"/>
    <w:rsid w:val="001B1AA5"/>
    <w:rsid w:val="001B499D"/>
    <w:rsid w:val="001B65EF"/>
    <w:rsid w:val="001B72E3"/>
    <w:rsid w:val="001B79EA"/>
    <w:rsid w:val="001B7E2B"/>
    <w:rsid w:val="001C0381"/>
    <w:rsid w:val="001C0589"/>
    <w:rsid w:val="001C1685"/>
    <w:rsid w:val="001C1956"/>
    <w:rsid w:val="001C1BF2"/>
    <w:rsid w:val="001C2766"/>
    <w:rsid w:val="001C2ADD"/>
    <w:rsid w:val="001C2EB8"/>
    <w:rsid w:val="001C3AFF"/>
    <w:rsid w:val="001C43C1"/>
    <w:rsid w:val="001C4536"/>
    <w:rsid w:val="001C47BE"/>
    <w:rsid w:val="001C4AA1"/>
    <w:rsid w:val="001C5C2E"/>
    <w:rsid w:val="001C6902"/>
    <w:rsid w:val="001C7139"/>
    <w:rsid w:val="001C76AA"/>
    <w:rsid w:val="001D0EFB"/>
    <w:rsid w:val="001D1D36"/>
    <w:rsid w:val="001D3858"/>
    <w:rsid w:val="001D39C2"/>
    <w:rsid w:val="001D428B"/>
    <w:rsid w:val="001D6C2A"/>
    <w:rsid w:val="001D7BDA"/>
    <w:rsid w:val="001E23F6"/>
    <w:rsid w:val="001E54B4"/>
    <w:rsid w:val="001E56BC"/>
    <w:rsid w:val="001E5A7B"/>
    <w:rsid w:val="001E5C9A"/>
    <w:rsid w:val="001E5E66"/>
    <w:rsid w:val="001E678E"/>
    <w:rsid w:val="001E799E"/>
    <w:rsid w:val="001F10C0"/>
    <w:rsid w:val="001F29A7"/>
    <w:rsid w:val="001F2ED0"/>
    <w:rsid w:val="001F39BF"/>
    <w:rsid w:val="001F3AC3"/>
    <w:rsid w:val="001F691C"/>
    <w:rsid w:val="001F725C"/>
    <w:rsid w:val="002003F2"/>
    <w:rsid w:val="002009DA"/>
    <w:rsid w:val="00200CD4"/>
    <w:rsid w:val="002014D0"/>
    <w:rsid w:val="0020279F"/>
    <w:rsid w:val="00206378"/>
    <w:rsid w:val="00207F3A"/>
    <w:rsid w:val="00210681"/>
    <w:rsid w:val="00210C25"/>
    <w:rsid w:val="002112E1"/>
    <w:rsid w:val="002112E2"/>
    <w:rsid w:val="00211399"/>
    <w:rsid w:val="00211543"/>
    <w:rsid w:val="00212947"/>
    <w:rsid w:val="002131EA"/>
    <w:rsid w:val="00213295"/>
    <w:rsid w:val="0021421A"/>
    <w:rsid w:val="00214A10"/>
    <w:rsid w:val="00220016"/>
    <w:rsid w:val="002212A1"/>
    <w:rsid w:val="00221417"/>
    <w:rsid w:val="00222124"/>
    <w:rsid w:val="002224DE"/>
    <w:rsid w:val="00222706"/>
    <w:rsid w:val="00222FDC"/>
    <w:rsid w:val="002238EC"/>
    <w:rsid w:val="00223A3D"/>
    <w:rsid w:val="00226231"/>
    <w:rsid w:val="00226F22"/>
    <w:rsid w:val="002273D3"/>
    <w:rsid w:val="00227ABC"/>
    <w:rsid w:val="0023182D"/>
    <w:rsid w:val="00231861"/>
    <w:rsid w:val="00232A14"/>
    <w:rsid w:val="00232BBC"/>
    <w:rsid w:val="00232C89"/>
    <w:rsid w:val="00233038"/>
    <w:rsid w:val="0023306B"/>
    <w:rsid w:val="0023448D"/>
    <w:rsid w:val="002345B3"/>
    <w:rsid w:val="00234F35"/>
    <w:rsid w:val="0023579A"/>
    <w:rsid w:val="0023621D"/>
    <w:rsid w:val="002366A1"/>
    <w:rsid w:val="002368D1"/>
    <w:rsid w:val="002401D7"/>
    <w:rsid w:val="00240287"/>
    <w:rsid w:val="00240C7E"/>
    <w:rsid w:val="002412FC"/>
    <w:rsid w:val="002438CB"/>
    <w:rsid w:val="00243D0F"/>
    <w:rsid w:val="0024460D"/>
    <w:rsid w:val="00244D93"/>
    <w:rsid w:val="00245F59"/>
    <w:rsid w:val="00246667"/>
    <w:rsid w:val="00246C47"/>
    <w:rsid w:val="00247F12"/>
    <w:rsid w:val="0025076D"/>
    <w:rsid w:val="00250D41"/>
    <w:rsid w:val="00251B95"/>
    <w:rsid w:val="00251E6F"/>
    <w:rsid w:val="00252777"/>
    <w:rsid w:val="002527EC"/>
    <w:rsid w:val="0025492A"/>
    <w:rsid w:val="00254C77"/>
    <w:rsid w:val="00254EC8"/>
    <w:rsid w:val="002561B9"/>
    <w:rsid w:val="002564E8"/>
    <w:rsid w:val="002572C7"/>
    <w:rsid w:val="00260407"/>
    <w:rsid w:val="00260613"/>
    <w:rsid w:val="002612D4"/>
    <w:rsid w:val="002622E2"/>
    <w:rsid w:val="00262582"/>
    <w:rsid w:val="002625D5"/>
    <w:rsid w:val="00262DD1"/>
    <w:rsid w:val="002634A9"/>
    <w:rsid w:val="00264041"/>
    <w:rsid w:val="00264962"/>
    <w:rsid w:val="00265381"/>
    <w:rsid w:val="002668F2"/>
    <w:rsid w:val="00266F71"/>
    <w:rsid w:val="002671DD"/>
    <w:rsid w:val="0027059E"/>
    <w:rsid w:val="00270AA8"/>
    <w:rsid w:val="00271255"/>
    <w:rsid w:val="00271A53"/>
    <w:rsid w:val="00272721"/>
    <w:rsid w:val="00273F89"/>
    <w:rsid w:val="00273FAA"/>
    <w:rsid w:val="00275AE2"/>
    <w:rsid w:val="00275B43"/>
    <w:rsid w:val="002762B3"/>
    <w:rsid w:val="00276AA5"/>
    <w:rsid w:val="00281979"/>
    <w:rsid w:val="002820D5"/>
    <w:rsid w:val="00287FC8"/>
    <w:rsid w:val="0029230D"/>
    <w:rsid w:val="002945E3"/>
    <w:rsid w:val="00296B44"/>
    <w:rsid w:val="002A139D"/>
    <w:rsid w:val="002A20FC"/>
    <w:rsid w:val="002A224B"/>
    <w:rsid w:val="002A2C64"/>
    <w:rsid w:val="002A34A9"/>
    <w:rsid w:val="002A3B24"/>
    <w:rsid w:val="002A3DC0"/>
    <w:rsid w:val="002A406E"/>
    <w:rsid w:val="002A61AC"/>
    <w:rsid w:val="002A6F30"/>
    <w:rsid w:val="002B03E0"/>
    <w:rsid w:val="002B0794"/>
    <w:rsid w:val="002B08E4"/>
    <w:rsid w:val="002B09AF"/>
    <w:rsid w:val="002B2AA9"/>
    <w:rsid w:val="002B2DE3"/>
    <w:rsid w:val="002B3CED"/>
    <w:rsid w:val="002B4419"/>
    <w:rsid w:val="002B4431"/>
    <w:rsid w:val="002B558C"/>
    <w:rsid w:val="002B597B"/>
    <w:rsid w:val="002B5BBF"/>
    <w:rsid w:val="002B7CDB"/>
    <w:rsid w:val="002C2CC8"/>
    <w:rsid w:val="002C355E"/>
    <w:rsid w:val="002C3729"/>
    <w:rsid w:val="002C45A4"/>
    <w:rsid w:val="002C4DFB"/>
    <w:rsid w:val="002C5AFE"/>
    <w:rsid w:val="002C71AD"/>
    <w:rsid w:val="002C7693"/>
    <w:rsid w:val="002D012C"/>
    <w:rsid w:val="002D0AB6"/>
    <w:rsid w:val="002D0B0A"/>
    <w:rsid w:val="002D196F"/>
    <w:rsid w:val="002D4E97"/>
    <w:rsid w:val="002D5F62"/>
    <w:rsid w:val="002D718B"/>
    <w:rsid w:val="002D7222"/>
    <w:rsid w:val="002D7BEE"/>
    <w:rsid w:val="002E115C"/>
    <w:rsid w:val="002E14FC"/>
    <w:rsid w:val="002E1893"/>
    <w:rsid w:val="002E25AB"/>
    <w:rsid w:val="002E4399"/>
    <w:rsid w:val="002E4BAA"/>
    <w:rsid w:val="002E4BAB"/>
    <w:rsid w:val="002E5FA0"/>
    <w:rsid w:val="002E6499"/>
    <w:rsid w:val="002E6899"/>
    <w:rsid w:val="002E710E"/>
    <w:rsid w:val="002F0139"/>
    <w:rsid w:val="002F0241"/>
    <w:rsid w:val="002F132E"/>
    <w:rsid w:val="002F1894"/>
    <w:rsid w:val="002F1C18"/>
    <w:rsid w:val="002F2917"/>
    <w:rsid w:val="002F2C7C"/>
    <w:rsid w:val="002F44D0"/>
    <w:rsid w:val="002F4B8B"/>
    <w:rsid w:val="002F59DD"/>
    <w:rsid w:val="002F611D"/>
    <w:rsid w:val="002F66F6"/>
    <w:rsid w:val="002F6C9C"/>
    <w:rsid w:val="002F6E4E"/>
    <w:rsid w:val="002F7C1D"/>
    <w:rsid w:val="002F7E92"/>
    <w:rsid w:val="0030048E"/>
    <w:rsid w:val="00300A41"/>
    <w:rsid w:val="00300FB4"/>
    <w:rsid w:val="00303B22"/>
    <w:rsid w:val="00304512"/>
    <w:rsid w:val="00304B2C"/>
    <w:rsid w:val="00305BBE"/>
    <w:rsid w:val="00306732"/>
    <w:rsid w:val="00307224"/>
    <w:rsid w:val="003075B4"/>
    <w:rsid w:val="00307CD8"/>
    <w:rsid w:val="003147CA"/>
    <w:rsid w:val="003147F2"/>
    <w:rsid w:val="00314CF5"/>
    <w:rsid w:val="00315C97"/>
    <w:rsid w:val="00316009"/>
    <w:rsid w:val="003160B9"/>
    <w:rsid w:val="003166E0"/>
    <w:rsid w:val="00316D2A"/>
    <w:rsid w:val="00317FE3"/>
    <w:rsid w:val="0032250D"/>
    <w:rsid w:val="003228E4"/>
    <w:rsid w:val="00322E1E"/>
    <w:rsid w:val="00325DE2"/>
    <w:rsid w:val="00326913"/>
    <w:rsid w:val="003277E6"/>
    <w:rsid w:val="00330730"/>
    <w:rsid w:val="00330FE0"/>
    <w:rsid w:val="00334A33"/>
    <w:rsid w:val="00336175"/>
    <w:rsid w:val="00336CEC"/>
    <w:rsid w:val="0033751F"/>
    <w:rsid w:val="00337F6B"/>
    <w:rsid w:val="003408C7"/>
    <w:rsid w:val="00341D42"/>
    <w:rsid w:val="00343220"/>
    <w:rsid w:val="003436BB"/>
    <w:rsid w:val="00346AAF"/>
    <w:rsid w:val="00347664"/>
    <w:rsid w:val="003503A7"/>
    <w:rsid w:val="00350EC6"/>
    <w:rsid w:val="003528E4"/>
    <w:rsid w:val="00352DA3"/>
    <w:rsid w:val="00352E10"/>
    <w:rsid w:val="00353A4F"/>
    <w:rsid w:val="00353E25"/>
    <w:rsid w:val="00355141"/>
    <w:rsid w:val="00357854"/>
    <w:rsid w:val="00360152"/>
    <w:rsid w:val="0036155F"/>
    <w:rsid w:val="003629BB"/>
    <w:rsid w:val="0036374D"/>
    <w:rsid w:val="00365027"/>
    <w:rsid w:val="0036574F"/>
    <w:rsid w:val="00366CC3"/>
    <w:rsid w:val="003672E2"/>
    <w:rsid w:val="00367838"/>
    <w:rsid w:val="0037066E"/>
    <w:rsid w:val="0037078A"/>
    <w:rsid w:val="00370C92"/>
    <w:rsid w:val="003721BE"/>
    <w:rsid w:val="00374EB5"/>
    <w:rsid w:val="003750B9"/>
    <w:rsid w:val="00377A6D"/>
    <w:rsid w:val="00377BF5"/>
    <w:rsid w:val="003822DD"/>
    <w:rsid w:val="0038359E"/>
    <w:rsid w:val="00383D60"/>
    <w:rsid w:val="00383DB3"/>
    <w:rsid w:val="00385881"/>
    <w:rsid w:val="00385D22"/>
    <w:rsid w:val="00386487"/>
    <w:rsid w:val="00386BDE"/>
    <w:rsid w:val="0038785B"/>
    <w:rsid w:val="003878EB"/>
    <w:rsid w:val="00391125"/>
    <w:rsid w:val="00391A93"/>
    <w:rsid w:val="0039263B"/>
    <w:rsid w:val="00392FF6"/>
    <w:rsid w:val="003932E9"/>
    <w:rsid w:val="00394A3F"/>
    <w:rsid w:val="00394BE6"/>
    <w:rsid w:val="00394C75"/>
    <w:rsid w:val="0039620E"/>
    <w:rsid w:val="00397024"/>
    <w:rsid w:val="00397047"/>
    <w:rsid w:val="00397242"/>
    <w:rsid w:val="00397D75"/>
    <w:rsid w:val="003A1493"/>
    <w:rsid w:val="003A1AEF"/>
    <w:rsid w:val="003A2783"/>
    <w:rsid w:val="003A3251"/>
    <w:rsid w:val="003A5400"/>
    <w:rsid w:val="003A573D"/>
    <w:rsid w:val="003A583D"/>
    <w:rsid w:val="003A6D7F"/>
    <w:rsid w:val="003A7885"/>
    <w:rsid w:val="003B0A87"/>
    <w:rsid w:val="003B1184"/>
    <w:rsid w:val="003B1668"/>
    <w:rsid w:val="003B3146"/>
    <w:rsid w:val="003B3883"/>
    <w:rsid w:val="003B60F4"/>
    <w:rsid w:val="003B6CC3"/>
    <w:rsid w:val="003C0904"/>
    <w:rsid w:val="003C0B5B"/>
    <w:rsid w:val="003C2B64"/>
    <w:rsid w:val="003C36B3"/>
    <w:rsid w:val="003C389D"/>
    <w:rsid w:val="003C5434"/>
    <w:rsid w:val="003C589A"/>
    <w:rsid w:val="003C629D"/>
    <w:rsid w:val="003C75A5"/>
    <w:rsid w:val="003D7AAE"/>
    <w:rsid w:val="003D7B2F"/>
    <w:rsid w:val="003D7C7D"/>
    <w:rsid w:val="003E01E2"/>
    <w:rsid w:val="003E158B"/>
    <w:rsid w:val="003E17E2"/>
    <w:rsid w:val="003E1E7D"/>
    <w:rsid w:val="003E2563"/>
    <w:rsid w:val="003E361A"/>
    <w:rsid w:val="003E37C8"/>
    <w:rsid w:val="003E5F20"/>
    <w:rsid w:val="003E6B3C"/>
    <w:rsid w:val="003E7A06"/>
    <w:rsid w:val="003E7EE3"/>
    <w:rsid w:val="003F16B3"/>
    <w:rsid w:val="003F2A26"/>
    <w:rsid w:val="003F2F0B"/>
    <w:rsid w:val="003F4294"/>
    <w:rsid w:val="003F46B4"/>
    <w:rsid w:val="003F53FD"/>
    <w:rsid w:val="003F6FEF"/>
    <w:rsid w:val="0040191F"/>
    <w:rsid w:val="00401BBE"/>
    <w:rsid w:val="004038C5"/>
    <w:rsid w:val="0040652A"/>
    <w:rsid w:val="00407169"/>
    <w:rsid w:val="00411137"/>
    <w:rsid w:val="004115FE"/>
    <w:rsid w:val="004130A4"/>
    <w:rsid w:val="004134A3"/>
    <w:rsid w:val="00417EE4"/>
    <w:rsid w:val="00417FA7"/>
    <w:rsid w:val="004232D1"/>
    <w:rsid w:val="00423454"/>
    <w:rsid w:val="00423D86"/>
    <w:rsid w:val="004253A9"/>
    <w:rsid w:val="004255B9"/>
    <w:rsid w:val="00425E17"/>
    <w:rsid w:val="00427906"/>
    <w:rsid w:val="00430932"/>
    <w:rsid w:val="00430A05"/>
    <w:rsid w:val="00433042"/>
    <w:rsid w:val="00434930"/>
    <w:rsid w:val="00436C5B"/>
    <w:rsid w:val="00440777"/>
    <w:rsid w:val="00440ACE"/>
    <w:rsid w:val="00441781"/>
    <w:rsid w:val="00441DD7"/>
    <w:rsid w:val="00443A5C"/>
    <w:rsid w:val="004452AF"/>
    <w:rsid w:val="00445721"/>
    <w:rsid w:val="00445938"/>
    <w:rsid w:val="00446170"/>
    <w:rsid w:val="00446243"/>
    <w:rsid w:val="004468CE"/>
    <w:rsid w:val="004468F8"/>
    <w:rsid w:val="004504F0"/>
    <w:rsid w:val="00451173"/>
    <w:rsid w:val="00451233"/>
    <w:rsid w:val="00451240"/>
    <w:rsid w:val="00451CF4"/>
    <w:rsid w:val="00452B2A"/>
    <w:rsid w:val="00452B52"/>
    <w:rsid w:val="00456357"/>
    <w:rsid w:val="004573DC"/>
    <w:rsid w:val="00460741"/>
    <w:rsid w:val="00463FAC"/>
    <w:rsid w:val="0046557B"/>
    <w:rsid w:val="004655C7"/>
    <w:rsid w:val="004656F4"/>
    <w:rsid w:val="00466C27"/>
    <w:rsid w:val="00467849"/>
    <w:rsid w:val="00467D52"/>
    <w:rsid w:val="004702B6"/>
    <w:rsid w:val="00470608"/>
    <w:rsid w:val="00470A17"/>
    <w:rsid w:val="00471A52"/>
    <w:rsid w:val="0047338D"/>
    <w:rsid w:val="0047392C"/>
    <w:rsid w:val="00474040"/>
    <w:rsid w:val="0047441C"/>
    <w:rsid w:val="00474EAA"/>
    <w:rsid w:val="00476DE6"/>
    <w:rsid w:val="00476EFE"/>
    <w:rsid w:val="00481196"/>
    <w:rsid w:val="00481227"/>
    <w:rsid w:val="00482043"/>
    <w:rsid w:val="004823AB"/>
    <w:rsid w:val="00482A08"/>
    <w:rsid w:val="00483603"/>
    <w:rsid w:val="00484229"/>
    <w:rsid w:val="00485275"/>
    <w:rsid w:val="0048574F"/>
    <w:rsid w:val="004858BC"/>
    <w:rsid w:val="00486086"/>
    <w:rsid w:val="00490213"/>
    <w:rsid w:val="00491611"/>
    <w:rsid w:val="0049162A"/>
    <w:rsid w:val="00492620"/>
    <w:rsid w:val="004926C5"/>
    <w:rsid w:val="00493880"/>
    <w:rsid w:val="0049405D"/>
    <w:rsid w:val="00494132"/>
    <w:rsid w:val="004945E2"/>
    <w:rsid w:val="00494CAF"/>
    <w:rsid w:val="004960F4"/>
    <w:rsid w:val="004965D3"/>
    <w:rsid w:val="00496786"/>
    <w:rsid w:val="00496B37"/>
    <w:rsid w:val="004A0D2D"/>
    <w:rsid w:val="004A1047"/>
    <w:rsid w:val="004A18E6"/>
    <w:rsid w:val="004A3066"/>
    <w:rsid w:val="004A38DB"/>
    <w:rsid w:val="004A3C30"/>
    <w:rsid w:val="004A602F"/>
    <w:rsid w:val="004A6AB8"/>
    <w:rsid w:val="004B1B8B"/>
    <w:rsid w:val="004B50B9"/>
    <w:rsid w:val="004B50DA"/>
    <w:rsid w:val="004B51F0"/>
    <w:rsid w:val="004B577E"/>
    <w:rsid w:val="004B5AE9"/>
    <w:rsid w:val="004B63CB"/>
    <w:rsid w:val="004B676C"/>
    <w:rsid w:val="004B788F"/>
    <w:rsid w:val="004C0CBA"/>
    <w:rsid w:val="004C1294"/>
    <w:rsid w:val="004C2741"/>
    <w:rsid w:val="004C531A"/>
    <w:rsid w:val="004C5A72"/>
    <w:rsid w:val="004C6965"/>
    <w:rsid w:val="004C7FE2"/>
    <w:rsid w:val="004D062D"/>
    <w:rsid w:val="004D1006"/>
    <w:rsid w:val="004D1992"/>
    <w:rsid w:val="004D1C7D"/>
    <w:rsid w:val="004D2314"/>
    <w:rsid w:val="004D3160"/>
    <w:rsid w:val="004D582C"/>
    <w:rsid w:val="004D5AE3"/>
    <w:rsid w:val="004D6C5A"/>
    <w:rsid w:val="004D70E1"/>
    <w:rsid w:val="004E040D"/>
    <w:rsid w:val="004E0DB2"/>
    <w:rsid w:val="004E3221"/>
    <w:rsid w:val="004E43CB"/>
    <w:rsid w:val="004E5FB3"/>
    <w:rsid w:val="004E634A"/>
    <w:rsid w:val="004E7B04"/>
    <w:rsid w:val="004F146A"/>
    <w:rsid w:val="004F196B"/>
    <w:rsid w:val="004F2BE2"/>
    <w:rsid w:val="004F48D9"/>
    <w:rsid w:val="004F5922"/>
    <w:rsid w:val="004F5AFA"/>
    <w:rsid w:val="004F6456"/>
    <w:rsid w:val="004F6A91"/>
    <w:rsid w:val="00500B1F"/>
    <w:rsid w:val="005026A1"/>
    <w:rsid w:val="00502928"/>
    <w:rsid w:val="005035EE"/>
    <w:rsid w:val="0050513A"/>
    <w:rsid w:val="0050566E"/>
    <w:rsid w:val="00505F68"/>
    <w:rsid w:val="0050669C"/>
    <w:rsid w:val="005103CD"/>
    <w:rsid w:val="00510639"/>
    <w:rsid w:val="00510D9A"/>
    <w:rsid w:val="005110C6"/>
    <w:rsid w:val="0051112B"/>
    <w:rsid w:val="0051171A"/>
    <w:rsid w:val="00515CB6"/>
    <w:rsid w:val="005160E1"/>
    <w:rsid w:val="0051739B"/>
    <w:rsid w:val="00517A0D"/>
    <w:rsid w:val="00520EF6"/>
    <w:rsid w:val="00521EA4"/>
    <w:rsid w:val="00521F87"/>
    <w:rsid w:val="00524725"/>
    <w:rsid w:val="00524B19"/>
    <w:rsid w:val="00526739"/>
    <w:rsid w:val="00527B49"/>
    <w:rsid w:val="005300CA"/>
    <w:rsid w:val="00531301"/>
    <w:rsid w:val="00532A8A"/>
    <w:rsid w:val="005352DA"/>
    <w:rsid w:val="00535540"/>
    <w:rsid w:val="0053662F"/>
    <w:rsid w:val="005369F5"/>
    <w:rsid w:val="00540E6D"/>
    <w:rsid w:val="005413AE"/>
    <w:rsid w:val="00542C9E"/>
    <w:rsid w:val="00542F30"/>
    <w:rsid w:val="005435AC"/>
    <w:rsid w:val="0054364E"/>
    <w:rsid w:val="0054384D"/>
    <w:rsid w:val="0054432F"/>
    <w:rsid w:val="005445EC"/>
    <w:rsid w:val="00544980"/>
    <w:rsid w:val="00546587"/>
    <w:rsid w:val="00546E9E"/>
    <w:rsid w:val="0054794F"/>
    <w:rsid w:val="00550886"/>
    <w:rsid w:val="00550BB3"/>
    <w:rsid w:val="00551138"/>
    <w:rsid w:val="00551D8E"/>
    <w:rsid w:val="005537E6"/>
    <w:rsid w:val="00554C08"/>
    <w:rsid w:val="00554CCC"/>
    <w:rsid w:val="00556120"/>
    <w:rsid w:val="00560648"/>
    <w:rsid w:val="00560899"/>
    <w:rsid w:val="005615BF"/>
    <w:rsid w:val="00563866"/>
    <w:rsid w:val="005652DF"/>
    <w:rsid w:val="00565476"/>
    <w:rsid w:val="005668A4"/>
    <w:rsid w:val="005679C4"/>
    <w:rsid w:val="005701F1"/>
    <w:rsid w:val="00571401"/>
    <w:rsid w:val="00572676"/>
    <w:rsid w:val="0057316C"/>
    <w:rsid w:val="00575A84"/>
    <w:rsid w:val="00575AF1"/>
    <w:rsid w:val="00575C5B"/>
    <w:rsid w:val="00580937"/>
    <w:rsid w:val="00580B0F"/>
    <w:rsid w:val="00582665"/>
    <w:rsid w:val="0058365E"/>
    <w:rsid w:val="00583D65"/>
    <w:rsid w:val="00584A76"/>
    <w:rsid w:val="00584DAD"/>
    <w:rsid w:val="005879AC"/>
    <w:rsid w:val="005879EF"/>
    <w:rsid w:val="00590CE5"/>
    <w:rsid w:val="005912A8"/>
    <w:rsid w:val="0059282E"/>
    <w:rsid w:val="00593E88"/>
    <w:rsid w:val="00593F15"/>
    <w:rsid w:val="00594D02"/>
    <w:rsid w:val="00594EFA"/>
    <w:rsid w:val="00595778"/>
    <w:rsid w:val="005A061A"/>
    <w:rsid w:val="005A24B1"/>
    <w:rsid w:val="005A3D6A"/>
    <w:rsid w:val="005A3ED6"/>
    <w:rsid w:val="005A4D46"/>
    <w:rsid w:val="005A5F6D"/>
    <w:rsid w:val="005A6FD7"/>
    <w:rsid w:val="005A79D9"/>
    <w:rsid w:val="005A7E42"/>
    <w:rsid w:val="005B01ED"/>
    <w:rsid w:val="005B16C5"/>
    <w:rsid w:val="005B2921"/>
    <w:rsid w:val="005B2B64"/>
    <w:rsid w:val="005B3026"/>
    <w:rsid w:val="005B3377"/>
    <w:rsid w:val="005B3441"/>
    <w:rsid w:val="005B49A0"/>
    <w:rsid w:val="005B4ECE"/>
    <w:rsid w:val="005B5EC5"/>
    <w:rsid w:val="005B6801"/>
    <w:rsid w:val="005B78A6"/>
    <w:rsid w:val="005C0C8B"/>
    <w:rsid w:val="005C10F1"/>
    <w:rsid w:val="005C1130"/>
    <w:rsid w:val="005C1845"/>
    <w:rsid w:val="005C1EE9"/>
    <w:rsid w:val="005C2521"/>
    <w:rsid w:val="005C276B"/>
    <w:rsid w:val="005C3A2F"/>
    <w:rsid w:val="005C3B80"/>
    <w:rsid w:val="005C4252"/>
    <w:rsid w:val="005C4733"/>
    <w:rsid w:val="005C4A72"/>
    <w:rsid w:val="005C642F"/>
    <w:rsid w:val="005C718B"/>
    <w:rsid w:val="005D0240"/>
    <w:rsid w:val="005D107C"/>
    <w:rsid w:val="005D1B79"/>
    <w:rsid w:val="005D1E91"/>
    <w:rsid w:val="005D3262"/>
    <w:rsid w:val="005D358D"/>
    <w:rsid w:val="005D42EF"/>
    <w:rsid w:val="005D608B"/>
    <w:rsid w:val="005D696F"/>
    <w:rsid w:val="005D72BA"/>
    <w:rsid w:val="005E01CC"/>
    <w:rsid w:val="005E06C7"/>
    <w:rsid w:val="005E1C99"/>
    <w:rsid w:val="005E3B2F"/>
    <w:rsid w:val="005E41A9"/>
    <w:rsid w:val="005E5FFA"/>
    <w:rsid w:val="005E6816"/>
    <w:rsid w:val="005E68C8"/>
    <w:rsid w:val="005E6D82"/>
    <w:rsid w:val="005E78F1"/>
    <w:rsid w:val="005F0A1C"/>
    <w:rsid w:val="005F0B33"/>
    <w:rsid w:val="005F0B9B"/>
    <w:rsid w:val="005F241A"/>
    <w:rsid w:val="005F396A"/>
    <w:rsid w:val="005F3E40"/>
    <w:rsid w:val="005F4903"/>
    <w:rsid w:val="005F5DB5"/>
    <w:rsid w:val="005F6343"/>
    <w:rsid w:val="005F668E"/>
    <w:rsid w:val="005F7428"/>
    <w:rsid w:val="005F7FBD"/>
    <w:rsid w:val="00600E73"/>
    <w:rsid w:val="0060337B"/>
    <w:rsid w:val="00604759"/>
    <w:rsid w:val="00605CED"/>
    <w:rsid w:val="00606F5A"/>
    <w:rsid w:val="00607A15"/>
    <w:rsid w:val="00607DD4"/>
    <w:rsid w:val="00610D5D"/>
    <w:rsid w:val="0061102D"/>
    <w:rsid w:val="006127D9"/>
    <w:rsid w:val="00614815"/>
    <w:rsid w:val="006151D0"/>
    <w:rsid w:val="00615C19"/>
    <w:rsid w:val="006168A3"/>
    <w:rsid w:val="00617517"/>
    <w:rsid w:val="006207D7"/>
    <w:rsid w:val="00620E38"/>
    <w:rsid w:val="006214E6"/>
    <w:rsid w:val="0062194B"/>
    <w:rsid w:val="00622240"/>
    <w:rsid w:val="00622597"/>
    <w:rsid w:val="00623887"/>
    <w:rsid w:val="00623E98"/>
    <w:rsid w:val="006247E3"/>
    <w:rsid w:val="00626967"/>
    <w:rsid w:val="00627499"/>
    <w:rsid w:val="00627DD8"/>
    <w:rsid w:val="00630244"/>
    <w:rsid w:val="00630947"/>
    <w:rsid w:val="006310E8"/>
    <w:rsid w:val="00631482"/>
    <w:rsid w:val="00634531"/>
    <w:rsid w:val="00635198"/>
    <w:rsid w:val="006351D3"/>
    <w:rsid w:val="00635744"/>
    <w:rsid w:val="00637B8D"/>
    <w:rsid w:val="00640241"/>
    <w:rsid w:val="006409A3"/>
    <w:rsid w:val="00640F89"/>
    <w:rsid w:val="0064331F"/>
    <w:rsid w:val="00644873"/>
    <w:rsid w:val="006452DE"/>
    <w:rsid w:val="0064560B"/>
    <w:rsid w:val="00645931"/>
    <w:rsid w:val="00646C3E"/>
    <w:rsid w:val="00646CFA"/>
    <w:rsid w:val="006474A4"/>
    <w:rsid w:val="0065086A"/>
    <w:rsid w:val="006510C1"/>
    <w:rsid w:val="006512F7"/>
    <w:rsid w:val="00652A8C"/>
    <w:rsid w:val="006543C5"/>
    <w:rsid w:val="0065540B"/>
    <w:rsid w:val="00655703"/>
    <w:rsid w:val="00655CD9"/>
    <w:rsid w:val="006564F4"/>
    <w:rsid w:val="00657537"/>
    <w:rsid w:val="00657B1E"/>
    <w:rsid w:val="00663835"/>
    <w:rsid w:val="00666CC7"/>
    <w:rsid w:val="00667C73"/>
    <w:rsid w:val="006701FE"/>
    <w:rsid w:val="00671C01"/>
    <w:rsid w:val="00674126"/>
    <w:rsid w:val="00674CC3"/>
    <w:rsid w:val="00675F28"/>
    <w:rsid w:val="00677429"/>
    <w:rsid w:val="00677B65"/>
    <w:rsid w:val="006806DD"/>
    <w:rsid w:val="00680BBE"/>
    <w:rsid w:val="00680E27"/>
    <w:rsid w:val="006816D8"/>
    <w:rsid w:val="006823E6"/>
    <w:rsid w:val="0068294D"/>
    <w:rsid w:val="00683C3E"/>
    <w:rsid w:val="00685B74"/>
    <w:rsid w:val="00685D33"/>
    <w:rsid w:val="00686107"/>
    <w:rsid w:val="00686522"/>
    <w:rsid w:val="0068715D"/>
    <w:rsid w:val="0068789D"/>
    <w:rsid w:val="00687ABF"/>
    <w:rsid w:val="00691BED"/>
    <w:rsid w:val="006926E0"/>
    <w:rsid w:val="0069453C"/>
    <w:rsid w:val="006945AB"/>
    <w:rsid w:val="00695893"/>
    <w:rsid w:val="006A2971"/>
    <w:rsid w:val="006A54FC"/>
    <w:rsid w:val="006A5C59"/>
    <w:rsid w:val="006A7C1A"/>
    <w:rsid w:val="006B0915"/>
    <w:rsid w:val="006B2074"/>
    <w:rsid w:val="006B218D"/>
    <w:rsid w:val="006B2560"/>
    <w:rsid w:val="006B2A8E"/>
    <w:rsid w:val="006B389B"/>
    <w:rsid w:val="006B3D5A"/>
    <w:rsid w:val="006B3F5C"/>
    <w:rsid w:val="006B5ED8"/>
    <w:rsid w:val="006B5F67"/>
    <w:rsid w:val="006C155C"/>
    <w:rsid w:val="006C3462"/>
    <w:rsid w:val="006C37EA"/>
    <w:rsid w:val="006C3D41"/>
    <w:rsid w:val="006C4750"/>
    <w:rsid w:val="006C7EBD"/>
    <w:rsid w:val="006D0DD1"/>
    <w:rsid w:val="006D146A"/>
    <w:rsid w:val="006D1F07"/>
    <w:rsid w:val="006D1F09"/>
    <w:rsid w:val="006D32E1"/>
    <w:rsid w:val="006D426E"/>
    <w:rsid w:val="006D4646"/>
    <w:rsid w:val="006D4714"/>
    <w:rsid w:val="006D76F6"/>
    <w:rsid w:val="006E153B"/>
    <w:rsid w:val="006E4662"/>
    <w:rsid w:val="006E663B"/>
    <w:rsid w:val="006E6E6C"/>
    <w:rsid w:val="006E6ED7"/>
    <w:rsid w:val="006F079E"/>
    <w:rsid w:val="006F07CE"/>
    <w:rsid w:val="006F0AD5"/>
    <w:rsid w:val="006F0D11"/>
    <w:rsid w:val="006F103F"/>
    <w:rsid w:val="006F140C"/>
    <w:rsid w:val="006F1E1D"/>
    <w:rsid w:val="006F251F"/>
    <w:rsid w:val="006F3853"/>
    <w:rsid w:val="006F39F9"/>
    <w:rsid w:val="006F4150"/>
    <w:rsid w:val="006F49D6"/>
    <w:rsid w:val="006F7E4F"/>
    <w:rsid w:val="007038A2"/>
    <w:rsid w:val="00704404"/>
    <w:rsid w:val="007047EE"/>
    <w:rsid w:val="007056DC"/>
    <w:rsid w:val="00705CED"/>
    <w:rsid w:val="00710518"/>
    <w:rsid w:val="007106F5"/>
    <w:rsid w:val="00711588"/>
    <w:rsid w:val="007115EA"/>
    <w:rsid w:val="00711BB1"/>
    <w:rsid w:val="00712ADE"/>
    <w:rsid w:val="0071339D"/>
    <w:rsid w:val="00714112"/>
    <w:rsid w:val="0071473C"/>
    <w:rsid w:val="00714A0A"/>
    <w:rsid w:val="00714B1B"/>
    <w:rsid w:val="00715D1B"/>
    <w:rsid w:val="00716277"/>
    <w:rsid w:val="007170AA"/>
    <w:rsid w:val="00717310"/>
    <w:rsid w:val="00717907"/>
    <w:rsid w:val="007221D7"/>
    <w:rsid w:val="0072274F"/>
    <w:rsid w:val="0072306D"/>
    <w:rsid w:val="00723233"/>
    <w:rsid w:val="00724317"/>
    <w:rsid w:val="00724D46"/>
    <w:rsid w:val="00725839"/>
    <w:rsid w:val="00725A03"/>
    <w:rsid w:val="00726E1B"/>
    <w:rsid w:val="00727C34"/>
    <w:rsid w:val="00732231"/>
    <w:rsid w:val="007345AC"/>
    <w:rsid w:val="00734A71"/>
    <w:rsid w:val="00734DCA"/>
    <w:rsid w:val="00735F36"/>
    <w:rsid w:val="007362BB"/>
    <w:rsid w:val="00736DAF"/>
    <w:rsid w:val="00740B51"/>
    <w:rsid w:val="00740EA0"/>
    <w:rsid w:val="0074542F"/>
    <w:rsid w:val="00745716"/>
    <w:rsid w:val="00745DF7"/>
    <w:rsid w:val="00747301"/>
    <w:rsid w:val="00752617"/>
    <w:rsid w:val="00753112"/>
    <w:rsid w:val="00753B02"/>
    <w:rsid w:val="00754128"/>
    <w:rsid w:val="00755E15"/>
    <w:rsid w:val="007571B7"/>
    <w:rsid w:val="007575D0"/>
    <w:rsid w:val="00760C47"/>
    <w:rsid w:val="00760D6E"/>
    <w:rsid w:val="00761157"/>
    <w:rsid w:val="0076136A"/>
    <w:rsid w:val="007636EB"/>
    <w:rsid w:val="00764B10"/>
    <w:rsid w:val="00764E81"/>
    <w:rsid w:val="00765B9E"/>
    <w:rsid w:val="00765C35"/>
    <w:rsid w:val="00767903"/>
    <w:rsid w:val="00771C34"/>
    <w:rsid w:val="00771D2F"/>
    <w:rsid w:val="007725B9"/>
    <w:rsid w:val="007736C9"/>
    <w:rsid w:val="00774727"/>
    <w:rsid w:val="00774AE3"/>
    <w:rsid w:val="00775586"/>
    <w:rsid w:val="00780267"/>
    <w:rsid w:val="0078061A"/>
    <w:rsid w:val="0078141B"/>
    <w:rsid w:val="0078175C"/>
    <w:rsid w:val="00782A48"/>
    <w:rsid w:val="00782A98"/>
    <w:rsid w:val="00784237"/>
    <w:rsid w:val="00784A9B"/>
    <w:rsid w:val="00784E35"/>
    <w:rsid w:val="00786AD3"/>
    <w:rsid w:val="00790B11"/>
    <w:rsid w:val="007913E7"/>
    <w:rsid w:val="007916ED"/>
    <w:rsid w:val="00791BAE"/>
    <w:rsid w:val="00792079"/>
    <w:rsid w:val="007920EF"/>
    <w:rsid w:val="00792DF4"/>
    <w:rsid w:val="007940FB"/>
    <w:rsid w:val="00796420"/>
    <w:rsid w:val="00796E6C"/>
    <w:rsid w:val="00797118"/>
    <w:rsid w:val="007A216F"/>
    <w:rsid w:val="007A21F3"/>
    <w:rsid w:val="007A2A13"/>
    <w:rsid w:val="007A318D"/>
    <w:rsid w:val="007A3299"/>
    <w:rsid w:val="007A3C3C"/>
    <w:rsid w:val="007A612A"/>
    <w:rsid w:val="007B06EB"/>
    <w:rsid w:val="007B2D78"/>
    <w:rsid w:val="007B36AE"/>
    <w:rsid w:val="007B38BA"/>
    <w:rsid w:val="007B5146"/>
    <w:rsid w:val="007B554D"/>
    <w:rsid w:val="007B5FA5"/>
    <w:rsid w:val="007B6FFC"/>
    <w:rsid w:val="007C1351"/>
    <w:rsid w:val="007C2936"/>
    <w:rsid w:val="007C46B8"/>
    <w:rsid w:val="007C65DB"/>
    <w:rsid w:val="007C7594"/>
    <w:rsid w:val="007D0511"/>
    <w:rsid w:val="007D25A5"/>
    <w:rsid w:val="007D4AB4"/>
    <w:rsid w:val="007D4E1C"/>
    <w:rsid w:val="007D4F0A"/>
    <w:rsid w:val="007D570D"/>
    <w:rsid w:val="007E0117"/>
    <w:rsid w:val="007E0DC0"/>
    <w:rsid w:val="007E259F"/>
    <w:rsid w:val="007E4260"/>
    <w:rsid w:val="007E4761"/>
    <w:rsid w:val="007E4B9E"/>
    <w:rsid w:val="007E5ED6"/>
    <w:rsid w:val="007E7613"/>
    <w:rsid w:val="007F21C4"/>
    <w:rsid w:val="007F2C38"/>
    <w:rsid w:val="007F3168"/>
    <w:rsid w:val="007F4B3C"/>
    <w:rsid w:val="0080016D"/>
    <w:rsid w:val="00802587"/>
    <w:rsid w:val="008027D5"/>
    <w:rsid w:val="00802BA7"/>
    <w:rsid w:val="00802E07"/>
    <w:rsid w:val="008031FF"/>
    <w:rsid w:val="00803215"/>
    <w:rsid w:val="00804485"/>
    <w:rsid w:val="00804970"/>
    <w:rsid w:val="00804C71"/>
    <w:rsid w:val="00804D23"/>
    <w:rsid w:val="00805927"/>
    <w:rsid w:val="0081075D"/>
    <w:rsid w:val="008109AC"/>
    <w:rsid w:val="00810DE6"/>
    <w:rsid w:val="00811059"/>
    <w:rsid w:val="008110EF"/>
    <w:rsid w:val="00811E4C"/>
    <w:rsid w:val="00811FF9"/>
    <w:rsid w:val="0081204C"/>
    <w:rsid w:val="00812E3D"/>
    <w:rsid w:val="00814367"/>
    <w:rsid w:val="00814375"/>
    <w:rsid w:val="008145AC"/>
    <w:rsid w:val="008147BE"/>
    <w:rsid w:val="00814C5C"/>
    <w:rsid w:val="00814F40"/>
    <w:rsid w:val="00815446"/>
    <w:rsid w:val="008165D9"/>
    <w:rsid w:val="0081663A"/>
    <w:rsid w:val="00816B1D"/>
    <w:rsid w:val="008175E0"/>
    <w:rsid w:val="00817B29"/>
    <w:rsid w:val="00817ED9"/>
    <w:rsid w:val="008208BB"/>
    <w:rsid w:val="00821DD1"/>
    <w:rsid w:val="00821F59"/>
    <w:rsid w:val="00823B6F"/>
    <w:rsid w:val="00824903"/>
    <w:rsid w:val="00824F72"/>
    <w:rsid w:val="00825943"/>
    <w:rsid w:val="00825B4E"/>
    <w:rsid w:val="00825DC7"/>
    <w:rsid w:val="00826730"/>
    <w:rsid w:val="00827061"/>
    <w:rsid w:val="00830F44"/>
    <w:rsid w:val="0083131C"/>
    <w:rsid w:val="00833277"/>
    <w:rsid w:val="008351FE"/>
    <w:rsid w:val="008364B3"/>
    <w:rsid w:val="0083797D"/>
    <w:rsid w:val="00840225"/>
    <w:rsid w:val="00840833"/>
    <w:rsid w:val="00840D61"/>
    <w:rsid w:val="00841435"/>
    <w:rsid w:val="00841557"/>
    <w:rsid w:val="00841CDA"/>
    <w:rsid w:val="00841D03"/>
    <w:rsid w:val="00842357"/>
    <w:rsid w:val="00842688"/>
    <w:rsid w:val="008427A5"/>
    <w:rsid w:val="00843E75"/>
    <w:rsid w:val="008458BC"/>
    <w:rsid w:val="0084633E"/>
    <w:rsid w:val="00846660"/>
    <w:rsid w:val="00846B0B"/>
    <w:rsid w:val="00846FB2"/>
    <w:rsid w:val="00850E66"/>
    <w:rsid w:val="00852542"/>
    <w:rsid w:val="00852E94"/>
    <w:rsid w:val="00852FA3"/>
    <w:rsid w:val="0085311F"/>
    <w:rsid w:val="008532DF"/>
    <w:rsid w:val="00853D77"/>
    <w:rsid w:val="00854599"/>
    <w:rsid w:val="00854B75"/>
    <w:rsid w:val="008573FF"/>
    <w:rsid w:val="008610DB"/>
    <w:rsid w:val="0086188D"/>
    <w:rsid w:val="00862FF0"/>
    <w:rsid w:val="00863429"/>
    <w:rsid w:val="0086392E"/>
    <w:rsid w:val="00865211"/>
    <w:rsid w:val="0086694B"/>
    <w:rsid w:val="00867D48"/>
    <w:rsid w:val="00870351"/>
    <w:rsid w:val="00871D4F"/>
    <w:rsid w:val="008729B6"/>
    <w:rsid w:val="00872E88"/>
    <w:rsid w:val="00872E8A"/>
    <w:rsid w:val="00874664"/>
    <w:rsid w:val="0087631B"/>
    <w:rsid w:val="00876DC2"/>
    <w:rsid w:val="00876F77"/>
    <w:rsid w:val="0087706F"/>
    <w:rsid w:val="0088251B"/>
    <w:rsid w:val="0088510A"/>
    <w:rsid w:val="00885C69"/>
    <w:rsid w:val="00885D2E"/>
    <w:rsid w:val="00886524"/>
    <w:rsid w:val="00886C55"/>
    <w:rsid w:val="00887120"/>
    <w:rsid w:val="00890AEC"/>
    <w:rsid w:val="008921C2"/>
    <w:rsid w:val="00892BCA"/>
    <w:rsid w:val="00894954"/>
    <w:rsid w:val="00895AF5"/>
    <w:rsid w:val="00897765"/>
    <w:rsid w:val="008979BB"/>
    <w:rsid w:val="008A0C09"/>
    <w:rsid w:val="008A0EC9"/>
    <w:rsid w:val="008A2415"/>
    <w:rsid w:val="008A32C4"/>
    <w:rsid w:val="008A4E00"/>
    <w:rsid w:val="008A528D"/>
    <w:rsid w:val="008B25E5"/>
    <w:rsid w:val="008B2A17"/>
    <w:rsid w:val="008B5F7A"/>
    <w:rsid w:val="008B677E"/>
    <w:rsid w:val="008B6E00"/>
    <w:rsid w:val="008C06C1"/>
    <w:rsid w:val="008C0CA7"/>
    <w:rsid w:val="008C1009"/>
    <w:rsid w:val="008C1260"/>
    <w:rsid w:val="008C2278"/>
    <w:rsid w:val="008C2956"/>
    <w:rsid w:val="008C3A04"/>
    <w:rsid w:val="008C3C1C"/>
    <w:rsid w:val="008C4291"/>
    <w:rsid w:val="008C46DC"/>
    <w:rsid w:val="008C4CFA"/>
    <w:rsid w:val="008C5CC5"/>
    <w:rsid w:val="008D03F7"/>
    <w:rsid w:val="008D1CB6"/>
    <w:rsid w:val="008D2656"/>
    <w:rsid w:val="008D33C9"/>
    <w:rsid w:val="008D514F"/>
    <w:rsid w:val="008D58AD"/>
    <w:rsid w:val="008D5CBA"/>
    <w:rsid w:val="008D6ADA"/>
    <w:rsid w:val="008D749A"/>
    <w:rsid w:val="008D7F90"/>
    <w:rsid w:val="008E04AA"/>
    <w:rsid w:val="008E0EF1"/>
    <w:rsid w:val="008E2B50"/>
    <w:rsid w:val="008E33C0"/>
    <w:rsid w:val="008E41A9"/>
    <w:rsid w:val="008E4ECA"/>
    <w:rsid w:val="008E52F8"/>
    <w:rsid w:val="008E5768"/>
    <w:rsid w:val="008E58FC"/>
    <w:rsid w:val="008E64CF"/>
    <w:rsid w:val="008E66CA"/>
    <w:rsid w:val="008E7183"/>
    <w:rsid w:val="008E7819"/>
    <w:rsid w:val="008F0F69"/>
    <w:rsid w:val="008F3138"/>
    <w:rsid w:val="008F3177"/>
    <w:rsid w:val="008F3ABE"/>
    <w:rsid w:val="008F4D2A"/>
    <w:rsid w:val="008F4EF2"/>
    <w:rsid w:val="008F50E6"/>
    <w:rsid w:val="008F5111"/>
    <w:rsid w:val="008F65F5"/>
    <w:rsid w:val="008F69C2"/>
    <w:rsid w:val="008F7A83"/>
    <w:rsid w:val="00900436"/>
    <w:rsid w:val="00900B35"/>
    <w:rsid w:val="00901C00"/>
    <w:rsid w:val="00901D24"/>
    <w:rsid w:val="009021A9"/>
    <w:rsid w:val="009025E3"/>
    <w:rsid w:val="00902736"/>
    <w:rsid w:val="009038B5"/>
    <w:rsid w:val="0090453E"/>
    <w:rsid w:val="00910764"/>
    <w:rsid w:val="0091197B"/>
    <w:rsid w:val="00913A6C"/>
    <w:rsid w:val="00913C08"/>
    <w:rsid w:val="0091511C"/>
    <w:rsid w:val="0091662A"/>
    <w:rsid w:val="00917340"/>
    <w:rsid w:val="00920024"/>
    <w:rsid w:val="009204D5"/>
    <w:rsid w:val="00920BF0"/>
    <w:rsid w:val="00922EF1"/>
    <w:rsid w:val="00924DF0"/>
    <w:rsid w:val="009252C7"/>
    <w:rsid w:val="00925D2D"/>
    <w:rsid w:val="009268C7"/>
    <w:rsid w:val="00927A26"/>
    <w:rsid w:val="00927B88"/>
    <w:rsid w:val="00930F60"/>
    <w:rsid w:val="00931179"/>
    <w:rsid w:val="00931FED"/>
    <w:rsid w:val="00932277"/>
    <w:rsid w:val="00932CB6"/>
    <w:rsid w:val="00932D9D"/>
    <w:rsid w:val="00934228"/>
    <w:rsid w:val="00934631"/>
    <w:rsid w:val="00935122"/>
    <w:rsid w:val="009368B4"/>
    <w:rsid w:val="009370B7"/>
    <w:rsid w:val="0094095D"/>
    <w:rsid w:val="009415EB"/>
    <w:rsid w:val="00943FAB"/>
    <w:rsid w:val="00944989"/>
    <w:rsid w:val="00944F5D"/>
    <w:rsid w:val="009458AE"/>
    <w:rsid w:val="00946642"/>
    <w:rsid w:val="009466F5"/>
    <w:rsid w:val="009500CB"/>
    <w:rsid w:val="00950624"/>
    <w:rsid w:val="009508B9"/>
    <w:rsid w:val="00952A59"/>
    <w:rsid w:val="00953A2F"/>
    <w:rsid w:val="00954959"/>
    <w:rsid w:val="00960696"/>
    <w:rsid w:val="00960E8D"/>
    <w:rsid w:val="00962239"/>
    <w:rsid w:val="009626A9"/>
    <w:rsid w:val="00963944"/>
    <w:rsid w:val="00963C90"/>
    <w:rsid w:val="00963CF2"/>
    <w:rsid w:val="00964A5C"/>
    <w:rsid w:val="00970B8F"/>
    <w:rsid w:val="00971A21"/>
    <w:rsid w:val="00972F77"/>
    <w:rsid w:val="009732D5"/>
    <w:rsid w:val="00974421"/>
    <w:rsid w:val="00974644"/>
    <w:rsid w:val="009754B9"/>
    <w:rsid w:val="00975BAB"/>
    <w:rsid w:val="0097774D"/>
    <w:rsid w:val="00977EAB"/>
    <w:rsid w:val="009801CF"/>
    <w:rsid w:val="00980341"/>
    <w:rsid w:val="00980A7E"/>
    <w:rsid w:val="00980BA1"/>
    <w:rsid w:val="009823EE"/>
    <w:rsid w:val="00985106"/>
    <w:rsid w:val="009869A6"/>
    <w:rsid w:val="00987858"/>
    <w:rsid w:val="009878E0"/>
    <w:rsid w:val="00990084"/>
    <w:rsid w:val="0099262E"/>
    <w:rsid w:val="009929D8"/>
    <w:rsid w:val="0099349A"/>
    <w:rsid w:val="00993C99"/>
    <w:rsid w:val="00993EFB"/>
    <w:rsid w:val="0099417E"/>
    <w:rsid w:val="00994411"/>
    <w:rsid w:val="009950BD"/>
    <w:rsid w:val="00995D0D"/>
    <w:rsid w:val="00997BD7"/>
    <w:rsid w:val="009A17BE"/>
    <w:rsid w:val="009A1803"/>
    <w:rsid w:val="009A1E07"/>
    <w:rsid w:val="009A1E43"/>
    <w:rsid w:val="009A38AF"/>
    <w:rsid w:val="009A4703"/>
    <w:rsid w:val="009A5AFB"/>
    <w:rsid w:val="009A6F1C"/>
    <w:rsid w:val="009A7078"/>
    <w:rsid w:val="009B20E7"/>
    <w:rsid w:val="009B3225"/>
    <w:rsid w:val="009B3E41"/>
    <w:rsid w:val="009B4314"/>
    <w:rsid w:val="009B58A9"/>
    <w:rsid w:val="009B6E81"/>
    <w:rsid w:val="009B6FA1"/>
    <w:rsid w:val="009C1470"/>
    <w:rsid w:val="009C149D"/>
    <w:rsid w:val="009C188A"/>
    <w:rsid w:val="009C2E71"/>
    <w:rsid w:val="009C34A0"/>
    <w:rsid w:val="009C40C5"/>
    <w:rsid w:val="009C4425"/>
    <w:rsid w:val="009C5DB8"/>
    <w:rsid w:val="009C67A3"/>
    <w:rsid w:val="009C6A1A"/>
    <w:rsid w:val="009D0CE2"/>
    <w:rsid w:val="009D0FFF"/>
    <w:rsid w:val="009D1694"/>
    <w:rsid w:val="009D20A3"/>
    <w:rsid w:val="009D21B3"/>
    <w:rsid w:val="009D2DFA"/>
    <w:rsid w:val="009D3421"/>
    <w:rsid w:val="009D3C22"/>
    <w:rsid w:val="009D4911"/>
    <w:rsid w:val="009D4999"/>
    <w:rsid w:val="009D5067"/>
    <w:rsid w:val="009D5296"/>
    <w:rsid w:val="009D58F1"/>
    <w:rsid w:val="009D610A"/>
    <w:rsid w:val="009D6AA3"/>
    <w:rsid w:val="009E00BA"/>
    <w:rsid w:val="009E0496"/>
    <w:rsid w:val="009E092C"/>
    <w:rsid w:val="009E09D0"/>
    <w:rsid w:val="009E188C"/>
    <w:rsid w:val="009E33EE"/>
    <w:rsid w:val="009E4CC2"/>
    <w:rsid w:val="009E53F7"/>
    <w:rsid w:val="009E5EDE"/>
    <w:rsid w:val="009E6758"/>
    <w:rsid w:val="009E6801"/>
    <w:rsid w:val="009E6A25"/>
    <w:rsid w:val="009E7B3C"/>
    <w:rsid w:val="009E7BDD"/>
    <w:rsid w:val="009E7D0A"/>
    <w:rsid w:val="009F06A7"/>
    <w:rsid w:val="009F10BD"/>
    <w:rsid w:val="009F2A45"/>
    <w:rsid w:val="009F2DF7"/>
    <w:rsid w:val="009F445D"/>
    <w:rsid w:val="009F46A3"/>
    <w:rsid w:val="009F4945"/>
    <w:rsid w:val="009F4E49"/>
    <w:rsid w:val="009F51FE"/>
    <w:rsid w:val="009F6341"/>
    <w:rsid w:val="009F66F8"/>
    <w:rsid w:val="009F71D2"/>
    <w:rsid w:val="009F727B"/>
    <w:rsid w:val="009F729B"/>
    <w:rsid w:val="00A027F0"/>
    <w:rsid w:val="00A02952"/>
    <w:rsid w:val="00A0370B"/>
    <w:rsid w:val="00A03A6F"/>
    <w:rsid w:val="00A051F6"/>
    <w:rsid w:val="00A05D35"/>
    <w:rsid w:val="00A065DF"/>
    <w:rsid w:val="00A06DC4"/>
    <w:rsid w:val="00A10924"/>
    <w:rsid w:val="00A11728"/>
    <w:rsid w:val="00A117F4"/>
    <w:rsid w:val="00A120B6"/>
    <w:rsid w:val="00A12A20"/>
    <w:rsid w:val="00A12E46"/>
    <w:rsid w:val="00A13B2C"/>
    <w:rsid w:val="00A13C83"/>
    <w:rsid w:val="00A14113"/>
    <w:rsid w:val="00A14670"/>
    <w:rsid w:val="00A152A9"/>
    <w:rsid w:val="00A1663C"/>
    <w:rsid w:val="00A175FC"/>
    <w:rsid w:val="00A210C9"/>
    <w:rsid w:val="00A21468"/>
    <w:rsid w:val="00A2332C"/>
    <w:rsid w:val="00A23BBF"/>
    <w:rsid w:val="00A23E7F"/>
    <w:rsid w:val="00A242FE"/>
    <w:rsid w:val="00A24EF4"/>
    <w:rsid w:val="00A24FA7"/>
    <w:rsid w:val="00A27235"/>
    <w:rsid w:val="00A27833"/>
    <w:rsid w:val="00A279FD"/>
    <w:rsid w:val="00A315AD"/>
    <w:rsid w:val="00A32165"/>
    <w:rsid w:val="00A32E9B"/>
    <w:rsid w:val="00A32EB8"/>
    <w:rsid w:val="00A34ECA"/>
    <w:rsid w:val="00A351A0"/>
    <w:rsid w:val="00A36574"/>
    <w:rsid w:val="00A3665B"/>
    <w:rsid w:val="00A367FD"/>
    <w:rsid w:val="00A36FC6"/>
    <w:rsid w:val="00A40CD3"/>
    <w:rsid w:val="00A40F24"/>
    <w:rsid w:val="00A4206D"/>
    <w:rsid w:val="00A422F5"/>
    <w:rsid w:val="00A44649"/>
    <w:rsid w:val="00A45844"/>
    <w:rsid w:val="00A460BC"/>
    <w:rsid w:val="00A50A73"/>
    <w:rsid w:val="00A50ED2"/>
    <w:rsid w:val="00A51480"/>
    <w:rsid w:val="00A527C2"/>
    <w:rsid w:val="00A53057"/>
    <w:rsid w:val="00A532F2"/>
    <w:rsid w:val="00A53C58"/>
    <w:rsid w:val="00A53ED8"/>
    <w:rsid w:val="00A550A9"/>
    <w:rsid w:val="00A569C4"/>
    <w:rsid w:val="00A61747"/>
    <w:rsid w:val="00A63022"/>
    <w:rsid w:val="00A650D2"/>
    <w:rsid w:val="00A651D1"/>
    <w:rsid w:val="00A66ED1"/>
    <w:rsid w:val="00A70A8D"/>
    <w:rsid w:val="00A70F0B"/>
    <w:rsid w:val="00A71B1D"/>
    <w:rsid w:val="00A72077"/>
    <w:rsid w:val="00A74829"/>
    <w:rsid w:val="00A8178C"/>
    <w:rsid w:val="00A82D0F"/>
    <w:rsid w:val="00A83423"/>
    <w:rsid w:val="00A83659"/>
    <w:rsid w:val="00A84289"/>
    <w:rsid w:val="00A86D39"/>
    <w:rsid w:val="00A87221"/>
    <w:rsid w:val="00A909B9"/>
    <w:rsid w:val="00A90CC1"/>
    <w:rsid w:val="00A90F90"/>
    <w:rsid w:val="00A91062"/>
    <w:rsid w:val="00A929A7"/>
    <w:rsid w:val="00A94DB2"/>
    <w:rsid w:val="00A953DB"/>
    <w:rsid w:val="00A9599F"/>
    <w:rsid w:val="00A97818"/>
    <w:rsid w:val="00AA03B4"/>
    <w:rsid w:val="00AA0435"/>
    <w:rsid w:val="00AA2348"/>
    <w:rsid w:val="00AA2E76"/>
    <w:rsid w:val="00AA4D2B"/>
    <w:rsid w:val="00AA6F70"/>
    <w:rsid w:val="00AA7399"/>
    <w:rsid w:val="00AB029A"/>
    <w:rsid w:val="00AB08DA"/>
    <w:rsid w:val="00AB0AF7"/>
    <w:rsid w:val="00AB1D59"/>
    <w:rsid w:val="00AB22AC"/>
    <w:rsid w:val="00AB5628"/>
    <w:rsid w:val="00AB5932"/>
    <w:rsid w:val="00AB6B03"/>
    <w:rsid w:val="00AB6FFD"/>
    <w:rsid w:val="00AC1956"/>
    <w:rsid w:val="00AC2990"/>
    <w:rsid w:val="00AC2FA0"/>
    <w:rsid w:val="00AC4EF8"/>
    <w:rsid w:val="00AC4F50"/>
    <w:rsid w:val="00AC5309"/>
    <w:rsid w:val="00AC5A86"/>
    <w:rsid w:val="00AC6D68"/>
    <w:rsid w:val="00AC7828"/>
    <w:rsid w:val="00AC7A47"/>
    <w:rsid w:val="00AC7B2B"/>
    <w:rsid w:val="00AD229D"/>
    <w:rsid w:val="00AD2328"/>
    <w:rsid w:val="00AD29E0"/>
    <w:rsid w:val="00AD393C"/>
    <w:rsid w:val="00AD6551"/>
    <w:rsid w:val="00AD7A50"/>
    <w:rsid w:val="00AE00FC"/>
    <w:rsid w:val="00AE0109"/>
    <w:rsid w:val="00AE117E"/>
    <w:rsid w:val="00AE1641"/>
    <w:rsid w:val="00AE1C66"/>
    <w:rsid w:val="00AE1E76"/>
    <w:rsid w:val="00AE26BB"/>
    <w:rsid w:val="00AE3B52"/>
    <w:rsid w:val="00AE5367"/>
    <w:rsid w:val="00AE6499"/>
    <w:rsid w:val="00AE6BC0"/>
    <w:rsid w:val="00AE7BF4"/>
    <w:rsid w:val="00AF08EB"/>
    <w:rsid w:val="00AF1691"/>
    <w:rsid w:val="00AF26DB"/>
    <w:rsid w:val="00AF37B9"/>
    <w:rsid w:val="00AF3C12"/>
    <w:rsid w:val="00AF48E8"/>
    <w:rsid w:val="00AF52A3"/>
    <w:rsid w:val="00B00AAD"/>
    <w:rsid w:val="00B01747"/>
    <w:rsid w:val="00B029CB"/>
    <w:rsid w:val="00B03876"/>
    <w:rsid w:val="00B03E41"/>
    <w:rsid w:val="00B06124"/>
    <w:rsid w:val="00B06ECE"/>
    <w:rsid w:val="00B072A5"/>
    <w:rsid w:val="00B07EB1"/>
    <w:rsid w:val="00B10799"/>
    <w:rsid w:val="00B10AD9"/>
    <w:rsid w:val="00B119B8"/>
    <w:rsid w:val="00B11AA2"/>
    <w:rsid w:val="00B11F74"/>
    <w:rsid w:val="00B146AC"/>
    <w:rsid w:val="00B15376"/>
    <w:rsid w:val="00B15C2F"/>
    <w:rsid w:val="00B16197"/>
    <w:rsid w:val="00B209A5"/>
    <w:rsid w:val="00B20AC7"/>
    <w:rsid w:val="00B20BA7"/>
    <w:rsid w:val="00B20EDE"/>
    <w:rsid w:val="00B210AC"/>
    <w:rsid w:val="00B21685"/>
    <w:rsid w:val="00B21F45"/>
    <w:rsid w:val="00B21FE7"/>
    <w:rsid w:val="00B22BD9"/>
    <w:rsid w:val="00B22F33"/>
    <w:rsid w:val="00B236C3"/>
    <w:rsid w:val="00B250D1"/>
    <w:rsid w:val="00B267AC"/>
    <w:rsid w:val="00B271DC"/>
    <w:rsid w:val="00B27A57"/>
    <w:rsid w:val="00B30F9C"/>
    <w:rsid w:val="00B30FB8"/>
    <w:rsid w:val="00B33B2C"/>
    <w:rsid w:val="00B34A8E"/>
    <w:rsid w:val="00B353B1"/>
    <w:rsid w:val="00B36AF1"/>
    <w:rsid w:val="00B36ED7"/>
    <w:rsid w:val="00B3751E"/>
    <w:rsid w:val="00B4036E"/>
    <w:rsid w:val="00B408FD"/>
    <w:rsid w:val="00B409AA"/>
    <w:rsid w:val="00B42D0B"/>
    <w:rsid w:val="00B42E0F"/>
    <w:rsid w:val="00B435B1"/>
    <w:rsid w:val="00B44182"/>
    <w:rsid w:val="00B443DA"/>
    <w:rsid w:val="00B45D39"/>
    <w:rsid w:val="00B45F23"/>
    <w:rsid w:val="00B46540"/>
    <w:rsid w:val="00B47EA0"/>
    <w:rsid w:val="00B50030"/>
    <w:rsid w:val="00B504A2"/>
    <w:rsid w:val="00B504C7"/>
    <w:rsid w:val="00B515FF"/>
    <w:rsid w:val="00B51ACD"/>
    <w:rsid w:val="00B52334"/>
    <w:rsid w:val="00B52F6D"/>
    <w:rsid w:val="00B53894"/>
    <w:rsid w:val="00B543AC"/>
    <w:rsid w:val="00B54BB6"/>
    <w:rsid w:val="00B56218"/>
    <w:rsid w:val="00B57B6D"/>
    <w:rsid w:val="00B60925"/>
    <w:rsid w:val="00B60953"/>
    <w:rsid w:val="00B61286"/>
    <w:rsid w:val="00B61BFF"/>
    <w:rsid w:val="00B62618"/>
    <w:rsid w:val="00B63749"/>
    <w:rsid w:val="00B6473E"/>
    <w:rsid w:val="00B64F02"/>
    <w:rsid w:val="00B65A86"/>
    <w:rsid w:val="00B674CB"/>
    <w:rsid w:val="00B70E2E"/>
    <w:rsid w:val="00B71BF6"/>
    <w:rsid w:val="00B71EF1"/>
    <w:rsid w:val="00B71F87"/>
    <w:rsid w:val="00B72492"/>
    <w:rsid w:val="00B725D0"/>
    <w:rsid w:val="00B731D5"/>
    <w:rsid w:val="00B73444"/>
    <w:rsid w:val="00B73F2B"/>
    <w:rsid w:val="00B75E3E"/>
    <w:rsid w:val="00B76BE9"/>
    <w:rsid w:val="00B80124"/>
    <w:rsid w:val="00B80F68"/>
    <w:rsid w:val="00B82B01"/>
    <w:rsid w:val="00B836E3"/>
    <w:rsid w:val="00B85026"/>
    <w:rsid w:val="00B86B97"/>
    <w:rsid w:val="00B87A9E"/>
    <w:rsid w:val="00B87D8C"/>
    <w:rsid w:val="00B90978"/>
    <w:rsid w:val="00B92001"/>
    <w:rsid w:val="00B93ECC"/>
    <w:rsid w:val="00B9419C"/>
    <w:rsid w:val="00B9488A"/>
    <w:rsid w:val="00B94A2F"/>
    <w:rsid w:val="00B94C38"/>
    <w:rsid w:val="00B95044"/>
    <w:rsid w:val="00B95440"/>
    <w:rsid w:val="00B9672A"/>
    <w:rsid w:val="00B96A38"/>
    <w:rsid w:val="00B97551"/>
    <w:rsid w:val="00B97874"/>
    <w:rsid w:val="00B97E35"/>
    <w:rsid w:val="00BA1E7E"/>
    <w:rsid w:val="00BA215A"/>
    <w:rsid w:val="00BA5364"/>
    <w:rsid w:val="00BA54A3"/>
    <w:rsid w:val="00BA6CFE"/>
    <w:rsid w:val="00BA70E7"/>
    <w:rsid w:val="00BB120A"/>
    <w:rsid w:val="00BB17B0"/>
    <w:rsid w:val="00BB2419"/>
    <w:rsid w:val="00BB25FB"/>
    <w:rsid w:val="00BB3652"/>
    <w:rsid w:val="00BB3FD2"/>
    <w:rsid w:val="00BB4BF2"/>
    <w:rsid w:val="00BB4E71"/>
    <w:rsid w:val="00BB5097"/>
    <w:rsid w:val="00BB609F"/>
    <w:rsid w:val="00BB6304"/>
    <w:rsid w:val="00BB671F"/>
    <w:rsid w:val="00BB77D7"/>
    <w:rsid w:val="00BC12DD"/>
    <w:rsid w:val="00BC1F72"/>
    <w:rsid w:val="00BC2F7B"/>
    <w:rsid w:val="00BC34F0"/>
    <w:rsid w:val="00BC3B06"/>
    <w:rsid w:val="00BC41F0"/>
    <w:rsid w:val="00BC5D2C"/>
    <w:rsid w:val="00BC7CDF"/>
    <w:rsid w:val="00BD0525"/>
    <w:rsid w:val="00BD0E78"/>
    <w:rsid w:val="00BD0E7A"/>
    <w:rsid w:val="00BD44AA"/>
    <w:rsid w:val="00BD6A4D"/>
    <w:rsid w:val="00BD7763"/>
    <w:rsid w:val="00BD7B4B"/>
    <w:rsid w:val="00BE0C14"/>
    <w:rsid w:val="00BE1DDB"/>
    <w:rsid w:val="00BE46C0"/>
    <w:rsid w:val="00BE4E10"/>
    <w:rsid w:val="00BE50E1"/>
    <w:rsid w:val="00BF0165"/>
    <w:rsid w:val="00BF0AE3"/>
    <w:rsid w:val="00BF147E"/>
    <w:rsid w:val="00BF22F2"/>
    <w:rsid w:val="00BF267B"/>
    <w:rsid w:val="00BF3510"/>
    <w:rsid w:val="00BF595F"/>
    <w:rsid w:val="00BF65D1"/>
    <w:rsid w:val="00BF7B12"/>
    <w:rsid w:val="00BF7F5F"/>
    <w:rsid w:val="00C005CA"/>
    <w:rsid w:val="00C00946"/>
    <w:rsid w:val="00C02C73"/>
    <w:rsid w:val="00C032F2"/>
    <w:rsid w:val="00C03B42"/>
    <w:rsid w:val="00C0492C"/>
    <w:rsid w:val="00C0492D"/>
    <w:rsid w:val="00C050E3"/>
    <w:rsid w:val="00C060CA"/>
    <w:rsid w:val="00C07301"/>
    <w:rsid w:val="00C112A3"/>
    <w:rsid w:val="00C12306"/>
    <w:rsid w:val="00C13730"/>
    <w:rsid w:val="00C16C81"/>
    <w:rsid w:val="00C17175"/>
    <w:rsid w:val="00C17E99"/>
    <w:rsid w:val="00C2018E"/>
    <w:rsid w:val="00C2025E"/>
    <w:rsid w:val="00C20EE0"/>
    <w:rsid w:val="00C21DBD"/>
    <w:rsid w:val="00C230A1"/>
    <w:rsid w:val="00C241DD"/>
    <w:rsid w:val="00C25151"/>
    <w:rsid w:val="00C25CA2"/>
    <w:rsid w:val="00C25F47"/>
    <w:rsid w:val="00C2618E"/>
    <w:rsid w:val="00C26603"/>
    <w:rsid w:val="00C269B0"/>
    <w:rsid w:val="00C26CAE"/>
    <w:rsid w:val="00C26F1E"/>
    <w:rsid w:val="00C27381"/>
    <w:rsid w:val="00C30609"/>
    <w:rsid w:val="00C311DC"/>
    <w:rsid w:val="00C31990"/>
    <w:rsid w:val="00C32328"/>
    <w:rsid w:val="00C333C7"/>
    <w:rsid w:val="00C337CB"/>
    <w:rsid w:val="00C33BDC"/>
    <w:rsid w:val="00C34B72"/>
    <w:rsid w:val="00C3520D"/>
    <w:rsid w:val="00C35D64"/>
    <w:rsid w:val="00C36620"/>
    <w:rsid w:val="00C37C7A"/>
    <w:rsid w:val="00C37D07"/>
    <w:rsid w:val="00C40415"/>
    <w:rsid w:val="00C409D8"/>
    <w:rsid w:val="00C40FF8"/>
    <w:rsid w:val="00C414F5"/>
    <w:rsid w:val="00C42355"/>
    <w:rsid w:val="00C433BB"/>
    <w:rsid w:val="00C434C3"/>
    <w:rsid w:val="00C43BFD"/>
    <w:rsid w:val="00C43F31"/>
    <w:rsid w:val="00C45105"/>
    <w:rsid w:val="00C45906"/>
    <w:rsid w:val="00C45DE9"/>
    <w:rsid w:val="00C46586"/>
    <w:rsid w:val="00C46C0B"/>
    <w:rsid w:val="00C50486"/>
    <w:rsid w:val="00C512B0"/>
    <w:rsid w:val="00C51904"/>
    <w:rsid w:val="00C51D3D"/>
    <w:rsid w:val="00C54D2E"/>
    <w:rsid w:val="00C56D6E"/>
    <w:rsid w:val="00C56E76"/>
    <w:rsid w:val="00C574A4"/>
    <w:rsid w:val="00C6050B"/>
    <w:rsid w:val="00C60F72"/>
    <w:rsid w:val="00C61DC8"/>
    <w:rsid w:val="00C63405"/>
    <w:rsid w:val="00C63D4C"/>
    <w:rsid w:val="00C646A1"/>
    <w:rsid w:val="00C66175"/>
    <w:rsid w:val="00C6680F"/>
    <w:rsid w:val="00C66FE4"/>
    <w:rsid w:val="00C67E38"/>
    <w:rsid w:val="00C7048A"/>
    <w:rsid w:val="00C728E1"/>
    <w:rsid w:val="00C736BD"/>
    <w:rsid w:val="00C73786"/>
    <w:rsid w:val="00C743E6"/>
    <w:rsid w:val="00C74D93"/>
    <w:rsid w:val="00C74E47"/>
    <w:rsid w:val="00C75BF9"/>
    <w:rsid w:val="00C80762"/>
    <w:rsid w:val="00C81248"/>
    <w:rsid w:val="00C81EF5"/>
    <w:rsid w:val="00C831C4"/>
    <w:rsid w:val="00C835E6"/>
    <w:rsid w:val="00C85F73"/>
    <w:rsid w:val="00C861D9"/>
    <w:rsid w:val="00C868ED"/>
    <w:rsid w:val="00C87164"/>
    <w:rsid w:val="00C905B9"/>
    <w:rsid w:val="00C9076B"/>
    <w:rsid w:val="00C910F9"/>
    <w:rsid w:val="00C9181B"/>
    <w:rsid w:val="00C91E43"/>
    <w:rsid w:val="00C91F51"/>
    <w:rsid w:val="00C923A1"/>
    <w:rsid w:val="00C9318A"/>
    <w:rsid w:val="00C959EC"/>
    <w:rsid w:val="00C961F2"/>
    <w:rsid w:val="00C96D03"/>
    <w:rsid w:val="00C97304"/>
    <w:rsid w:val="00C9738C"/>
    <w:rsid w:val="00C97A6B"/>
    <w:rsid w:val="00C97F9E"/>
    <w:rsid w:val="00CA0964"/>
    <w:rsid w:val="00CA288F"/>
    <w:rsid w:val="00CA2F1E"/>
    <w:rsid w:val="00CA61C3"/>
    <w:rsid w:val="00CA61C6"/>
    <w:rsid w:val="00CA7178"/>
    <w:rsid w:val="00CA77A8"/>
    <w:rsid w:val="00CB0FAD"/>
    <w:rsid w:val="00CB1E5C"/>
    <w:rsid w:val="00CB21E7"/>
    <w:rsid w:val="00CB4D5F"/>
    <w:rsid w:val="00CC07E4"/>
    <w:rsid w:val="00CC0C10"/>
    <w:rsid w:val="00CC10E9"/>
    <w:rsid w:val="00CC1C9F"/>
    <w:rsid w:val="00CC3610"/>
    <w:rsid w:val="00CC5BC9"/>
    <w:rsid w:val="00CC6CF3"/>
    <w:rsid w:val="00CC7C57"/>
    <w:rsid w:val="00CC7E85"/>
    <w:rsid w:val="00CD17E5"/>
    <w:rsid w:val="00CD1B67"/>
    <w:rsid w:val="00CD38EE"/>
    <w:rsid w:val="00CD4114"/>
    <w:rsid w:val="00CD55F9"/>
    <w:rsid w:val="00CD596C"/>
    <w:rsid w:val="00CD6829"/>
    <w:rsid w:val="00CD6975"/>
    <w:rsid w:val="00CD75F2"/>
    <w:rsid w:val="00CE09BD"/>
    <w:rsid w:val="00CE1F6D"/>
    <w:rsid w:val="00CE210C"/>
    <w:rsid w:val="00CE28C5"/>
    <w:rsid w:val="00CE347E"/>
    <w:rsid w:val="00CE41FA"/>
    <w:rsid w:val="00CE4EC9"/>
    <w:rsid w:val="00CE67AD"/>
    <w:rsid w:val="00CF3E26"/>
    <w:rsid w:val="00CF44A2"/>
    <w:rsid w:val="00CF4653"/>
    <w:rsid w:val="00CF4A98"/>
    <w:rsid w:val="00CF51F9"/>
    <w:rsid w:val="00CF64F5"/>
    <w:rsid w:val="00CF6C21"/>
    <w:rsid w:val="00D0004A"/>
    <w:rsid w:val="00D01ADF"/>
    <w:rsid w:val="00D02C4B"/>
    <w:rsid w:val="00D0449D"/>
    <w:rsid w:val="00D05A14"/>
    <w:rsid w:val="00D062CE"/>
    <w:rsid w:val="00D0678B"/>
    <w:rsid w:val="00D072E0"/>
    <w:rsid w:val="00D0779E"/>
    <w:rsid w:val="00D07CDD"/>
    <w:rsid w:val="00D110FF"/>
    <w:rsid w:val="00D1382D"/>
    <w:rsid w:val="00D14306"/>
    <w:rsid w:val="00D14A7C"/>
    <w:rsid w:val="00D14ACF"/>
    <w:rsid w:val="00D153AD"/>
    <w:rsid w:val="00D15470"/>
    <w:rsid w:val="00D15861"/>
    <w:rsid w:val="00D16142"/>
    <w:rsid w:val="00D16922"/>
    <w:rsid w:val="00D17120"/>
    <w:rsid w:val="00D20845"/>
    <w:rsid w:val="00D213DC"/>
    <w:rsid w:val="00D21FDC"/>
    <w:rsid w:val="00D223B3"/>
    <w:rsid w:val="00D23EBF"/>
    <w:rsid w:val="00D25295"/>
    <w:rsid w:val="00D302EF"/>
    <w:rsid w:val="00D30821"/>
    <w:rsid w:val="00D30878"/>
    <w:rsid w:val="00D3107D"/>
    <w:rsid w:val="00D32A9D"/>
    <w:rsid w:val="00D339D2"/>
    <w:rsid w:val="00D33AB3"/>
    <w:rsid w:val="00D34BE3"/>
    <w:rsid w:val="00D35F91"/>
    <w:rsid w:val="00D41116"/>
    <w:rsid w:val="00D417D0"/>
    <w:rsid w:val="00D42E9C"/>
    <w:rsid w:val="00D43AAE"/>
    <w:rsid w:val="00D440A1"/>
    <w:rsid w:val="00D45CD2"/>
    <w:rsid w:val="00D46567"/>
    <w:rsid w:val="00D46E1F"/>
    <w:rsid w:val="00D46E3E"/>
    <w:rsid w:val="00D47113"/>
    <w:rsid w:val="00D47311"/>
    <w:rsid w:val="00D50251"/>
    <w:rsid w:val="00D50673"/>
    <w:rsid w:val="00D50C98"/>
    <w:rsid w:val="00D50FD2"/>
    <w:rsid w:val="00D53AAD"/>
    <w:rsid w:val="00D5475C"/>
    <w:rsid w:val="00D554CC"/>
    <w:rsid w:val="00D55B1B"/>
    <w:rsid w:val="00D55C7F"/>
    <w:rsid w:val="00D56B62"/>
    <w:rsid w:val="00D56ECE"/>
    <w:rsid w:val="00D57058"/>
    <w:rsid w:val="00D61BFE"/>
    <w:rsid w:val="00D62D51"/>
    <w:rsid w:val="00D62EF1"/>
    <w:rsid w:val="00D6513A"/>
    <w:rsid w:val="00D657EE"/>
    <w:rsid w:val="00D65E9B"/>
    <w:rsid w:val="00D666FE"/>
    <w:rsid w:val="00D66801"/>
    <w:rsid w:val="00D67A7C"/>
    <w:rsid w:val="00D700F4"/>
    <w:rsid w:val="00D71944"/>
    <w:rsid w:val="00D72050"/>
    <w:rsid w:val="00D72B05"/>
    <w:rsid w:val="00D73C4A"/>
    <w:rsid w:val="00D74C6F"/>
    <w:rsid w:val="00D754CC"/>
    <w:rsid w:val="00D76590"/>
    <w:rsid w:val="00D76AF3"/>
    <w:rsid w:val="00D7783E"/>
    <w:rsid w:val="00D80AD1"/>
    <w:rsid w:val="00D84C80"/>
    <w:rsid w:val="00D84F50"/>
    <w:rsid w:val="00D8501C"/>
    <w:rsid w:val="00D85186"/>
    <w:rsid w:val="00D857A6"/>
    <w:rsid w:val="00D860E4"/>
    <w:rsid w:val="00D867F0"/>
    <w:rsid w:val="00D909DA"/>
    <w:rsid w:val="00D90B74"/>
    <w:rsid w:val="00D9331E"/>
    <w:rsid w:val="00D9372C"/>
    <w:rsid w:val="00D93C1F"/>
    <w:rsid w:val="00D93D8E"/>
    <w:rsid w:val="00D951CD"/>
    <w:rsid w:val="00D959BF"/>
    <w:rsid w:val="00D962B9"/>
    <w:rsid w:val="00D965B3"/>
    <w:rsid w:val="00D96A2D"/>
    <w:rsid w:val="00DA0A67"/>
    <w:rsid w:val="00DA0B2F"/>
    <w:rsid w:val="00DA27E6"/>
    <w:rsid w:val="00DA35AE"/>
    <w:rsid w:val="00DA4061"/>
    <w:rsid w:val="00DA5268"/>
    <w:rsid w:val="00DA529F"/>
    <w:rsid w:val="00DA53CE"/>
    <w:rsid w:val="00DA62C4"/>
    <w:rsid w:val="00DA6D5F"/>
    <w:rsid w:val="00DA74B2"/>
    <w:rsid w:val="00DA7DCF"/>
    <w:rsid w:val="00DB0DAF"/>
    <w:rsid w:val="00DB11AB"/>
    <w:rsid w:val="00DB2217"/>
    <w:rsid w:val="00DB309C"/>
    <w:rsid w:val="00DB4549"/>
    <w:rsid w:val="00DB4D9C"/>
    <w:rsid w:val="00DB70E7"/>
    <w:rsid w:val="00DC063A"/>
    <w:rsid w:val="00DC232E"/>
    <w:rsid w:val="00DC296F"/>
    <w:rsid w:val="00DC4E1D"/>
    <w:rsid w:val="00DC54D4"/>
    <w:rsid w:val="00DC5679"/>
    <w:rsid w:val="00DC63E2"/>
    <w:rsid w:val="00DC6B3D"/>
    <w:rsid w:val="00DC6E62"/>
    <w:rsid w:val="00DC70DC"/>
    <w:rsid w:val="00DD090F"/>
    <w:rsid w:val="00DD0DE7"/>
    <w:rsid w:val="00DD20F3"/>
    <w:rsid w:val="00DD2716"/>
    <w:rsid w:val="00DD3FC1"/>
    <w:rsid w:val="00DD460A"/>
    <w:rsid w:val="00DD52F8"/>
    <w:rsid w:val="00DD5861"/>
    <w:rsid w:val="00DD6068"/>
    <w:rsid w:val="00DD6AFC"/>
    <w:rsid w:val="00DD73ED"/>
    <w:rsid w:val="00DD77DB"/>
    <w:rsid w:val="00DD793F"/>
    <w:rsid w:val="00DE09E0"/>
    <w:rsid w:val="00DE2E28"/>
    <w:rsid w:val="00DE35EC"/>
    <w:rsid w:val="00DE3A16"/>
    <w:rsid w:val="00DE4BD7"/>
    <w:rsid w:val="00DE5DDF"/>
    <w:rsid w:val="00DF0FD3"/>
    <w:rsid w:val="00DF10FE"/>
    <w:rsid w:val="00DF1CAE"/>
    <w:rsid w:val="00DF22A8"/>
    <w:rsid w:val="00DF5664"/>
    <w:rsid w:val="00DF58F0"/>
    <w:rsid w:val="00E00703"/>
    <w:rsid w:val="00E01157"/>
    <w:rsid w:val="00E01C0F"/>
    <w:rsid w:val="00E01F5D"/>
    <w:rsid w:val="00E03251"/>
    <w:rsid w:val="00E03574"/>
    <w:rsid w:val="00E03A17"/>
    <w:rsid w:val="00E049D8"/>
    <w:rsid w:val="00E05055"/>
    <w:rsid w:val="00E05175"/>
    <w:rsid w:val="00E05716"/>
    <w:rsid w:val="00E068D3"/>
    <w:rsid w:val="00E06C68"/>
    <w:rsid w:val="00E11B99"/>
    <w:rsid w:val="00E11EEB"/>
    <w:rsid w:val="00E12402"/>
    <w:rsid w:val="00E14091"/>
    <w:rsid w:val="00E14C11"/>
    <w:rsid w:val="00E1510E"/>
    <w:rsid w:val="00E16985"/>
    <w:rsid w:val="00E16D18"/>
    <w:rsid w:val="00E17085"/>
    <w:rsid w:val="00E17473"/>
    <w:rsid w:val="00E20072"/>
    <w:rsid w:val="00E2072A"/>
    <w:rsid w:val="00E2112C"/>
    <w:rsid w:val="00E22815"/>
    <w:rsid w:val="00E2299F"/>
    <w:rsid w:val="00E2391D"/>
    <w:rsid w:val="00E2514F"/>
    <w:rsid w:val="00E251BE"/>
    <w:rsid w:val="00E256C5"/>
    <w:rsid w:val="00E2688E"/>
    <w:rsid w:val="00E26CE6"/>
    <w:rsid w:val="00E2709F"/>
    <w:rsid w:val="00E31118"/>
    <w:rsid w:val="00E31C60"/>
    <w:rsid w:val="00E32412"/>
    <w:rsid w:val="00E32DE7"/>
    <w:rsid w:val="00E334AF"/>
    <w:rsid w:val="00E34650"/>
    <w:rsid w:val="00E351E8"/>
    <w:rsid w:val="00E42DEE"/>
    <w:rsid w:val="00E43969"/>
    <w:rsid w:val="00E43A52"/>
    <w:rsid w:val="00E44130"/>
    <w:rsid w:val="00E44341"/>
    <w:rsid w:val="00E44EB9"/>
    <w:rsid w:val="00E458A2"/>
    <w:rsid w:val="00E46816"/>
    <w:rsid w:val="00E46E12"/>
    <w:rsid w:val="00E47351"/>
    <w:rsid w:val="00E501B1"/>
    <w:rsid w:val="00E50361"/>
    <w:rsid w:val="00E515AA"/>
    <w:rsid w:val="00E522E7"/>
    <w:rsid w:val="00E5239F"/>
    <w:rsid w:val="00E52B24"/>
    <w:rsid w:val="00E52E08"/>
    <w:rsid w:val="00E54487"/>
    <w:rsid w:val="00E570E4"/>
    <w:rsid w:val="00E57A2B"/>
    <w:rsid w:val="00E6069A"/>
    <w:rsid w:val="00E6167B"/>
    <w:rsid w:val="00E61914"/>
    <w:rsid w:val="00E62993"/>
    <w:rsid w:val="00E66100"/>
    <w:rsid w:val="00E67981"/>
    <w:rsid w:val="00E70465"/>
    <w:rsid w:val="00E716C7"/>
    <w:rsid w:val="00E75ED8"/>
    <w:rsid w:val="00E76A39"/>
    <w:rsid w:val="00E7771E"/>
    <w:rsid w:val="00E7772F"/>
    <w:rsid w:val="00E77BC1"/>
    <w:rsid w:val="00E77C6D"/>
    <w:rsid w:val="00E77E2C"/>
    <w:rsid w:val="00E804D0"/>
    <w:rsid w:val="00E80814"/>
    <w:rsid w:val="00E819A4"/>
    <w:rsid w:val="00E83306"/>
    <w:rsid w:val="00E83B53"/>
    <w:rsid w:val="00E8482C"/>
    <w:rsid w:val="00E85F76"/>
    <w:rsid w:val="00E86095"/>
    <w:rsid w:val="00E862C5"/>
    <w:rsid w:val="00E86877"/>
    <w:rsid w:val="00E86EF1"/>
    <w:rsid w:val="00E879BA"/>
    <w:rsid w:val="00E87D99"/>
    <w:rsid w:val="00E93834"/>
    <w:rsid w:val="00E94B4C"/>
    <w:rsid w:val="00E95A87"/>
    <w:rsid w:val="00E96264"/>
    <w:rsid w:val="00E9644B"/>
    <w:rsid w:val="00E964FA"/>
    <w:rsid w:val="00E96D43"/>
    <w:rsid w:val="00E97A09"/>
    <w:rsid w:val="00EA0629"/>
    <w:rsid w:val="00EA15B6"/>
    <w:rsid w:val="00EA1C92"/>
    <w:rsid w:val="00EA1D99"/>
    <w:rsid w:val="00EA271D"/>
    <w:rsid w:val="00EA34C1"/>
    <w:rsid w:val="00EA40DA"/>
    <w:rsid w:val="00EA41EC"/>
    <w:rsid w:val="00EA7192"/>
    <w:rsid w:val="00EA7E03"/>
    <w:rsid w:val="00EB2839"/>
    <w:rsid w:val="00EB6B73"/>
    <w:rsid w:val="00EB6DB9"/>
    <w:rsid w:val="00EB6E28"/>
    <w:rsid w:val="00EB73F5"/>
    <w:rsid w:val="00EC04DA"/>
    <w:rsid w:val="00EC14AE"/>
    <w:rsid w:val="00EC2576"/>
    <w:rsid w:val="00EC30F8"/>
    <w:rsid w:val="00EC348C"/>
    <w:rsid w:val="00EC461C"/>
    <w:rsid w:val="00EC4AA5"/>
    <w:rsid w:val="00EC4AB9"/>
    <w:rsid w:val="00EC4C0C"/>
    <w:rsid w:val="00EC7607"/>
    <w:rsid w:val="00EC7625"/>
    <w:rsid w:val="00ED0750"/>
    <w:rsid w:val="00ED0A83"/>
    <w:rsid w:val="00ED2058"/>
    <w:rsid w:val="00ED2E10"/>
    <w:rsid w:val="00ED3C0D"/>
    <w:rsid w:val="00ED4B9F"/>
    <w:rsid w:val="00ED4E7A"/>
    <w:rsid w:val="00ED52B8"/>
    <w:rsid w:val="00ED5424"/>
    <w:rsid w:val="00ED7AF8"/>
    <w:rsid w:val="00EE0C9F"/>
    <w:rsid w:val="00EE15C7"/>
    <w:rsid w:val="00EE17BB"/>
    <w:rsid w:val="00EE17E3"/>
    <w:rsid w:val="00EE191C"/>
    <w:rsid w:val="00EE23E9"/>
    <w:rsid w:val="00EE2A08"/>
    <w:rsid w:val="00EE31C6"/>
    <w:rsid w:val="00EE4073"/>
    <w:rsid w:val="00EE7338"/>
    <w:rsid w:val="00EF093E"/>
    <w:rsid w:val="00EF0B21"/>
    <w:rsid w:val="00EF0D93"/>
    <w:rsid w:val="00EF13E5"/>
    <w:rsid w:val="00EF2A93"/>
    <w:rsid w:val="00EF2EC1"/>
    <w:rsid w:val="00EF3116"/>
    <w:rsid w:val="00EF4367"/>
    <w:rsid w:val="00EF4E65"/>
    <w:rsid w:val="00EF685F"/>
    <w:rsid w:val="00EF6BEF"/>
    <w:rsid w:val="00EF6C5C"/>
    <w:rsid w:val="00EF7338"/>
    <w:rsid w:val="00EF7578"/>
    <w:rsid w:val="00EF7A1A"/>
    <w:rsid w:val="00F00124"/>
    <w:rsid w:val="00F04618"/>
    <w:rsid w:val="00F06FAB"/>
    <w:rsid w:val="00F07EC1"/>
    <w:rsid w:val="00F13A83"/>
    <w:rsid w:val="00F15126"/>
    <w:rsid w:val="00F15CA5"/>
    <w:rsid w:val="00F16A6A"/>
    <w:rsid w:val="00F17735"/>
    <w:rsid w:val="00F1788C"/>
    <w:rsid w:val="00F2103F"/>
    <w:rsid w:val="00F2259D"/>
    <w:rsid w:val="00F2362C"/>
    <w:rsid w:val="00F257BC"/>
    <w:rsid w:val="00F26914"/>
    <w:rsid w:val="00F26FA3"/>
    <w:rsid w:val="00F27EF3"/>
    <w:rsid w:val="00F307F4"/>
    <w:rsid w:val="00F31769"/>
    <w:rsid w:val="00F31D28"/>
    <w:rsid w:val="00F31E9B"/>
    <w:rsid w:val="00F337BA"/>
    <w:rsid w:val="00F34702"/>
    <w:rsid w:val="00F35E8E"/>
    <w:rsid w:val="00F37F07"/>
    <w:rsid w:val="00F40994"/>
    <w:rsid w:val="00F40EAF"/>
    <w:rsid w:val="00F4202B"/>
    <w:rsid w:val="00F42E6A"/>
    <w:rsid w:val="00F431B6"/>
    <w:rsid w:val="00F444A7"/>
    <w:rsid w:val="00F445EE"/>
    <w:rsid w:val="00F46204"/>
    <w:rsid w:val="00F5045B"/>
    <w:rsid w:val="00F53242"/>
    <w:rsid w:val="00F537ED"/>
    <w:rsid w:val="00F54D20"/>
    <w:rsid w:val="00F56B3B"/>
    <w:rsid w:val="00F56C30"/>
    <w:rsid w:val="00F572CB"/>
    <w:rsid w:val="00F5756C"/>
    <w:rsid w:val="00F61CC9"/>
    <w:rsid w:val="00F61DF4"/>
    <w:rsid w:val="00F62E89"/>
    <w:rsid w:val="00F62F83"/>
    <w:rsid w:val="00F6319C"/>
    <w:rsid w:val="00F632F1"/>
    <w:rsid w:val="00F65099"/>
    <w:rsid w:val="00F71B99"/>
    <w:rsid w:val="00F72B61"/>
    <w:rsid w:val="00F72EF0"/>
    <w:rsid w:val="00F75101"/>
    <w:rsid w:val="00F761CE"/>
    <w:rsid w:val="00F76306"/>
    <w:rsid w:val="00F764D9"/>
    <w:rsid w:val="00F76A35"/>
    <w:rsid w:val="00F802BF"/>
    <w:rsid w:val="00F8030A"/>
    <w:rsid w:val="00F80ACD"/>
    <w:rsid w:val="00F8125A"/>
    <w:rsid w:val="00F813BB"/>
    <w:rsid w:val="00F81A93"/>
    <w:rsid w:val="00F83099"/>
    <w:rsid w:val="00F836D8"/>
    <w:rsid w:val="00F83CD9"/>
    <w:rsid w:val="00F84158"/>
    <w:rsid w:val="00F84867"/>
    <w:rsid w:val="00F8491C"/>
    <w:rsid w:val="00F85561"/>
    <w:rsid w:val="00F91F8C"/>
    <w:rsid w:val="00F92186"/>
    <w:rsid w:val="00F92C71"/>
    <w:rsid w:val="00F93118"/>
    <w:rsid w:val="00F93922"/>
    <w:rsid w:val="00F94309"/>
    <w:rsid w:val="00F952C6"/>
    <w:rsid w:val="00F965DB"/>
    <w:rsid w:val="00FA01D8"/>
    <w:rsid w:val="00FA0518"/>
    <w:rsid w:val="00FA06E3"/>
    <w:rsid w:val="00FA06EA"/>
    <w:rsid w:val="00FA0C0F"/>
    <w:rsid w:val="00FA0D84"/>
    <w:rsid w:val="00FA112E"/>
    <w:rsid w:val="00FA16EE"/>
    <w:rsid w:val="00FA1AD2"/>
    <w:rsid w:val="00FA3D50"/>
    <w:rsid w:val="00FA40D7"/>
    <w:rsid w:val="00FA5522"/>
    <w:rsid w:val="00FA5A3A"/>
    <w:rsid w:val="00FA68AE"/>
    <w:rsid w:val="00FA7116"/>
    <w:rsid w:val="00FB0D5C"/>
    <w:rsid w:val="00FB0DAD"/>
    <w:rsid w:val="00FB27B3"/>
    <w:rsid w:val="00FB2977"/>
    <w:rsid w:val="00FB3AC5"/>
    <w:rsid w:val="00FB4752"/>
    <w:rsid w:val="00FB579E"/>
    <w:rsid w:val="00FB7CAB"/>
    <w:rsid w:val="00FC1500"/>
    <w:rsid w:val="00FC2456"/>
    <w:rsid w:val="00FC30EC"/>
    <w:rsid w:val="00FC3D01"/>
    <w:rsid w:val="00FC43B4"/>
    <w:rsid w:val="00FC5D21"/>
    <w:rsid w:val="00FC7BAB"/>
    <w:rsid w:val="00FC7F68"/>
    <w:rsid w:val="00FD1DEC"/>
    <w:rsid w:val="00FD1ED9"/>
    <w:rsid w:val="00FD2496"/>
    <w:rsid w:val="00FD4A1C"/>
    <w:rsid w:val="00FD4B4E"/>
    <w:rsid w:val="00FD58B0"/>
    <w:rsid w:val="00FD5AEF"/>
    <w:rsid w:val="00FD65BE"/>
    <w:rsid w:val="00FD7824"/>
    <w:rsid w:val="00FD78EE"/>
    <w:rsid w:val="00FD7D0C"/>
    <w:rsid w:val="00FD7F78"/>
    <w:rsid w:val="00FE1CB4"/>
    <w:rsid w:val="00FE1D3F"/>
    <w:rsid w:val="00FE396D"/>
    <w:rsid w:val="00FE4C40"/>
    <w:rsid w:val="00FE4D27"/>
    <w:rsid w:val="00FE4ED3"/>
    <w:rsid w:val="00FE554A"/>
    <w:rsid w:val="00FE6249"/>
    <w:rsid w:val="00FE6713"/>
    <w:rsid w:val="00FE78EE"/>
    <w:rsid w:val="00FF0303"/>
    <w:rsid w:val="00FF126E"/>
    <w:rsid w:val="00FF3763"/>
    <w:rsid w:val="00FF4356"/>
    <w:rsid w:val="00FF43EF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</cp:lastModifiedBy>
  <cp:revision>18</cp:revision>
  <cp:lastPrinted>2014-07-10T01:04:00Z</cp:lastPrinted>
  <dcterms:created xsi:type="dcterms:W3CDTF">2014-07-04T12:04:00Z</dcterms:created>
  <dcterms:modified xsi:type="dcterms:W3CDTF">2014-08-01T07:13:00Z</dcterms:modified>
</cp:coreProperties>
</file>