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0A" w:rsidRPr="00582BDB" w:rsidRDefault="00754562" w:rsidP="00582BDB">
      <w:pPr>
        <w:spacing w:line="24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582BDB">
        <w:rPr>
          <w:rFonts w:asciiTheme="majorBidi" w:hAnsiTheme="majorBidi" w:cstheme="majorBidi"/>
          <w:b/>
          <w:color w:val="000000" w:themeColor="text1"/>
          <w:sz w:val="28"/>
          <w:szCs w:val="28"/>
        </w:rPr>
        <w:t>DAFTAR PUSTAKA</w:t>
      </w:r>
    </w:p>
    <w:p w:rsidR="0060130A" w:rsidRPr="00582BDB" w:rsidRDefault="0060130A" w:rsidP="00582BDB">
      <w:pPr>
        <w:pStyle w:val="FootnoteText"/>
        <w:spacing w:line="360" w:lineRule="auto"/>
        <w:ind w:left="1560" w:hanging="426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60130A" w:rsidRPr="00582BDB" w:rsidRDefault="0060130A" w:rsidP="00582BDB">
      <w:pPr>
        <w:pStyle w:val="FootnoteText"/>
        <w:spacing w:after="240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82BDB">
        <w:rPr>
          <w:rFonts w:ascii="Times New Roman" w:hAnsi="Times New Roman"/>
          <w:color w:val="000000" w:themeColor="text1"/>
          <w:sz w:val="24"/>
          <w:szCs w:val="24"/>
        </w:rPr>
        <w:t>Abdurrahman,</w:t>
      </w:r>
      <w:r w:rsidRPr="00582BD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82BDB">
        <w:rPr>
          <w:rFonts w:ascii="Times New Roman" w:hAnsi="Times New Roman"/>
          <w:color w:val="000000" w:themeColor="text1"/>
          <w:sz w:val="24"/>
          <w:szCs w:val="24"/>
        </w:rPr>
        <w:t>Mulyono</w:t>
      </w:r>
      <w:proofErr w:type="spellEnd"/>
      <w:proofErr w:type="gramStart"/>
      <w:r w:rsidRPr="00582BD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, </w:t>
      </w:r>
      <w:r w:rsidRPr="00582B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="Times New Roman" w:hAnsi="Times New Roman"/>
          <w:i/>
          <w:color w:val="000000" w:themeColor="text1"/>
          <w:sz w:val="24"/>
          <w:szCs w:val="24"/>
        </w:rPr>
        <w:t>Pendidikan</w:t>
      </w:r>
      <w:proofErr w:type="spellEnd"/>
      <w:proofErr w:type="gramEnd"/>
      <w:r w:rsidRPr="00582BD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="Times New Roman" w:hAnsi="Times New Roman"/>
          <w:i/>
          <w:color w:val="000000" w:themeColor="text1"/>
          <w:sz w:val="24"/>
          <w:szCs w:val="24"/>
        </w:rPr>
        <w:t>Bagi</w:t>
      </w:r>
      <w:proofErr w:type="spellEnd"/>
      <w:r w:rsidRPr="00582BD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="Times New Roman" w:hAnsi="Times New Roman"/>
          <w:i/>
          <w:color w:val="000000" w:themeColor="text1"/>
          <w:sz w:val="24"/>
          <w:szCs w:val="24"/>
        </w:rPr>
        <w:t>Anak</w:t>
      </w:r>
      <w:proofErr w:type="spellEnd"/>
      <w:r w:rsidRPr="00582BD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="Times New Roman" w:hAnsi="Times New Roman"/>
          <w:i/>
          <w:color w:val="000000" w:themeColor="text1"/>
          <w:sz w:val="24"/>
          <w:szCs w:val="24"/>
        </w:rPr>
        <w:t>Berkesulitan</w:t>
      </w:r>
      <w:proofErr w:type="spellEnd"/>
      <w:r w:rsidRPr="00582BD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="Times New Roman" w:hAnsi="Times New Roman"/>
          <w:i/>
          <w:color w:val="000000" w:themeColor="text1"/>
          <w:sz w:val="24"/>
          <w:szCs w:val="24"/>
        </w:rPr>
        <w:t>Belajar</w:t>
      </w:r>
      <w:proofErr w:type="spellEnd"/>
      <w:r w:rsidRPr="00582BDB">
        <w:rPr>
          <w:rFonts w:ascii="Times New Roman" w:hAnsi="Times New Roman"/>
          <w:color w:val="000000" w:themeColor="text1"/>
          <w:sz w:val="24"/>
          <w:szCs w:val="24"/>
        </w:rPr>
        <w:t xml:space="preserve">, Jakarta: PT </w:t>
      </w:r>
      <w:proofErr w:type="spellStart"/>
      <w:r w:rsidRPr="00582BDB">
        <w:rPr>
          <w:rFonts w:ascii="Times New Roman" w:hAnsi="Times New Roman"/>
          <w:color w:val="000000" w:themeColor="text1"/>
          <w:sz w:val="24"/>
          <w:szCs w:val="24"/>
        </w:rPr>
        <w:t>Renika</w:t>
      </w:r>
      <w:proofErr w:type="spellEnd"/>
      <w:r w:rsidRPr="00582B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="Times New Roman" w:hAnsi="Times New Roman"/>
          <w:color w:val="000000" w:themeColor="text1"/>
          <w:sz w:val="24"/>
          <w:szCs w:val="24"/>
        </w:rPr>
        <w:t>Cipta</w:t>
      </w:r>
      <w:proofErr w:type="spellEnd"/>
      <w:r w:rsidRPr="00582BDB">
        <w:rPr>
          <w:rFonts w:ascii="Times New Roman" w:hAnsi="Times New Roman"/>
          <w:color w:val="000000" w:themeColor="text1"/>
          <w:sz w:val="24"/>
          <w:szCs w:val="24"/>
        </w:rPr>
        <w:t xml:space="preserve">, 2003 </w:t>
      </w:r>
    </w:p>
    <w:p w:rsidR="0060130A" w:rsidRPr="00582BDB" w:rsidRDefault="0060130A" w:rsidP="00582BDB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Aida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Rahmi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Pengaruh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>Siswa</w:t>
      </w:r>
      <w:proofErr w:type="spellEnd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>Bertanya</w:t>
      </w:r>
      <w:proofErr w:type="spellEnd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>dalam</w:t>
      </w:r>
      <w:proofErr w:type="spellEnd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>Meningkatkan</w:t>
      </w:r>
      <w:proofErr w:type="spellEnd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>Hasil</w:t>
      </w:r>
      <w:proofErr w:type="spellEnd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>Belajar</w:t>
      </w:r>
      <w:proofErr w:type="spellEnd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>di</w:t>
      </w:r>
      <w:proofErr w:type="spellEnd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> </w:t>
      </w:r>
      <w:proofErr w:type="spellStart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>Kelas</w:t>
      </w:r>
      <w:proofErr w:type="spellEnd"/>
      <w:r w:rsidRPr="00582BD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 w:rsidRPr="00582BD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dalam</w:t>
      </w:r>
      <w:proofErr w:type="spellEnd"/>
      <w:r w:rsidRPr="00582BD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hyperlink r:id="rId6" w:history="1">
        <w:r w:rsidRPr="00582BDB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http://aidacho2.wordpress.com/2010/10/11/pengaruh-siswa-bertanya-dalam-meningkatkan-hasil-belajar-di-kelas/</w:t>
        </w:r>
      </w:hyperlink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diakses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18 </w:t>
      </w:r>
      <w:proofErr w:type="spellStart"/>
      <w:proofErr w:type="gram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mei</w:t>
      </w:r>
      <w:proofErr w:type="spellEnd"/>
      <w:proofErr w:type="gram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2012</w:t>
      </w:r>
    </w:p>
    <w:p w:rsidR="0060130A" w:rsidRPr="00582BDB" w:rsidRDefault="0060130A" w:rsidP="00582BDB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Anne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Ahira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Tips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Mengerjakan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Soal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Matematika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7" w:history="1">
        <w:r w:rsidRPr="00582BDB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www.anneahira.com/soal-matematika.htm</w:t>
        </w:r>
      </w:hyperlink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diakses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22 </w:t>
      </w:r>
      <w:proofErr w:type="spellStart"/>
      <w:proofErr w:type="gram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mei</w:t>
      </w:r>
      <w:proofErr w:type="spellEnd"/>
      <w:proofErr w:type="gram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2012</w:t>
      </w:r>
    </w:p>
    <w:p w:rsidR="0060130A" w:rsidRPr="00582BDB" w:rsidRDefault="0060130A" w:rsidP="00582BDB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D</w:t>
      </w:r>
      <w:r w:rsidR="00795B5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ewi Nuharini, Tri Wahyuni, </w:t>
      </w:r>
      <w:r w:rsidR="00795B59" w:rsidRPr="00795B59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 xml:space="preserve">Matematika </w:t>
      </w:r>
      <w:r w:rsidR="00795B59"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>K</w:t>
      </w:r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onsep dan Aplikasinya 1</w:t>
      </w:r>
      <w:r w:rsid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>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Jakarta: Depdiknas, 2008</w:t>
      </w:r>
    </w:p>
    <w:p w:rsidR="0060130A" w:rsidRPr="00582BDB" w:rsidRDefault="0060130A" w:rsidP="00582BDB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Dwi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Hastuti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Intan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Identifikasi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Kesalahan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yang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Dilakukan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Siswa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Kelas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VIII Semester 1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dalam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Menyelesaikan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Soal-Soal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Matematika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Pokok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Bahasan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Persamaan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Garis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ab/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Lurus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ab/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(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Malang: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diterbitkan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, 2011)</w:t>
      </w:r>
    </w:p>
    <w:p w:rsidR="0060130A" w:rsidRPr="00582BDB" w:rsidRDefault="0060130A" w:rsidP="00582BDB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Furcan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Arief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Pengantar</w:t>
      </w:r>
      <w:proofErr w:type="spellEnd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Penelitian</w:t>
      </w:r>
      <w:proofErr w:type="spellEnd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dalam</w:t>
      </w:r>
      <w:proofErr w:type="spellEnd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</w:t>
      </w:r>
      <w:r w:rsidR="00CD762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n</w:t>
      </w:r>
      <w:proofErr w:type="spellEnd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 xml:space="preserve">.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Surabaya: Usaha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Nasional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1982</w:t>
      </w:r>
    </w:p>
    <w:p w:rsidR="0060130A" w:rsidRPr="00582BDB" w:rsidRDefault="0060130A" w:rsidP="00582BDB">
      <w:pPr>
        <w:pStyle w:val="FootnoteText"/>
        <w:spacing w:after="24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Hudojo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Herman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Mengajar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Belajar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Matematik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a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Jakarta</w:t>
      </w:r>
      <w:proofErr w:type="gram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:P2LPTK</w:t>
      </w:r>
      <w:proofErr w:type="gram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1988</w:t>
      </w:r>
    </w:p>
    <w:p w:rsidR="0060130A" w:rsidRPr="00582BDB" w:rsidRDefault="0060130A" w:rsidP="00582BDB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Moch.Masykur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Ag, Abdul Ha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l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im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Fathoni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Mathematical </w:t>
      </w:r>
      <w:proofErr w:type="spellStart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Intelegence</w:t>
      </w:r>
      <w:proofErr w:type="spellEnd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Jogyakarta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Ar-Ruzz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Media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2007</w:t>
      </w:r>
    </w:p>
    <w:p w:rsidR="0060130A" w:rsidRPr="00582BDB" w:rsidRDefault="0060130A" w:rsidP="00582BDB">
      <w:pPr>
        <w:pStyle w:val="FootnoteText"/>
        <w:spacing w:after="24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Moleong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Lexy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Penelitian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Kualitatif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Bandung: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Rosdakarya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2008</w:t>
      </w:r>
    </w:p>
    <w:p w:rsidR="0060130A" w:rsidRPr="00582BDB" w:rsidRDefault="0060130A" w:rsidP="00582BDB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Mukti, Agus. </w:t>
      </w:r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Kesalahan Konsep dalam Pembelajaran Sain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dalam </w:t>
      </w:r>
      <w:r w:rsidR="009A19EE" w:rsidRPr="00582BDB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begin"/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instrText>HYPERLINK "http://blog.uin-"</w:instrText>
      </w:r>
      <w:r w:rsidR="009A19EE" w:rsidRPr="00582BDB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separate"/>
      </w:r>
      <w:r w:rsidRPr="00582BDB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http://blog.uin-</w:t>
      </w:r>
      <w:r w:rsidR="009A19EE" w:rsidRPr="00582BDB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ab/>
        <w:t>malang.ac.id/pgmi/2011/10/25/kesalahan-konsep-dalam-pembelajaran-sains-di-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ab/>
        <w:t>madrasah-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ab/>
        <w:t>ibtidaiyah/ di akses 27 pebruari 2012</w:t>
      </w:r>
    </w:p>
    <w:p w:rsidR="0060130A" w:rsidRPr="00582BDB" w:rsidRDefault="0060130A" w:rsidP="00582BDB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Muntohar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Apri</w:t>
      </w:r>
      <w:proofErr w:type="spellEnd"/>
      <w:proofErr w:type="gramStart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Analisis</w:t>
      </w:r>
      <w:proofErr w:type="spellEnd"/>
      <w:proofErr w:type="gram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Kesalahan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Siswa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dalam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Menyelesaikan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Soal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Matematika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Materi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Pokok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Garis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Singgung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Lingkaran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Tulungagung:Skripsi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diterbitkan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, 2011</w:t>
      </w:r>
    </w:p>
    <w:p w:rsidR="0060130A" w:rsidRPr="00582BDB" w:rsidRDefault="008A155A" w:rsidP="00582BDB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Nurkancana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Wayan</w:t>
      </w:r>
      <w:proofErr w:type="spellEnd"/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&amp; </w:t>
      </w:r>
      <w:proofErr w:type="spellStart"/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Sumartana</w:t>
      </w:r>
      <w:proofErr w:type="spellEnd"/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="0060130A"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Evaluasi</w:t>
      </w:r>
      <w:proofErr w:type="spellEnd"/>
      <w:r w:rsidR="0060130A"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="0060130A"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Surabaya: Usaha </w:t>
      </w:r>
      <w:proofErr w:type="spellStart"/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Nasional</w:t>
      </w:r>
      <w:proofErr w:type="spellEnd"/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198</w:t>
      </w:r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3. </w:t>
      </w:r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60130A" w:rsidRPr="00582BDB" w:rsidRDefault="0060130A" w:rsidP="00582BDB">
      <w:pPr>
        <w:pStyle w:val="FootnoteText"/>
        <w:spacing w:before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Poerwadarminta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W. J. S.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Kamus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Umum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Bahasa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Indonesia</w:t>
      </w:r>
      <w:proofErr w:type="gram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,  Jakarta</w:t>
      </w:r>
      <w:proofErr w:type="gram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PN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Balai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Pustaka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1984</w:t>
      </w:r>
    </w:p>
    <w:p w:rsidR="0060130A" w:rsidRPr="00582BDB" w:rsidRDefault="0060130A" w:rsidP="00582BDB">
      <w:pPr>
        <w:pStyle w:val="FootnoteText"/>
        <w:spacing w:before="240"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S.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Margono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Metodologi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Penelitian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Jakarta: PT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Rineka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Cipta</w:t>
      </w:r>
      <w:proofErr w:type="spellEnd"/>
      <w:proofErr w:type="gramStart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 .</w:t>
      </w:r>
      <w:proofErr w:type="gram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2003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</w:t>
      </w:r>
    </w:p>
    <w:p w:rsidR="0060130A" w:rsidRPr="00582BDB" w:rsidRDefault="0060130A" w:rsidP="00582BDB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Sanjaya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Wina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Perencanaan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Desain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Sistem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Pembelajaran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Bandung: </w:t>
      </w:r>
      <w:r w:rsidR="00CD7627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Pr</w:t>
      </w:r>
      <w:r w:rsidR="00CD7627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CD7627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nada </w:t>
      </w:r>
      <w:r w:rsidR="00CD7627">
        <w:rPr>
          <w:rFonts w:asciiTheme="majorBidi" w:hAnsiTheme="majorBidi" w:cstheme="majorBidi"/>
          <w:color w:val="000000" w:themeColor="text1"/>
          <w:sz w:val="24"/>
          <w:szCs w:val="24"/>
        </w:rPr>
        <w:t>Media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Group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2008</w:t>
      </w:r>
    </w:p>
    <w:p w:rsidR="0060130A" w:rsidRPr="00582BDB" w:rsidRDefault="0060130A" w:rsidP="00582BDB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Slameto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Belajar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Faktor-Faktor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yang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mempengaruhi</w:t>
      </w:r>
      <w:proofErr w:type="spellEnd"/>
      <w:proofErr w:type="gram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</w:t>
      </w:r>
      <w:proofErr w:type="gram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Rineka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Cipta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2003 </w:t>
      </w:r>
    </w:p>
    <w:p w:rsidR="0060130A" w:rsidRPr="00582BDB" w:rsidRDefault="0060130A" w:rsidP="00582BDB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Sudijono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Anas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Pengantar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Evaluasi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PT Raja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Granfindo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Persada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2005</w:t>
      </w:r>
    </w:p>
    <w:p w:rsidR="0060130A" w:rsidRPr="00582BDB" w:rsidRDefault="0060130A" w:rsidP="00582BDB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Sudjana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Nana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2007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Penelitian</w:t>
      </w:r>
      <w:proofErr w:type="spellEnd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Penilaian</w:t>
      </w:r>
      <w:proofErr w:type="spellEnd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Bandung: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Sinar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Baru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Algensindo</w:t>
      </w:r>
      <w:proofErr w:type="spellEnd"/>
    </w:p>
    <w:p w:rsidR="0060130A" w:rsidRPr="00582BDB" w:rsidRDefault="0060130A" w:rsidP="00582BDB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Sugiyono</w:t>
      </w:r>
      <w:proofErr w:type="spellEnd"/>
      <w:proofErr w:type="gramStart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Memahai</w:t>
      </w:r>
      <w:proofErr w:type="spellEnd"/>
      <w:proofErr w:type="gram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Penelitian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Kualitatif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Bandung: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Alfabeta</w:t>
      </w:r>
      <w:proofErr w:type="spellEnd"/>
      <w:proofErr w:type="gramStart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 .</w:t>
      </w:r>
      <w:proofErr w:type="gram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2009</w:t>
      </w:r>
    </w:p>
    <w:p w:rsidR="0060130A" w:rsidRPr="00582BDB" w:rsidRDefault="0060130A" w:rsidP="00582BDB">
      <w:pPr>
        <w:pStyle w:val="FootnoteText"/>
        <w:spacing w:before="240"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Suherman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Erman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et</w:t>
      </w:r>
      <w:proofErr w:type="gram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gram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all.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</w:t>
      </w:r>
      <w:proofErr w:type="gram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Strategi</w:t>
      </w:r>
      <w:proofErr w:type="spellEnd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Pembelajaran</w:t>
      </w:r>
      <w:proofErr w:type="spellEnd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 </w:t>
      </w:r>
      <w:proofErr w:type="spellStart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Matematika</w:t>
      </w:r>
      <w:proofErr w:type="spellEnd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Kontemporer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Bandung: JICA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2003  </w:t>
      </w:r>
    </w:p>
    <w:p w:rsidR="0060130A" w:rsidRPr="00582BDB" w:rsidRDefault="0060130A" w:rsidP="00582BDB">
      <w:pPr>
        <w:pStyle w:val="FootnoteText"/>
        <w:tabs>
          <w:tab w:val="left" w:pos="851"/>
        </w:tabs>
        <w:spacing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Sukardi</w:t>
      </w:r>
      <w:proofErr w:type="spellEnd"/>
      <w:proofErr w:type="gramStart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Metodologi</w:t>
      </w:r>
      <w:proofErr w:type="spellEnd"/>
      <w:proofErr w:type="gram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Penelitian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Pendidikan:Kompetensi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Praktiknya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Yogyakarta: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Bumi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Aksara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 .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2003</w:t>
      </w:r>
    </w:p>
    <w:p w:rsidR="0060130A" w:rsidRPr="00582BDB" w:rsidRDefault="0060130A" w:rsidP="00582BDB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Sunarsi</w:t>
      </w:r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Anis,</w:t>
      </w:r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Analisis Kesalahan dalam Menyelesaikan Soal pada Materi Luas Permukaan serta Voleme Prisma dan Limas pada Siswa Kelas VIII Semester Genap SMP Negeri 2 Karanganya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 dalam </w:t>
      </w:r>
      <w:hyperlink r:id="rId8" w:history="1">
        <w:r w:rsidRPr="00582BDB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http://skripsiplus.blogspot.com/2011/05/analisis-kesalahan-siswa-dalam.html diakses 24</w:t>
        </w:r>
      </w:hyperlink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Pebruari 2012</w:t>
      </w:r>
    </w:p>
    <w:p w:rsidR="0060130A" w:rsidRPr="00582BDB" w:rsidRDefault="0060130A" w:rsidP="00582BDB">
      <w:pPr>
        <w:pStyle w:val="FootnoteText"/>
        <w:spacing w:before="240"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Suwarno, Wiji,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Dasar-Dasar</w:t>
      </w:r>
      <w:proofErr w:type="spellEnd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Ilmu</w:t>
      </w:r>
      <w:proofErr w:type="spellEnd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 w:rsidR="000E64FD">
        <w:rPr>
          <w:rFonts w:asciiTheme="majorBidi" w:hAnsiTheme="majorBidi" w:cstheme="majorBidi"/>
          <w:color w:val="000000" w:themeColor="text1"/>
          <w:sz w:val="24"/>
          <w:szCs w:val="24"/>
        </w:rPr>
        <w:t>, Y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ogyakarta: </w:t>
      </w: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Ar-Ruzz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Media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2009 </w:t>
      </w:r>
    </w:p>
    <w:p w:rsidR="004E06C2" w:rsidRPr="004E06C2" w:rsidRDefault="000E64FD" w:rsidP="004E06C2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Tanzeh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Ahmad, </w:t>
      </w:r>
      <w:proofErr w:type="spellStart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Pengantar</w:t>
      </w:r>
      <w:proofErr w:type="spellEnd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>Metode</w:t>
      </w:r>
      <w:proofErr w:type="spellEnd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795B59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Yogyakarta: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Teras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, 2009</w:t>
      </w:r>
    </w:p>
    <w:p w:rsidR="0060130A" w:rsidRPr="00582BDB" w:rsidRDefault="00795B59" w:rsidP="00795B59">
      <w:pPr>
        <w:pStyle w:val="FootnoteText"/>
        <w:spacing w:after="240"/>
        <w:ind w:left="851" w:hanging="851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Undang-</w:t>
      </w:r>
      <w:r w:rsidR="00242F58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ndang</w:t>
      </w:r>
      <w:proofErr w:type="spellEnd"/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</w:t>
      </w:r>
      <w:r w:rsidR="004E06C2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</w:t>
      </w:r>
      <w:r w:rsidR="004E06C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E06C2" w:rsidRPr="004E06C2">
        <w:rPr>
          <w:rFonts w:asciiTheme="majorBidi" w:hAnsiTheme="majorBidi" w:cstheme="majorBidi"/>
          <w:i/>
          <w:color w:val="000000" w:themeColor="text1"/>
          <w:sz w:val="24"/>
          <w:szCs w:val="24"/>
        </w:rPr>
        <w:t>Sistem</w:t>
      </w:r>
      <w:proofErr w:type="spellEnd"/>
      <w:r w:rsidR="004E06C2" w:rsidRPr="004E06C2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="004E06C2" w:rsidRPr="004E06C2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 w:rsidR="004E06C2" w:rsidRPr="004E06C2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="004E06C2" w:rsidRPr="004E06C2">
        <w:rPr>
          <w:rFonts w:asciiTheme="majorBidi" w:hAnsiTheme="majorBidi" w:cstheme="majorBidi"/>
          <w:i/>
          <w:color w:val="000000" w:themeColor="text1"/>
          <w:sz w:val="24"/>
          <w:szCs w:val="24"/>
        </w:rPr>
        <w:t>Nasional</w:t>
      </w:r>
      <w:proofErr w:type="spellEnd"/>
      <w:r w:rsidR="004E06C2" w:rsidRPr="004E06C2">
        <w:rPr>
          <w:rFonts w:asciiTheme="majorBidi" w:hAnsiTheme="majorBidi" w:cstheme="majorBidi"/>
          <w:i/>
          <w:color w:val="000000" w:themeColor="text1"/>
          <w:sz w:val="24"/>
          <w:szCs w:val="24"/>
        </w:rPr>
        <w:t>,</w:t>
      </w:r>
      <w:r w:rsidR="0060130A" w:rsidRPr="004E06C2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Surabaya: Media Center</w:t>
      </w:r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="0060130A"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2003</w:t>
      </w:r>
    </w:p>
    <w:p w:rsidR="0060130A" w:rsidRPr="00582BDB" w:rsidRDefault="0060130A" w:rsidP="00582BDB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Wahidmurni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Cara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Mudah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Menulis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Proposal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Laporan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Penelitian</w:t>
      </w:r>
      <w:proofErr w:type="spellEnd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582BDB">
        <w:rPr>
          <w:rFonts w:asciiTheme="majorBidi" w:hAnsiTheme="majorBidi" w:cstheme="majorBidi"/>
          <w:i/>
          <w:color w:val="000000" w:themeColor="text1"/>
          <w:sz w:val="24"/>
          <w:szCs w:val="24"/>
        </w:rPr>
        <w:t>Lapangan</w:t>
      </w:r>
      <w:proofErr w:type="spellEnd"/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, Malang: UM Press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Pr="00582BDB">
        <w:rPr>
          <w:rFonts w:asciiTheme="majorBidi" w:hAnsiTheme="majorBidi" w:cstheme="majorBidi"/>
          <w:color w:val="000000" w:themeColor="text1"/>
          <w:sz w:val="24"/>
          <w:szCs w:val="24"/>
        </w:rPr>
        <w:t>2008</w:t>
      </w:r>
    </w:p>
    <w:p w:rsidR="0054193F" w:rsidRPr="00582BDB" w:rsidRDefault="0054193F" w:rsidP="00582BDB">
      <w:pPr>
        <w:pStyle w:val="FootnoteText"/>
        <w:spacing w:line="360" w:lineRule="auto"/>
        <w:ind w:left="1560" w:hanging="426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F742FE" w:rsidRPr="00582BDB" w:rsidRDefault="00F742FE" w:rsidP="00582BDB">
      <w:pPr>
        <w:spacing w:line="360" w:lineRule="auto"/>
        <w:ind w:right="95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sectPr w:rsidR="00F742FE" w:rsidRPr="00582BDB" w:rsidSect="00B40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268" w:right="1701" w:bottom="1701" w:left="2410" w:header="709" w:footer="709" w:gutter="0"/>
      <w:pgNumType w:start="1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62" w:rsidRDefault="00754562" w:rsidP="00754562">
      <w:pPr>
        <w:spacing w:after="0" w:line="240" w:lineRule="auto"/>
      </w:pPr>
      <w:r>
        <w:separator/>
      </w:r>
    </w:p>
  </w:endnote>
  <w:endnote w:type="continuationSeparator" w:id="1">
    <w:p w:rsidR="00754562" w:rsidRDefault="00754562" w:rsidP="0075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1" w:rsidRDefault="00B405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94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5F1" w:rsidRPr="00B405F1" w:rsidRDefault="00B405F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05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0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116</w:t>
        </w:r>
        <w:r w:rsidRPr="00B40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2BDB" w:rsidRDefault="00582B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1" w:rsidRDefault="00B40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62" w:rsidRDefault="00754562" w:rsidP="00754562">
      <w:pPr>
        <w:spacing w:after="0" w:line="240" w:lineRule="auto"/>
      </w:pPr>
      <w:r>
        <w:separator/>
      </w:r>
    </w:p>
  </w:footnote>
  <w:footnote w:type="continuationSeparator" w:id="1">
    <w:p w:rsidR="00754562" w:rsidRDefault="00754562" w:rsidP="0075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1" w:rsidRDefault="00B405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1" w:rsidRDefault="00B405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1" w:rsidRDefault="00B405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54562"/>
    <w:rsid w:val="000E64FD"/>
    <w:rsid w:val="00157900"/>
    <w:rsid w:val="00160DAF"/>
    <w:rsid w:val="00242F58"/>
    <w:rsid w:val="002A4304"/>
    <w:rsid w:val="004104C3"/>
    <w:rsid w:val="0044228E"/>
    <w:rsid w:val="004736C5"/>
    <w:rsid w:val="004E06C2"/>
    <w:rsid w:val="0054193F"/>
    <w:rsid w:val="00582BDB"/>
    <w:rsid w:val="0060130A"/>
    <w:rsid w:val="0062071B"/>
    <w:rsid w:val="006A006C"/>
    <w:rsid w:val="00754562"/>
    <w:rsid w:val="0078071C"/>
    <w:rsid w:val="00795B59"/>
    <w:rsid w:val="00811F0F"/>
    <w:rsid w:val="008606E0"/>
    <w:rsid w:val="008A155A"/>
    <w:rsid w:val="008D10AD"/>
    <w:rsid w:val="00950E15"/>
    <w:rsid w:val="009A19EE"/>
    <w:rsid w:val="009D7ADB"/>
    <w:rsid w:val="00A04E37"/>
    <w:rsid w:val="00A31D8D"/>
    <w:rsid w:val="00A40FC4"/>
    <w:rsid w:val="00A553E0"/>
    <w:rsid w:val="00AD0F27"/>
    <w:rsid w:val="00B070AD"/>
    <w:rsid w:val="00B405F1"/>
    <w:rsid w:val="00B538B6"/>
    <w:rsid w:val="00CC56F4"/>
    <w:rsid w:val="00CD7627"/>
    <w:rsid w:val="00CE6E82"/>
    <w:rsid w:val="00D64484"/>
    <w:rsid w:val="00DA15FF"/>
    <w:rsid w:val="00E771A1"/>
    <w:rsid w:val="00EF5370"/>
    <w:rsid w:val="00F26EF8"/>
    <w:rsid w:val="00F360F8"/>
    <w:rsid w:val="00F742FE"/>
    <w:rsid w:val="00F8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5456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4562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456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54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562"/>
  </w:style>
  <w:style w:type="paragraph" w:styleId="Footer">
    <w:name w:val="footer"/>
    <w:basedOn w:val="Normal"/>
    <w:link w:val="FooterChar"/>
    <w:uiPriority w:val="99"/>
    <w:unhideWhenUsed/>
    <w:rsid w:val="00754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62"/>
  </w:style>
  <w:style w:type="character" w:styleId="Hyperlink">
    <w:name w:val="Hyperlink"/>
    <w:basedOn w:val="DefaultParagraphFont"/>
    <w:uiPriority w:val="99"/>
    <w:unhideWhenUsed/>
    <w:rsid w:val="00A31D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ipsiplus.blogspot.com/2011/05/analisis-kesalahan-siswa-dalam.html%20diakses%2024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nneahira.com/soal-matematika.ht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idacho2.wordpress.com/2010/10/11/pengaruh-siswa-bertanya-dalam-meningkatkan-hasil-belajar-di-kela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n100</dc:creator>
  <cp:lastModifiedBy>ACER</cp:lastModifiedBy>
  <cp:revision>24</cp:revision>
  <cp:lastPrinted>2012-06-17T08:24:00Z</cp:lastPrinted>
  <dcterms:created xsi:type="dcterms:W3CDTF">2012-03-05T01:10:00Z</dcterms:created>
  <dcterms:modified xsi:type="dcterms:W3CDTF">2012-06-17T08:25:00Z</dcterms:modified>
</cp:coreProperties>
</file>