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CC" w:rsidRDefault="00BC27CD" w:rsidP="00003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F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D1B39" w:rsidRDefault="00AD1B39" w:rsidP="00003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3FE" w:rsidRPr="003853FE" w:rsidRDefault="003853FE" w:rsidP="00003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7CD" w:rsidRDefault="00EB3160" w:rsidP="00EB3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Marzuqi</w:t>
      </w:r>
      <w:proofErr w:type="spellEnd"/>
      <w:r w:rsidR="007E6B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E6B7B"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 w:rsidR="00BC27CD" w:rsidRPr="00BC27CD">
        <w:rPr>
          <w:rFonts w:ascii="Times New Roman" w:hAnsi="Times New Roman" w:cs="Times New Roman"/>
          <w:sz w:val="24"/>
          <w:szCs w:val="24"/>
        </w:rPr>
        <w:t xml:space="preserve"> 32141030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BC27CD" w:rsidRPr="00BC27CD">
        <w:rPr>
          <w:rFonts w:ascii="Times New Roman" w:hAnsi="Times New Roman" w:cs="Times New Roman"/>
          <w:sz w:val="24"/>
          <w:szCs w:val="24"/>
        </w:rPr>
        <w:t xml:space="preserve">, 2014. </w:t>
      </w:r>
      <w:r w:rsidRPr="00EB3160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="00BC27CD" w:rsidRPr="003853FE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Tingkat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Emosional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Motivasi</w:t>
      </w:r>
      <w:proofErr w:type="spellEnd"/>
      <w:r w:rsidR="00BC27CD" w:rsidRPr="003853FE">
        <w:rPr>
          <w:rFonts w:ascii="Times New Roman" w:hAnsi="Times New Roman" w:cs="Times New Roman"/>
          <w:b/>
          <w:sz w:val="24"/>
          <w:szCs w:val="24"/>
        </w:rPr>
        <w:t xml:space="preserve"> Terhadap Hasil Belajar Matematika Siswa Kelas VII Materi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Keliling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Luas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Bangun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Segi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Empat</w:t>
      </w:r>
      <w:proofErr w:type="spellEnd"/>
      <w:r w:rsidR="00A35D27">
        <w:rPr>
          <w:rFonts w:ascii="Times New Roman" w:hAnsi="Times New Roman" w:cs="Times New Roman"/>
          <w:b/>
          <w:sz w:val="24"/>
          <w:szCs w:val="24"/>
        </w:rPr>
        <w:t xml:space="preserve"> Di MTs Negeri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Tunggangri</w:t>
      </w:r>
      <w:proofErr w:type="spellEnd"/>
      <w:r w:rsidR="00A35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7CD" w:rsidRPr="003853FE">
        <w:rPr>
          <w:rFonts w:ascii="Times New Roman" w:hAnsi="Times New Roman" w:cs="Times New Roman"/>
          <w:b/>
          <w:sz w:val="24"/>
          <w:szCs w:val="24"/>
        </w:rPr>
        <w:t>Tahun Ajaran 2013/2014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3853FE">
        <w:rPr>
          <w:rFonts w:ascii="Times New Roman" w:hAnsi="Times New Roman" w:cs="Times New Roman"/>
          <w:sz w:val="24"/>
          <w:szCs w:val="24"/>
        </w:rPr>
        <w:t xml:space="preserve">. </w:t>
      </w:r>
      <w:r w:rsidR="00BC27CD" w:rsidRPr="00BC27CD">
        <w:rPr>
          <w:rFonts w:ascii="Times New Roman" w:hAnsi="Times New Roman" w:cs="Times New Roman"/>
          <w:sz w:val="24"/>
          <w:szCs w:val="24"/>
        </w:rPr>
        <w:t xml:space="preserve">Skripsi, Fakultas Tarbiyah Dan Ilmu Keguruan, Jurusan Tadris Matematika, Institut Agama Islam Negeri (IAIN) Tulungagung, Pembimbing: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Maryono</w:t>
      </w:r>
      <w:proofErr w:type="spellEnd"/>
      <w:r w:rsidR="00BC27CD" w:rsidRPr="00BC27CD">
        <w:rPr>
          <w:rFonts w:ascii="Times New Roman" w:hAnsi="Times New Roman" w:cs="Times New Roman"/>
          <w:sz w:val="24"/>
          <w:szCs w:val="24"/>
        </w:rPr>
        <w:t>, M.Pd</w:t>
      </w:r>
      <w:r w:rsidR="00BC27CD">
        <w:rPr>
          <w:rFonts w:ascii="Times New Roman" w:hAnsi="Times New Roman" w:cs="Times New Roman"/>
          <w:sz w:val="24"/>
          <w:szCs w:val="24"/>
        </w:rPr>
        <w:t>.</w:t>
      </w:r>
    </w:p>
    <w:p w:rsidR="003853FE" w:rsidRDefault="003853FE" w:rsidP="00003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7CD" w:rsidRPr="00B2348A" w:rsidRDefault="00003E64" w:rsidP="00B23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Kata K</w:t>
      </w:r>
      <w:r w:rsidR="00BC27CD" w:rsidRPr="003853FE">
        <w:rPr>
          <w:rFonts w:ascii="Times New Roman" w:hAnsi="Times New Roman" w:cs="Times New Roman"/>
          <w:b/>
          <w:sz w:val="24"/>
          <w:szCs w:val="24"/>
        </w:rPr>
        <w:t>unci</w:t>
      </w:r>
      <w:r w:rsidR="00BC27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B3160"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 w:rsidR="00EB3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160">
        <w:rPr>
          <w:rFonts w:ascii="Times New Roman" w:hAnsi="Times New Roman" w:cs="Times New Roman"/>
          <w:sz w:val="24"/>
          <w:szCs w:val="24"/>
          <w:lang w:val="en-US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3160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EB31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2348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23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Belajar</w:t>
      </w:r>
      <w:r w:rsidR="00B2348A">
        <w:rPr>
          <w:rFonts w:ascii="Times New Roman" w:hAnsi="Times New Roman" w:cs="Times New Roman"/>
          <w:sz w:val="24"/>
          <w:szCs w:val="24"/>
          <w:lang w:val="en-US"/>
        </w:rPr>
        <w:t xml:space="preserve"> Matematika.</w:t>
      </w:r>
    </w:p>
    <w:p w:rsidR="003853FE" w:rsidRDefault="003853FE" w:rsidP="00003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51A" w:rsidRDefault="0082651A" w:rsidP="008265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dilatarbelakangi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kepribadian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cerdas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menghadapi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dihadapi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Kecerdasan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seseorang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kepribadiannya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dihadapi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keberadaan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kecerdasan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7E6B7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menghadapi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hambatan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gilirannya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diraih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651A" w:rsidRDefault="0082651A" w:rsidP="008265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D68F6" w:rsidRPr="007E6B7B" w:rsidRDefault="008D68F6" w:rsidP="007E6B7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(1) </w:t>
      </w:r>
      <w:r w:rsidRPr="008D68F6">
        <w:rPr>
          <w:rFonts w:asciiTheme="majorBidi" w:hAnsiTheme="majorBidi" w:cstheme="majorBidi"/>
          <w:sz w:val="24"/>
          <w:szCs w:val="24"/>
          <w:lang w:val="id-ID"/>
        </w:rPr>
        <w:t xml:space="preserve">Untuk mengetahui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emosional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8D68F6">
        <w:rPr>
          <w:rFonts w:asciiTheme="majorBidi" w:hAnsiTheme="majorBidi" w:cstheme="majorBidi"/>
          <w:sz w:val="24"/>
          <w:szCs w:val="24"/>
          <w:lang w:val="id-ID"/>
        </w:rPr>
        <w:t xml:space="preserve"> siswa kelas V</w:t>
      </w:r>
      <w:r w:rsidRPr="008D68F6">
        <w:rPr>
          <w:rFonts w:asciiTheme="majorBidi" w:hAnsiTheme="majorBidi" w:cstheme="majorBidi"/>
          <w:sz w:val="24"/>
          <w:szCs w:val="24"/>
        </w:rPr>
        <w:t xml:space="preserve">II MTs </w:t>
      </w:r>
      <w:r w:rsidRPr="008D68F6">
        <w:rPr>
          <w:rFonts w:asciiTheme="majorBidi" w:hAnsiTheme="majorBidi" w:cstheme="majorBidi"/>
          <w:sz w:val="24"/>
          <w:szCs w:val="24"/>
          <w:lang w:val="id-ID"/>
        </w:rPr>
        <w:t xml:space="preserve">Negeri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Tunggangri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Kalidawir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2013/2014</w:t>
      </w:r>
      <w:r w:rsidRPr="008D68F6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137055">
        <w:rPr>
          <w:rFonts w:asciiTheme="majorBidi" w:hAnsiTheme="majorBidi" w:cstheme="majorBidi"/>
          <w:sz w:val="24"/>
          <w:szCs w:val="24"/>
        </w:rPr>
        <w:t xml:space="preserve"> (2) </w:t>
      </w:r>
      <w:r w:rsidRPr="00137055">
        <w:rPr>
          <w:rFonts w:asciiTheme="majorBidi" w:hAnsiTheme="majorBidi" w:cstheme="majorBidi"/>
          <w:sz w:val="24"/>
          <w:szCs w:val="24"/>
          <w:lang w:val="id-ID"/>
        </w:rPr>
        <w:t xml:space="preserve">Untuk </w:t>
      </w:r>
      <w:proofErr w:type="spellStart"/>
      <w:r w:rsidRPr="00137055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13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7055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13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7055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Pr="0013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7055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13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7055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13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7055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13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7055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13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705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13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7055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137055">
        <w:rPr>
          <w:rFonts w:asciiTheme="majorBidi" w:hAnsiTheme="majorBidi" w:cstheme="majorBidi"/>
          <w:sz w:val="24"/>
          <w:szCs w:val="24"/>
        </w:rPr>
        <w:t xml:space="preserve"> VII MTs </w:t>
      </w:r>
      <w:proofErr w:type="spellStart"/>
      <w:r w:rsidRPr="00137055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13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7055">
        <w:rPr>
          <w:rFonts w:asciiTheme="majorBidi" w:hAnsiTheme="majorBidi" w:cstheme="majorBidi"/>
          <w:sz w:val="24"/>
          <w:szCs w:val="24"/>
        </w:rPr>
        <w:t>Tunggangri</w:t>
      </w:r>
      <w:proofErr w:type="spellEnd"/>
      <w:r w:rsidRPr="0013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7055">
        <w:rPr>
          <w:rFonts w:asciiTheme="majorBidi" w:hAnsiTheme="majorBidi" w:cstheme="majorBidi"/>
          <w:sz w:val="24"/>
          <w:szCs w:val="24"/>
        </w:rPr>
        <w:t>Kalidawir</w:t>
      </w:r>
      <w:proofErr w:type="spellEnd"/>
      <w:r w:rsidRPr="0013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7055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13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7055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370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7055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Pr="00137055">
        <w:rPr>
          <w:rFonts w:asciiTheme="majorBidi" w:hAnsiTheme="majorBidi" w:cstheme="majorBidi"/>
          <w:sz w:val="24"/>
          <w:szCs w:val="24"/>
        </w:rPr>
        <w:t xml:space="preserve"> 2013/2014</w:t>
      </w:r>
      <w:r w:rsidRPr="00137055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137055">
        <w:rPr>
          <w:rFonts w:asciiTheme="majorBidi" w:hAnsiTheme="majorBidi" w:cstheme="majorBidi"/>
          <w:sz w:val="24"/>
          <w:szCs w:val="24"/>
        </w:rPr>
        <w:t xml:space="preserve"> (3)</w:t>
      </w:r>
      <w:r w:rsidR="00137055">
        <w:rPr>
          <w:rFonts w:ascii="Times New Roman" w:hAnsi="Times New Roman"/>
          <w:sz w:val="24"/>
          <w:szCs w:val="24"/>
        </w:rPr>
        <w:t xml:space="preserve"> </w:t>
      </w:r>
      <w:r w:rsidRPr="008D68F6">
        <w:rPr>
          <w:rFonts w:asciiTheme="majorBidi" w:hAnsiTheme="majorBidi" w:cstheme="majorBidi"/>
          <w:sz w:val="24"/>
          <w:szCs w:val="24"/>
          <w:lang w:val="id-ID"/>
        </w:rPr>
        <w:t xml:space="preserve">Untuk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tidaknya</w:t>
      </w:r>
      <w:proofErr w:type="spellEnd"/>
      <w:r w:rsidRPr="008D68F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emosional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VII MTs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Tunggangri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Kalidawir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8F6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Pr="008D68F6">
        <w:rPr>
          <w:rFonts w:asciiTheme="majorBidi" w:hAnsiTheme="majorBidi" w:cstheme="majorBidi"/>
          <w:sz w:val="24"/>
          <w:szCs w:val="24"/>
        </w:rPr>
        <w:t xml:space="preserve"> 2013/2014</w:t>
      </w:r>
      <w:r w:rsidR="00137055">
        <w:rPr>
          <w:rFonts w:asciiTheme="majorBidi" w:hAnsiTheme="majorBidi" w:cstheme="majorBidi"/>
          <w:sz w:val="24"/>
          <w:szCs w:val="24"/>
        </w:rPr>
        <w:t>.</w:t>
      </w:r>
    </w:p>
    <w:p w:rsidR="002C23AC" w:rsidRDefault="002C23AC" w:rsidP="0039505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E6B7B" w:rsidRDefault="007E6B7B" w:rsidP="007E7E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E1A">
        <w:rPr>
          <w:rFonts w:ascii="Times New Roman" w:hAnsi="Times New Roman"/>
          <w:iCs/>
          <w:sz w:val="24"/>
          <w:szCs w:val="24"/>
        </w:rPr>
        <w:t>survei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 Semester 1 MTs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Tunggangri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ajaran</w:t>
      </w:r>
      <w:proofErr w:type="spellEnd"/>
      <w:r>
        <w:rPr>
          <w:rFonts w:ascii="Times New Roman" w:hAnsi="Times New Roman"/>
          <w:sz w:val="24"/>
          <w:szCs w:val="24"/>
        </w:rPr>
        <w:t xml:space="preserve"> 2013/2014 yang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purposive sampling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 C.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E6B7B" w:rsidRDefault="007E6B7B" w:rsidP="0039505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C23AC" w:rsidRPr="007E6B7B" w:rsidRDefault="007E6B7B" w:rsidP="007E6B7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penelitian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ini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menggunakan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angket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23AC">
        <w:rPr>
          <w:rFonts w:ascii="Times New Roman" w:hAnsi="Times New Roman"/>
          <w:sz w:val="24"/>
          <w:szCs w:val="24"/>
        </w:rPr>
        <w:t>dokumentasi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serta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observasi</w:t>
      </w:r>
      <w:proofErr w:type="spellEnd"/>
      <w:r w:rsidR="002C23AC">
        <w:rPr>
          <w:rFonts w:ascii="Times New Roman" w:hAnsi="Times New Roman"/>
          <w:sz w:val="24"/>
          <w:szCs w:val="24"/>
        </w:rPr>
        <w:t>.</w:t>
      </w:r>
      <w:proofErr w:type="gram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C23AC">
        <w:rPr>
          <w:rFonts w:ascii="Times New Roman" w:hAnsi="Times New Roman"/>
          <w:sz w:val="24"/>
          <w:szCs w:val="24"/>
        </w:rPr>
        <w:t>Angket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digunakan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untuk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memperoleh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2C23AC">
        <w:rPr>
          <w:rFonts w:ascii="Times New Roman" w:hAnsi="Times New Roman"/>
          <w:sz w:val="24"/>
          <w:szCs w:val="24"/>
        </w:rPr>
        <w:t>tentang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keberadaan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kecerdasan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emosional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dan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motivasi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belajar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siswa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MTsN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Tunggangri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C23AC">
        <w:rPr>
          <w:rFonts w:ascii="Times New Roman" w:hAnsi="Times New Roman"/>
          <w:sz w:val="24"/>
          <w:szCs w:val="24"/>
        </w:rPr>
        <w:t>digunakan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sebagai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sampel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penelitian</w:t>
      </w:r>
      <w:proofErr w:type="spellEnd"/>
      <w:r w:rsidR="002C23AC">
        <w:rPr>
          <w:rFonts w:ascii="Times New Roman" w:hAnsi="Times New Roman"/>
          <w:sz w:val="24"/>
          <w:szCs w:val="24"/>
        </w:rPr>
        <w:t>.</w:t>
      </w:r>
      <w:proofErr w:type="gram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C23AC">
        <w:rPr>
          <w:rFonts w:ascii="Times New Roman" w:hAnsi="Times New Roman"/>
          <w:sz w:val="24"/>
          <w:szCs w:val="24"/>
        </w:rPr>
        <w:t>Sedangkan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teknik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dokumentasi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dan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observasi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digunakan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untuk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memperoleh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2C23AC">
        <w:rPr>
          <w:rFonts w:ascii="Times New Roman" w:hAnsi="Times New Roman"/>
          <w:sz w:val="24"/>
          <w:szCs w:val="24"/>
        </w:rPr>
        <w:t>mengenai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hasil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belajar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matematika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siswa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23AC">
        <w:rPr>
          <w:rFonts w:ascii="Times New Roman" w:hAnsi="Times New Roman"/>
          <w:sz w:val="24"/>
          <w:szCs w:val="24"/>
        </w:rPr>
        <w:t>jumlah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populasi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23AC">
        <w:rPr>
          <w:rFonts w:ascii="Times New Roman" w:hAnsi="Times New Roman"/>
          <w:sz w:val="24"/>
          <w:szCs w:val="24"/>
        </w:rPr>
        <w:t>tata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letak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bangunan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madrasah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serta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foto-foto</w:t>
      </w:r>
      <w:proofErr w:type="spellEnd"/>
      <w:r w:rsidR="002C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3AC">
        <w:rPr>
          <w:rFonts w:ascii="Times New Roman" w:hAnsi="Times New Roman"/>
          <w:sz w:val="24"/>
          <w:szCs w:val="24"/>
        </w:rPr>
        <w:t>penelitian</w:t>
      </w:r>
      <w:proofErr w:type="spellEnd"/>
      <w:r w:rsidR="002C23AC">
        <w:rPr>
          <w:rFonts w:ascii="Times New Roman" w:hAnsi="Times New Roman"/>
          <w:sz w:val="24"/>
          <w:szCs w:val="24"/>
        </w:rPr>
        <w:t>.</w:t>
      </w:r>
      <w:proofErr w:type="gramEnd"/>
    </w:p>
    <w:p w:rsidR="002C23AC" w:rsidRPr="008E03F5" w:rsidRDefault="006A6AE9" w:rsidP="00B85D5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 w:rsidR="00720D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20DA4">
        <w:rPr>
          <w:rFonts w:ascii="Times New Roman" w:hAnsi="Times New Roman"/>
          <w:sz w:val="24"/>
          <w:szCs w:val="24"/>
        </w:rPr>
        <w:t>analisis</w:t>
      </w:r>
      <w:proofErr w:type="spellEnd"/>
      <w:r w:rsidR="00720D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proofErr w:type="gramEnd"/>
      <w:r w:rsidR="00720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DA4"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= 6,895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= 4</w:t>
      </w:r>
      <w:proofErr w:type="gramStart"/>
      <w:r>
        <w:rPr>
          <w:rFonts w:ascii="Times New Roman" w:hAnsi="Times New Roman"/>
          <w:sz w:val="24"/>
          <w:szCs w:val="24"/>
        </w:rPr>
        <w:t>,08</w:t>
      </w:r>
      <w:proofErr w:type="gramEnd"/>
      <w:r w:rsidR="008E0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3F5">
        <w:rPr>
          <w:rFonts w:ascii="Times New Roman" w:hAnsi="Times New Roman"/>
          <w:sz w:val="24"/>
          <w:szCs w:val="24"/>
        </w:rPr>
        <w:t>pada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3F5">
        <w:rPr>
          <w:rFonts w:ascii="Times New Roman" w:hAnsi="Times New Roman"/>
          <w:sz w:val="24"/>
          <w:szCs w:val="24"/>
        </w:rPr>
        <w:t>taraf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3F5">
        <w:rPr>
          <w:rFonts w:ascii="Times New Roman" w:hAnsi="Times New Roman"/>
          <w:sz w:val="24"/>
          <w:szCs w:val="24"/>
        </w:rPr>
        <w:t>signifikansi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5%. </w:t>
      </w:r>
      <w:proofErr w:type="spellStart"/>
      <w:proofErr w:type="gramStart"/>
      <w:r w:rsidR="008E03F5">
        <w:rPr>
          <w:rFonts w:ascii="Times New Roman" w:hAnsi="Times New Roman"/>
          <w:sz w:val="24"/>
          <w:szCs w:val="24"/>
        </w:rPr>
        <w:t>Dengan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3F5">
        <w:rPr>
          <w:rFonts w:ascii="Times New Roman" w:hAnsi="Times New Roman"/>
          <w:sz w:val="24"/>
          <w:szCs w:val="24"/>
        </w:rPr>
        <w:t>demikian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3F5">
        <w:rPr>
          <w:rFonts w:ascii="Times New Roman" w:hAnsi="Times New Roman"/>
          <w:sz w:val="24"/>
          <w:szCs w:val="24"/>
        </w:rPr>
        <w:t>F</w:t>
      </w:r>
      <w:r w:rsidR="008E03F5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="008E03F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8E03F5">
        <w:rPr>
          <w:rFonts w:ascii="Times New Roman" w:hAnsi="Times New Roman"/>
          <w:sz w:val="24"/>
          <w:szCs w:val="24"/>
        </w:rPr>
        <w:t xml:space="preserve">&gt; </w:t>
      </w:r>
      <w:proofErr w:type="spellStart"/>
      <w:r w:rsidR="008E03F5">
        <w:rPr>
          <w:rFonts w:ascii="Times New Roman" w:hAnsi="Times New Roman"/>
          <w:sz w:val="24"/>
          <w:szCs w:val="24"/>
        </w:rPr>
        <w:t>F</w:t>
      </w:r>
      <w:r w:rsidR="008E03F5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 w:rsidR="008E03F5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="008E03F5">
        <w:rPr>
          <w:rFonts w:ascii="Times New Roman" w:hAnsi="Times New Roman"/>
          <w:sz w:val="24"/>
          <w:szCs w:val="24"/>
        </w:rPr>
        <w:t>akibatnya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H</w:t>
      </w:r>
      <w:r w:rsidR="00234CB7">
        <w:rPr>
          <w:rFonts w:ascii="Times New Roman" w:hAnsi="Times New Roman"/>
          <w:sz w:val="24"/>
          <w:szCs w:val="24"/>
          <w:vertAlign w:val="subscript"/>
        </w:rPr>
        <w:t>1</w:t>
      </w:r>
      <w:r w:rsidR="008E03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E03F5">
        <w:rPr>
          <w:rFonts w:ascii="Times New Roman" w:hAnsi="Times New Roman"/>
          <w:sz w:val="24"/>
          <w:szCs w:val="24"/>
        </w:rPr>
        <w:t>diajukan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3F5">
        <w:rPr>
          <w:rFonts w:ascii="Times New Roman" w:hAnsi="Times New Roman"/>
          <w:sz w:val="24"/>
          <w:szCs w:val="24"/>
        </w:rPr>
        <w:t>diterima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3F5">
        <w:rPr>
          <w:rFonts w:ascii="Times New Roman" w:hAnsi="Times New Roman"/>
          <w:sz w:val="24"/>
          <w:szCs w:val="24"/>
        </w:rPr>
        <w:t>yaitu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8E03F5">
        <w:rPr>
          <w:rFonts w:ascii="Times New Roman" w:hAnsi="Times New Roman"/>
          <w:sz w:val="24"/>
          <w:szCs w:val="24"/>
        </w:rPr>
        <w:t>Ada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3F5" w:rsidRPr="008D68F6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8E03F5"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3F5" w:rsidRPr="008D68F6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="008E03F5"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3F5" w:rsidRPr="008D68F6">
        <w:rPr>
          <w:rFonts w:asciiTheme="majorBidi" w:hAnsiTheme="majorBidi" w:cstheme="majorBidi"/>
          <w:sz w:val="24"/>
          <w:szCs w:val="24"/>
        </w:rPr>
        <w:t>emosional</w:t>
      </w:r>
      <w:proofErr w:type="spellEnd"/>
      <w:r w:rsidR="008E03F5"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3F5" w:rsidRPr="008D68F6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8E03F5"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3F5" w:rsidRPr="008D68F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8E03F5"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3F5" w:rsidRPr="008D68F6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8E03F5"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3F5" w:rsidRPr="008D68F6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8E03F5" w:rsidRPr="008D68F6">
        <w:rPr>
          <w:rFonts w:asciiTheme="majorBidi" w:hAnsiTheme="majorBidi" w:cstheme="majorBidi"/>
          <w:sz w:val="24"/>
          <w:szCs w:val="24"/>
          <w:lang w:val="id-ID"/>
        </w:rPr>
        <w:t xml:space="preserve"> siswa kelas V</w:t>
      </w:r>
      <w:r w:rsidR="008E03F5" w:rsidRPr="008D68F6">
        <w:rPr>
          <w:rFonts w:asciiTheme="majorBidi" w:hAnsiTheme="majorBidi" w:cstheme="majorBidi"/>
          <w:sz w:val="24"/>
          <w:szCs w:val="24"/>
        </w:rPr>
        <w:t xml:space="preserve">II MTs </w:t>
      </w:r>
      <w:r w:rsidR="008E03F5" w:rsidRPr="008D68F6">
        <w:rPr>
          <w:rFonts w:asciiTheme="majorBidi" w:hAnsiTheme="majorBidi" w:cstheme="majorBidi"/>
          <w:sz w:val="24"/>
          <w:szCs w:val="24"/>
          <w:lang w:val="id-ID"/>
        </w:rPr>
        <w:t xml:space="preserve">Negeri </w:t>
      </w:r>
      <w:proofErr w:type="spellStart"/>
      <w:r w:rsidR="008E03F5" w:rsidRPr="008D68F6">
        <w:rPr>
          <w:rFonts w:asciiTheme="majorBidi" w:hAnsiTheme="majorBidi" w:cstheme="majorBidi"/>
          <w:sz w:val="24"/>
          <w:szCs w:val="24"/>
        </w:rPr>
        <w:t>Tunggangri</w:t>
      </w:r>
      <w:proofErr w:type="spellEnd"/>
      <w:r w:rsidR="008E03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3F5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8E03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3F5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="008E03F5">
        <w:rPr>
          <w:rFonts w:asciiTheme="majorBidi" w:hAnsiTheme="majorBidi" w:cstheme="majorBidi"/>
          <w:sz w:val="24"/>
          <w:szCs w:val="24"/>
        </w:rPr>
        <w:t xml:space="preserve"> 2013/2014”.</w:t>
      </w:r>
      <w:proofErr w:type="gramEnd"/>
      <w:r w:rsidR="008E03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3F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8E03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3F5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="008E03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3F5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8E03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3F5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="008E03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3F5">
        <w:rPr>
          <w:rFonts w:ascii="Times New Roman" w:hAnsi="Times New Roman"/>
          <w:sz w:val="24"/>
          <w:szCs w:val="24"/>
        </w:rPr>
        <w:t>diperoleh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3F5">
        <w:rPr>
          <w:rFonts w:ascii="Times New Roman" w:hAnsi="Times New Roman"/>
          <w:sz w:val="24"/>
          <w:szCs w:val="24"/>
        </w:rPr>
        <w:t>nilai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3F5">
        <w:rPr>
          <w:rFonts w:ascii="Times New Roman" w:hAnsi="Times New Roman"/>
          <w:sz w:val="24"/>
          <w:szCs w:val="24"/>
        </w:rPr>
        <w:t>F</w:t>
      </w:r>
      <w:r w:rsidR="008E03F5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= 25,007 </w:t>
      </w:r>
      <w:proofErr w:type="spellStart"/>
      <w:r w:rsidR="008E03F5">
        <w:rPr>
          <w:rFonts w:ascii="Times New Roman" w:hAnsi="Times New Roman"/>
          <w:sz w:val="24"/>
          <w:szCs w:val="24"/>
        </w:rPr>
        <w:t>sedangkan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3F5">
        <w:rPr>
          <w:rFonts w:ascii="Times New Roman" w:hAnsi="Times New Roman"/>
          <w:sz w:val="24"/>
          <w:szCs w:val="24"/>
        </w:rPr>
        <w:t>F</w:t>
      </w:r>
      <w:r w:rsidR="008E03F5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= 4</w:t>
      </w:r>
      <w:proofErr w:type="gramStart"/>
      <w:r w:rsidR="008E03F5">
        <w:rPr>
          <w:rFonts w:ascii="Times New Roman" w:hAnsi="Times New Roman"/>
          <w:sz w:val="24"/>
          <w:szCs w:val="24"/>
        </w:rPr>
        <w:t>,08</w:t>
      </w:r>
      <w:proofErr w:type="gramEnd"/>
      <w:r w:rsidR="008E0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3F5">
        <w:rPr>
          <w:rFonts w:ascii="Times New Roman" w:hAnsi="Times New Roman"/>
          <w:sz w:val="24"/>
          <w:szCs w:val="24"/>
        </w:rPr>
        <w:t>pada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3F5">
        <w:rPr>
          <w:rFonts w:ascii="Times New Roman" w:hAnsi="Times New Roman"/>
          <w:sz w:val="24"/>
          <w:szCs w:val="24"/>
        </w:rPr>
        <w:t>taraf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3F5">
        <w:rPr>
          <w:rFonts w:ascii="Times New Roman" w:hAnsi="Times New Roman"/>
          <w:sz w:val="24"/>
          <w:szCs w:val="24"/>
        </w:rPr>
        <w:t>signifikansi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5%. </w:t>
      </w:r>
      <w:proofErr w:type="spellStart"/>
      <w:proofErr w:type="gramStart"/>
      <w:r w:rsidR="008E03F5">
        <w:rPr>
          <w:rFonts w:ascii="Times New Roman" w:hAnsi="Times New Roman"/>
          <w:sz w:val="24"/>
          <w:szCs w:val="24"/>
        </w:rPr>
        <w:t>Karena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3F5">
        <w:rPr>
          <w:rFonts w:ascii="Times New Roman" w:hAnsi="Times New Roman"/>
          <w:sz w:val="24"/>
          <w:szCs w:val="24"/>
        </w:rPr>
        <w:t>F</w:t>
      </w:r>
      <w:r w:rsidR="008E03F5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="008E03F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8E03F5">
        <w:rPr>
          <w:rFonts w:ascii="Times New Roman" w:hAnsi="Times New Roman"/>
          <w:sz w:val="24"/>
          <w:szCs w:val="24"/>
        </w:rPr>
        <w:t xml:space="preserve">&gt; </w:t>
      </w:r>
      <w:proofErr w:type="spellStart"/>
      <w:r w:rsidR="008E03F5">
        <w:rPr>
          <w:rFonts w:ascii="Times New Roman" w:hAnsi="Times New Roman"/>
          <w:sz w:val="24"/>
          <w:szCs w:val="24"/>
        </w:rPr>
        <w:t>F</w:t>
      </w:r>
      <w:r w:rsidR="008E03F5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 w:rsidR="008E03F5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="00B85D5B">
        <w:rPr>
          <w:rFonts w:ascii="Times New Roman" w:hAnsi="Times New Roman"/>
          <w:sz w:val="24"/>
          <w:szCs w:val="24"/>
        </w:rPr>
        <w:t>maka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H</w:t>
      </w:r>
      <w:r w:rsidR="00234CB7">
        <w:rPr>
          <w:rFonts w:ascii="Times New Roman" w:hAnsi="Times New Roman"/>
          <w:sz w:val="24"/>
          <w:szCs w:val="24"/>
          <w:vertAlign w:val="subscript"/>
        </w:rPr>
        <w:t>1</w:t>
      </w:r>
      <w:r w:rsidR="008E03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E03F5">
        <w:rPr>
          <w:rFonts w:ascii="Times New Roman" w:hAnsi="Times New Roman"/>
          <w:sz w:val="24"/>
          <w:szCs w:val="24"/>
        </w:rPr>
        <w:t>diajukan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3F5">
        <w:rPr>
          <w:rFonts w:ascii="Times New Roman" w:hAnsi="Times New Roman"/>
          <w:sz w:val="24"/>
          <w:szCs w:val="24"/>
        </w:rPr>
        <w:t>diterima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D5B">
        <w:rPr>
          <w:rFonts w:ascii="Times New Roman" w:hAnsi="Times New Roman"/>
          <w:sz w:val="24"/>
          <w:szCs w:val="24"/>
        </w:rPr>
        <w:t>sehingga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8E03F5">
        <w:rPr>
          <w:rFonts w:ascii="Times New Roman" w:hAnsi="Times New Roman"/>
          <w:sz w:val="24"/>
          <w:szCs w:val="24"/>
        </w:rPr>
        <w:t>Ada</w:t>
      </w:r>
      <w:proofErr w:type="spellEnd"/>
      <w:r w:rsidR="008E0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3F5" w:rsidRPr="008D68F6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8E03F5"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D5B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="008E03F5"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3F5" w:rsidRPr="008D68F6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8E03F5"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3F5" w:rsidRPr="008D68F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8E03F5"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3F5" w:rsidRPr="008D68F6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8E03F5"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3F5" w:rsidRPr="008D68F6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8E03F5" w:rsidRPr="008D68F6">
        <w:rPr>
          <w:rFonts w:asciiTheme="majorBidi" w:hAnsiTheme="majorBidi" w:cstheme="majorBidi"/>
          <w:sz w:val="24"/>
          <w:szCs w:val="24"/>
          <w:lang w:val="id-ID"/>
        </w:rPr>
        <w:t xml:space="preserve"> siswa kelas V</w:t>
      </w:r>
      <w:r w:rsidR="008E03F5" w:rsidRPr="008D68F6">
        <w:rPr>
          <w:rFonts w:asciiTheme="majorBidi" w:hAnsiTheme="majorBidi" w:cstheme="majorBidi"/>
          <w:sz w:val="24"/>
          <w:szCs w:val="24"/>
        </w:rPr>
        <w:t xml:space="preserve">II MTs </w:t>
      </w:r>
      <w:r w:rsidR="008E03F5" w:rsidRPr="008D68F6">
        <w:rPr>
          <w:rFonts w:asciiTheme="majorBidi" w:hAnsiTheme="majorBidi" w:cstheme="majorBidi"/>
          <w:sz w:val="24"/>
          <w:szCs w:val="24"/>
          <w:lang w:val="id-ID"/>
        </w:rPr>
        <w:t xml:space="preserve">Negeri </w:t>
      </w:r>
      <w:proofErr w:type="spellStart"/>
      <w:r w:rsidR="008E03F5" w:rsidRPr="008D68F6">
        <w:rPr>
          <w:rFonts w:asciiTheme="majorBidi" w:hAnsiTheme="majorBidi" w:cstheme="majorBidi"/>
          <w:sz w:val="24"/>
          <w:szCs w:val="24"/>
        </w:rPr>
        <w:t>Tunggangri</w:t>
      </w:r>
      <w:proofErr w:type="spellEnd"/>
      <w:r w:rsidR="008E03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3F5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8E03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3F5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="008E03F5">
        <w:rPr>
          <w:rFonts w:asciiTheme="majorBidi" w:hAnsiTheme="majorBidi" w:cstheme="majorBidi"/>
          <w:sz w:val="24"/>
          <w:szCs w:val="24"/>
        </w:rPr>
        <w:t xml:space="preserve"> 2013/2014”.</w:t>
      </w:r>
      <w:proofErr w:type="gramEnd"/>
      <w:r w:rsidR="00B8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D5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B8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D5B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="00B8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D5B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B8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D5B">
        <w:rPr>
          <w:rFonts w:asciiTheme="majorBidi" w:hAnsiTheme="majorBidi" w:cstheme="majorBidi"/>
          <w:sz w:val="24"/>
          <w:szCs w:val="24"/>
        </w:rPr>
        <w:t>ketiga</w:t>
      </w:r>
      <w:proofErr w:type="spellEnd"/>
      <w:r w:rsidR="00B8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D5B">
        <w:rPr>
          <w:rFonts w:ascii="Times New Roman" w:hAnsi="Times New Roman"/>
          <w:sz w:val="24"/>
          <w:szCs w:val="24"/>
        </w:rPr>
        <w:t>diperoleh</w:t>
      </w:r>
      <w:proofErr w:type="spellEnd"/>
      <w:r w:rsidR="00B85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D5B">
        <w:rPr>
          <w:rFonts w:ascii="Times New Roman" w:hAnsi="Times New Roman"/>
          <w:sz w:val="24"/>
          <w:szCs w:val="24"/>
        </w:rPr>
        <w:t>nilai</w:t>
      </w:r>
      <w:proofErr w:type="spellEnd"/>
      <w:r w:rsidR="00B85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D5B">
        <w:rPr>
          <w:rFonts w:ascii="Times New Roman" w:hAnsi="Times New Roman"/>
          <w:sz w:val="24"/>
          <w:szCs w:val="24"/>
        </w:rPr>
        <w:t>F</w:t>
      </w:r>
      <w:r w:rsidR="00B85D5B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="00B85D5B">
        <w:rPr>
          <w:rFonts w:ascii="Times New Roman" w:hAnsi="Times New Roman"/>
          <w:sz w:val="24"/>
          <w:szCs w:val="24"/>
        </w:rPr>
        <w:t xml:space="preserve"> = 6,332 </w:t>
      </w:r>
      <w:proofErr w:type="spellStart"/>
      <w:r w:rsidR="00B85D5B">
        <w:rPr>
          <w:rFonts w:ascii="Times New Roman" w:hAnsi="Times New Roman"/>
          <w:sz w:val="24"/>
          <w:szCs w:val="24"/>
        </w:rPr>
        <w:t>dan</w:t>
      </w:r>
      <w:proofErr w:type="spellEnd"/>
      <w:r w:rsidR="00B85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D5B">
        <w:rPr>
          <w:rFonts w:ascii="Times New Roman" w:hAnsi="Times New Roman"/>
          <w:sz w:val="24"/>
          <w:szCs w:val="24"/>
        </w:rPr>
        <w:t>F</w:t>
      </w:r>
      <w:r w:rsidR="00B85D5B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 w:rsidR="00B85D5B">
        <w:rPr>
          <w:rFonts w:ascii="Times New Roman" w:hAnsi="Times New Roman"/>
          <w:sz w:val="24"/>
          <w:szCs w:val="24"/>
        </w:rPr>
        <w:t xml:space="preserve"> = 3</w:t>
      </w:r>
      <w:proofErr w:type="gramStart"/>
      <w:r w:rsidR="00B85D5B">
        <w:rPr>
          <w:rFonts w:ascii="Times New Roman" w:hAnsi="Times New Roman"/>
          <w:sz w:val="24"/>
          <w:szCs w:val="24"/>
        </w:rPr>
        <w:t>,25</w:t>
      </w:r>
      <w:proofErr w:type="gramEnd"/>
      <w:r w:rsidR="00B85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D5B">
        <w:rPr>
          <w:rFonts w:ascii="Times New Roman" w:hAnsi="Times New Roman"/>
          <w:sz w:val="24"/>
          <w:szCs w:val="24"/>
        </w:rPr>
        <w:t>pada</w:t>
      </w:r>
      <w:proofErr w:type="spellEnd"/>
      <w:r w:rsidR="00B85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D5B">
        <w:rPr>
          <w:rFonts w:ascii="Times New Roman" w:hAnsi="Times New Roman"/>
          <w:sz w:val="24"/>
          <w:szCs w:val="24"/>
        </w:rPr>
        <w:t>taraf</w:t>
      </w:r>
      <w:proofErr w:type="spellEnd"/>
      <w:r w:rsidR="00B85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D5B">
        <w:rPr>
          <w:rFonts w:ascii="Times New Roman" w:hAnsi="Times New Roman"/>
          <w:sz w:val="24"/>
          <w:szCs w:val="24"/>
        </w:rPr>
        <w:t>signifikansi</w:t>
      </w:r>
      <w:proofErr w:type="spellEnd"/>
      <w:r w:rsidR="00B85D5B">
        <w:rPr>
          <w:rFonts w:ascii="Times New Roman" w:hAnsi="Times New Roman"/>
          <w:sz w:val="24"/>
          <w:szCs w:val="24"/>
        </w:rPr>
        <w:t xml:space="preserve"> 5%. </w:t>
      </w:r>
      <w:proofErr w:type="spellStart"/>
      <w:proofErr w:type="gramStart"/>
      <w:r w:rsidR="00B85D5B">
        <w:rPr>
          <w:rFonts w:ascii="Times New Roman" w:hAnsi="Times New Roman"/>
          <w:sz w:val="24"/>
          <w:szCs w:val="24"/>
        </w:rPr>
        <w:t>Sehingga</w:t>
      </w:r>
      <w:proofErr w:type="spellEnd"/>
      <w:r w:rsidR="00B85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D5B">
        <w:rPr>
          <w:rFonts w:ascii="Times New Roman" w:hAnsi="Times New Roman"/>
          <w:sz w:val="24"/>
          <w:szCs w:val="24"/>
        </w:rPr>
        <w:t>F</w:t>
      </w:r>
      <w:r w:rsidR="00B85D5B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="00B85D5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B85D5B">
        <w:rPr>
          <w:rFonts w:ascii="Times New Roman" w:hAnsi="Times New Roman"/>
          <w:sz w:val="24"/>
          <w:szCs w:val="24"/>
        </w:rPr>
        <w:t xml:space="preserve">&gt; </w:t>
      </w:r>
      <w:proofErr w:type="spellStart"/>
      <w:r w:rsidR="00B85D5B">
        <w:rPr>
          <w:rFonts w:ascii="Times New Roman" w:hAnsi="Times New Roman"/>
          <w:sz w:val="24"/>
          <w:szCs w:val="24"/>
        </w:rPr>
        <w:t>F</w:t>
      </w:r>
      <w:r w:rsidR="00B85D5B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 w:rsidR="00B85D5B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="00B85D5B">
        <w:rPr>
          <w:rFonts w:ascii="Times New Roman" w:hAnsi="Times New Roman"/>
          <w:sz w:val="24"/>
          <w:szCs w:val="24"/>
        </w:rPr>
        <w:t>akibatnya</w:t>
      </w:r>
      <w:proofErr w:type="spellEnd"/>
      <w:r w:rsidR="00B85D5B">
        <w:rPr>
          <w:rFonts w:ascii="Times New Roman" w:hAnsi="Times New Roman"/>
          <w:sz w:val="24"/>
          <w:szCs w:val="24"/>
        </w:rPr>
        <w:t xml:space="preserve"> H</w:t>
      </w:r>
      <w:r w:rsidR="00234CB7">
        <w:rPr>
          <w:rFonts w:ascii="Times New Roman" w:hAnsi="Times New Roman"/>
          <w:sz w:val="24"/>
          <w:szCs w:val="24"/>
          <w:vertAlign w:val="subscript"/>
        </w:rPr>
        <w:t>1</w:t>
      </w:r>
      <w:r w:rsidR="00B85D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85D5B">
        <w:rPr>
          <w:rFonts w:ascii="Times New Roman" w:hAnsi="Times New Roman"/>
          <w:sz w:val="24"/>
          <w:szCs w:val="24"/>
        </w:rPr>
        <w:t>diajukan</w:t>
      </w:r>
      <w:proofErr w:type="spellEnd"/>
      <w:r w:rsidR="00B85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D5B">
        <w:rPr>
          <w:rFonts w:ascii="Times New Roman" w:hAnsi="Times New Roman"/>
          <w:sz w:val="24"/>
          <w:szCs w:val="24"/>
        </w:rPr>
        <w:t>diterima</w:t>
      </w:r>
      <w:proofErr w:type="spellEnd"/>
      <w:r w:rsidR="00B85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D5B">
        <w:rPr>
          <w:rFonts w:ascii="Times New Roman" w:hAnsi="Times New Roman"/>
          <w:sz w:val="24"/>
          <w:szCs w:val="24"/>
        </w:rPr>
        <w:t>sehingga</w:t>
      </w:r>
      <w:proofErr w:type="spellEnd"/>
      <w:r w:rsidR="00B85D5B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B85D5B">
        <w:rPr>
          <w:rFonts w:ascii="Times New Roman" w:hAnsi="Times New Roman"/>
          <w:sz w:val="24"/>
          <w:szCs w:val="24"/>
        </w:rPr>
        <w:t>Ada</w:t>
      </w:r>
      <w:proofErr w:type="spellEnd"/>
      <w:r w:rsidR="00B85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D5B" w:rsidRPr="008D68F6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B85D5B"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D5B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="00B8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D5B">
        <w:rPr>
          <w:rFonts w:asciiTheme="majorBidi" w:hAnsiTheme="majorBidi" w:cstheme="majorBidi"/>
          <w:sz w:val="24"/>
          <w:szCs w:val="24"/>
        </w:rPr>
        <w:t>emosional</w:t>
      </w:r>
      <w:proofErr w:type="spellEnd"/>
      <w:r w:rsidR="00B8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D5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8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D5B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="00B85D5B"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D5B" w:rsidRPr="008D68F6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B85D5B"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D5B" w:rsidRPr="008D68F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B85D5B"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D5B" w:rsidRPr="008D68F6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B85D5B" w:rsidRPr="008D68F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D5B" w:rsidRPr="008D68F6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B85D5B" w:rsidRPr="008D68F6">
        <w:rPr>
          <w:rFonts w:asciiTheme="majorBidi" w:hAnsiTheme="majorBidi" w:cstheme="majorBidi"/>
          <w:sz w:val="24"/>
          <w:szCs w:val="24"/>
          <w:lang w:val="id-ID"/>
        </w:rPr>
        <w:t xml:space="preserve"> siswa kelas V</w:t>
      </w:r>
      <w:r w:rsidR="00B85D5B" w:rsidRPr="008D68F6">
        <w:rPr>
          <w:rFonts w:asciiTheme="majorBidi" w:hAnsiTheme="majorBidi" w:cstheme="majorBidi"/>
          <w:sz w:val="24"/>
          <w:szCs w:val="24"/>
        </w:rPr>
        <w:t xml:space="preserve">II MTs </w:t>
      </w:r>
      <w:r w:rsidR="00B85D5B" w:rsidRPr="008D68F6">
        <w:rPr>
          <w:rFonts w:asciiTheme="majorBidi" w:hAnsiTheme="majorBidi" w:cstheme="majorBidi"/>
          <w:sz w:val="24"/>
          <w:szCs w:val="24"/>
          <w:lang w:val="id-ID"/>
        </w:rPr>
        <w:t xml:space="preserve">Negeri </w:t>
      </w:r>
      <w:proofErr w:type="spellStart"/>
      <w:r w:rsidR="00B85D5B" w:rsidRPr="008D68F6">
        <w:rPr>
          <w:rFonts w:asciiTheme="majorBidi" w:hAnsiTheme="majorBidi" w:cstheme="majorBidi"/>
          <w:sz w:val="24"/>
          <w:szCs w:val="24"/>
        </w:rPr>
        <w:t>Tunggangri</w:t>
      </w:r>
      <w:proofErr w:type="spellEnd"/>
      <w:r w:rsidR="00B8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D5B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B85D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5D5B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="00B85D5B">
        <w:rPr>
          <w:rFonts w:asciiTheme="majorBidi" w:hAnsiTheme="majorBidi" w:cstheme="majorBidi"/>
          <w:sz w:val="24"/>
          <w:szCs w:val="24"/>
        </w:rPr>
        <w:t xml:space="preserve"> 2013/2014”.</w:t>
      </w:r>
      <w:proofErr w:type="gramEnd"/>
    </w:p>
    <w:p w:rsidR="00395059" w:rsidRDefault="00395059" w:rsidP="00003E6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95059" w:rsidRDefault="00395059" w:rsidP="00003E6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568EC" w:rsidRDefault="000568EC" w:rsidP="00003E6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95059" w:rsidRDefault="00395059" w:rsidP="00003E6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E7773" w:rsidRPr="00841651" w:rsidRDefault="00FE7773" w:rsidP="00003E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E7773" w:rsidRPr="00841651" w:rsidSect="001D5115">
      <w:footerReference w:type="default" r:id="rId7"/>
      <w:pgSz w:w="11906" w:h="16838"/>
      <w:pgMar w:top="2268" w:right="1701" w:bottom="1701" w:left="2268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B6D" w:rsidRDefault="008C1B6D" w:rsidP="0048663C">
      <w:pPr>
        <w:spacing w:after="0" w:line="240" w:lineRule="auto"/>
      </w:pPr>
      <w:r>
        <w:separator/>
      </w:r>
    </w:p>
  </w:endnote>
  <w:endnote w:type="continuationSeparator" w:id="1">
    <w:p w:rsidR="008C1B6D" w:rsidRDefault="008C1B6D" w:rsidP="0048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11171029"/>
      <w:docPartObj>
        <w:docPartGallery w:val="Page Numbers (Bottom of Page)"/>
        <w:docPartUnique/>
      </w:docPartObj>
    </w:sdtPr>
    <w:sdtContent>
      <w:p w:rsidR="002C23AC" w:rsidRPr="00F47257" w:rsidRDefault="0074788E">
        <w:pPr>
          <w:pStyle w:val="Footer"/>
          <w:jc w:val="center"/>
          <w:rPr>
            <w:rFonts w:asciiTheme="majorBidi" w:hAnsiTheme="majorBidi" w:cstheme="majorBidi"/>
          </w:rPr>
        </w:pPr>
        <w:r w:rsidRPr="00F47257">
          <w:rPr>
            <w:rFonts w:asciiTheme="majorBidi" w:hAnsiTheme="majorBidi" w:cstheme="majorBidi"/>
          </w:rPr>
          <w:fldChar w:fldCharType="begin"/>
        </w:r>
        <w:r w:rsidR="002C23AC" w:rsidRPr="00F47257">
          <w:rPr>
            <w:rFonts w:asciiTheme="majorBidi" w:hAnsiTheme="majorBidi" w:cstheme="majorBidi"/>
          </w:rPr>
          <w:instrText xml:space="preserve"> PAGE   \* MERGEFORMAT </w:instrText>
        </w:r>
        <w:r w:rsidRPr="00F47257">
          <w:rPr>
            <w:rFonts w:asciiTheme="majorBidi" w:hAnsiTheme="majorBidi" w:cstheme="majorBidi"/>
          </w:rPr>
          <w:fldChar w:fldCharType="separate"/>
        </w:r>
        <w:r w:rsidR="00B2348A">
          <w:rPr>
            <w:rFonts w:asciiTheme="majorBidi" w:hAnsiTheme="majorBidi" w:cstheme="majorBidi"/>
            <w:noProof/>
          </w:rPr>
          <w:t>xiii</w:t>
        </w:r>
        <w:r w:rsidRPr="00F47257">
          <w:rPr>
            <w:rFonts w:asciiTheme="majorBidi" w:hAnsiTheme="majorBidi" w:cstheme="majorBidi"/>
          </w:rPr>
          <w:fldChar w:fldCharType="end"/>
        </w:r>
      </w:p>
    </w:sdtContent>
  </w:sdt>
  <w:p w:rsidR="002C23AC" w:rsidRDefault="002C2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B6D" w:rsidRDefault="008C1B6D" w:rsidP="0048663C">
      <w:pPr>
        <w:spacing w:after="0" w:line="240" w:lineRule="auto"/>
      </w:pPr>
      <w:r>
        <w:separator/>
      </w:r>
    </w:p>
  </w:footnote>
  <w:footnote w:type="continuationSeparator" w:id="1">
    <w:p w:rsidR="008C1B6D" w:rsidRDefault="008C1B6D" w:rsidP="00486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62C"/>
    <w:multiLevelType w:val="hybridMultilevel"/>
    <w:tmpl w:val="0F441780"/>
    <w:lvl w:ilvl="0" w:tplc="F0B6FD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457E6"/>
    <w:multiLevelType w:val="hybridMultilevel"/>
    <w:tmpl w:val="BDCA7234"/>
    <w:lvl w:ilvl="0" w:tplc="A1466F14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F60F30"/>
    <w:multiLevelType w:val="hybridMultilevel"/>
    <w:tmpl w:val="6B5280D8"/>
    <w:lvl w:ilvl="0" w:tplc="9764876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7CD"/>
    <w:rsid w:val="00000A4A"/>
    <w:rsid w:val="00000E89"/>
    <w:rsid w:val="00001673"/>
    <w:rsid w:val="00001DBE"/>
    <w:rsid w:val="00003E64"/>
    <w:rsid w:val="00004FA6"/>
    <w:rsid w:val="000067E3"/>
    <w:rsid w:val="00010928"/>
    <w:rsid w:val="00012680"/>
    <w:rsid w:val="00012A4A"/>
    <w:rsid w:val="000156F5"/>
    <w:rsid w:val="00015E9E"/>
    <w:rsid w:val="00017C87"/>
    <w:rsid w:val="00017CC2"/>
    <w:rsid w:val="000200AF"/>
    <w:rsid w:val="000202E1"/>
    <w:rsid w:val="00020F16"/>
    <w:rsid w:val="000224FE"/>
    <w:rsid w:val="00023574"/>
    <w:rsid w:val="00024DDA"/>
    <w:rsid w:val="000277DC"/>
    <w:rsid w:val="0003062B"/>
    <w:rsid w:val="00032972"/>
    <w:rsid w:val="00033DAE"/>
    <w:rsid w:val="00034704"/>
    <w:rsid w:val="00035D25"/>
    <w:rsid w:val="000415FB"/>
    <w:rsid w:val="00041EDF"/>
    <w:rsid w:val="0004226C"/>
    <w:rsid w:val="000422FC"/>
    <w:rsid w:val="00042DFB"/>
    <w:rsid w:val="00047071"/>
    <w:rsid w:val="00047168"/>
    <w:rsid w:val="00047345"/>
    <w:rsid w:val="0005015E"/>
    <w:rsid w:val="00051871"/>
    <w:rsid w:val="00054D33"/>
    <w:rsid w:val="000568EC"/>
    <w:rsid w:val="00056C89"/>
    <w:rsid w:val="0006357F"/>
    <w:rsid w:val="00065E0D"/>
    <w:rsid w:val="00065E77"/>
    <w:rsid w:val="00065EF2"/>
    <w:rsid w:val="000674AC"/>
    <w:rsid w:val="000677A3"/>
    <w:rsid w:val="00067E23"/>
    <w:rsid w:val="000723FD"/>
    <w:rsid w:val="00073891"/>
    <w:rsid w:val="000738FC"/>
    <w:rsid w:val="000741FF"/>
    <w:rsid w:val="00074919"/>
    <w:rsid w:val="0007496C"/>
    <w:rsid w:val="00075911"/>
    <w:rsid w:val="00076A83"/>
    <w:rsid w:val="00076BB7"/>
    <w:rsid w:val="00077BAF"/>
    <w:rsid w:val="000810AC"/>
    <w:rsid w:val="00081F9A"/>
    <w:rsid w:val="00082031"/>
    <w:rsid w:val="000830A1"/>
    <w:rsid w:val="000830BF"/>
    <w:rsid w:val="000831BB"/>
    <w:rsid w:val="00086431"/>
    <w:rsid w:val="0008766C"/>
    <w:rsid w:val="00087E1A"/>
    <w:rsid w:val="00090790"/>
    <w:rsid w:val="000926BD"/>
    <w:rsid w:val="00093D6F"/>
    <w:rsid w:val="000943F8"/>
    <w:rsid w:val="00095B8C"/>
    <w:rsid w:val="000960B9"/>
    <w:rsid w:val="000A0D02"/>
    <w:rsid w:val="000A292B"/>
    <w:rsid w:val="000A4C71"/>
    <w:rsid w:val="000A5D58"/>
    <w:rsid w:val="000A6C2C"/>
    <w:rsid w:val="000A6DE8"/>
    <w:rsid w:val="000A6EC9"/>
    <w:rsid w:val="000A7E72"/>
    <w:rsid w:val="000B110E"/>
    <w:rsid w:val="000B1A45"/>
    <w:rsid w:val="000B2DAE"/>
    <w:rsid w:val="000B5643"/>
    <w:rsid w:val="000B61EC"/>
    <w:rsid w:val="000C27F5"/>
    <w:rsid w:val="000C2EF3"/>
    <w:rsid w:val="000C34EF"/>
    <w:rsid w:val="000C60EB"/>
    <w:rsid w:val="000D15BA"/>
    <w:rsid w:val="000D233E"/>
    <w:rsid w:val="000D24C2"/>
    <w:rsid w:val="000D3419"/>
    <w:rsid w:val="000D6250"/>
    <w:rsid w:val="000E103A"/>
    <w:rsid w:val="000E18DE"/>
    <w:rsid w:val="000E2767"/>
    <w:rsid w:val="000E330D"/>
    <w:rsid w:val="000E3AA4"/>
    <w:rsid w:val="000E4101"/>
    <w:rsid w:val="000E445B"/>
    <w:rsid w:val="000E4B15"/>
    <w:rsid w:val="000E652E"/>
    <w:rsid w:val="000E6565"/>
    <w:rsid w:val="000F02DA"/>
    <w:rsid w:val="000F136B"/>
    <w:rsid w:val="000F1C62"/>
    <w:rsid w:val="000F3258"/>
    <w:rsid w:val="000F35CF"/>
    <w:rsid w:val="000F3803"/>
    <w:rsid w:val="000F5F28"/>
    <w:rsid w:val="00100A82"/>
    <w:rsid w:val="00104306"/>
    <w:rsid w:val="00105181"/>
    <w:rsid w:val="00106C74"/>
    <w:rsid w:val="00107082"/>
    <w:rsid w:val="00110274"/>
    <w:rsid w:val="001117EB"/>
    <w:rsid w:val="00111CD5"/>
    <w:rsid w:val="00112872"/>
    <w:rsid w:val="00112E07"/>
    <w:rsid w:val="00113411"/>
    <w:rsid w:val="0011440F"/>
    <w:rsid w:val="001149FC"/>
    <w:rsid w:val="0011599C"/>
    <w:rsid w:val="00121568"/>
    <w:rsid w:val="001222E1"/>
    <w:rsid w:val="001239D8"/>
    <w:rsid w:val="001240C6"/>
    <w:rsid w:val="00125E35"/>
    <w:rsid w:val="00126232"/>
    <w:rsid w:val="001271A3"/>
    <w:rsid w:val="00130F09"/>
    <w:rsid w:val="00132512"/>
    <w:rsid w:val="00133804"/>
    <w:rsid w:val="00133ECF"/>
    <w:rsid w:val="00134C0B"/>
    <w:rsid w:val="001364BB"/>
    <w:rsid w:val="00136792"/>
    <w:rsid w:val="00137055"/>
    <w:rsid w:val="00140510"/>
    <w:rsid w:val="00140855"/>
    <w:rsid w:val="00142139"/>
    <w:rsid w:val="001457FA"/>
    <w:rsid w:val="00151DE1"/>
    <w:rsid w:val="00154B14"/>
    <w:rsid w:val="00161451"/>
    <w:rsid w:val="00161B65"/>
    <w:rsid w:val="00162273"/>
    <w:rsid w:val="001633A1"/>
    <w:rsid w:val="00165180"/>
    <w:rsid w:val="0016635B"/>
    <w:rsid w:val="00166943"/>
    <w:rsid w:val="0016733C"/>
    <w:rsid w:val="00172A11"/>
    <w:rsid w:val="00172BE4"/>
    <w:rsid w:val="0017429C"/>
    <w:rsid w:val="001743FA"/>
    <w:rsid w:val="001778D7"/>
    <w:rsid w:val="001779D5"/>
    <w:rsid w:val="001800CE"/>
    <w:rsid w:val="00181710"/>
    <w:rsid w:val="00185355"/>
    <w:rsid w:val="0018695B"/>
    <w:rsid w:val="00186F04"/>
    <w:rsid w:val="001905AC"/>
    <w:rsid w:val="0019197C"/>
    <w:rsid w:val="00191CBD"/>
    <w:rsid w:val="00192703"/>
    <w:rsid w:val="00195621"/>
    <w:rsid w:val="00195AC1"/>
    <w:rsid w:val="001969F6"/>
    <w:rsid w:val="00196F39"/>
    <w:rsid w:val="001A16E4"/>
    <w:rsid w:val="001A2D60"/>
    <w:rsid w:val="001A3522"/>
    <w:rsid w:val="001A4157"/>
    <w:rsid w:val="001A489B"/>
    <w:rsid w:val="001A65B7"/>
    <w:rsid w:val="001A6C3D"/>
    <w:rsid w:val="001A7690"/>
    <w:rsid w:val="001A7A5C"/>
    <w:rsid w:val="001B3BFE"/>
    <w:rsid w:val="001B445D"/>
    <w:rsid w:val="001B4833"/>
    <w:rsid w:val="001B59EB"/>
    <w:rsid w:val="001B5AE9"/>
    <w:rsid w:val="001B708A"/>
    <w:rsid w:val="001C143F"/>
    <w:rsid w:val="001C161D"/>
    <w:rsid w:val="001C3717"/>
    <w:rsid w:val="001C3D75"/>
    <w:rsid w:val="001C46E6"/>
    <w:rsid w:val="001C4F80"/>
    <w:rsid w:val="001C73A3"/>
    <w:rsid w:val="001D05BB"/>
    <w:rsid w:val="001D1741"/>
    <w:rsid w:val="001D1909"/>
    <w:rsid w:val="001D19DE"/>
    <w:rsid w:val="001D1E87"/>
    <w:rsid w:val="001D4E3F"/>
    <w:rsid w:val="001D505C"/>
    <w:rsid w:val="001D5115"/>
    <w:rsid w:val="001E20C0"/>
    <w:rsid w:val="001E29A2"/>
    <w:rsid w:val="001E2A76"/>
    <w:rsid w:val="001E6219"/>
    <w:rsid w:val="001E6A6F"/>
    <w:rsid w:val="001F0801"/>
    <w:rsid w:val="001F5BCA"/>
    <w:rsid w:val="001F60A8"/>
    <w:rsid w:val="001F614A"/>
    <w:rsid w:val="001F645F"/>
    <w:rsid w:val="00201577"/>
    <w:rsid w:val="002032ED"/>
    <w:rsid w:val="00206BD9"/>
    <w:rsid w:val="00210A33"/>
    <w:rsid w:val="00211780"/>
    <w:rsid w:val="00211C6D"/>
    <w:rsid w:val="0021413D"/>
    <w:rsid w:val="00215177"/>
    <w:rsid w:val="002166AF"/>
    <w:rsid w:val="002173B9"/>
    <w:rsid w:val="002236D6"/>
    <w:rsid w:val="00224D73"/>
    <w:rsid w:val="002270E8"/>
    <w:rsid w:val="00227CDB"/>
    <w:rsid w:val="002325F9"/>
    <w:rsid w:val="00234CB7"/>
    <w:rsid w:val="00236A16"/>
    <w:rsid w:val="00237989"/>
    <w:rsid w:val="00242CF3"/>
    <w:rsid w:val="00242FFE"/>
    <w:rsid w:val="00243F47"/>
    <w:rsid w:val="00244D79"/>
    <w:rsid w:val="00245579"/>
    <w:rsid w:val="002466AB"/>
    <w:rsid w:val="00247540"/>
    <w:rsid w:val="002528A9"/>
    <w:rsid w:val="00253CBB"/>
    <w:rsid w:val="0025426D"/>
    <w:rsid w:val="00255771"/>
    <w:rsid w:val="00256A7C"/>
    <w:rsid w:val="00256E23"/>
    <w:rsid w:val="00257BEB"/>
    <w:rsid w:val="00261139"/>
    <w:rsid w:val="00263BBE"/>
    <w:rsid w:val="00263DA7"/>
    <w:rsid w:val="002650B3"/>
    <w:rsid w:val="002653ED"/>
    <w:rsid w:val="0027380B"/>
    <w:rsid w:val="00275FD8"/>
    <w:rsid w:val="00276148"/>
    <w:rsid w:val="00277122"/>
    <w:rsid w:val="00281849"/>
    <w:rsid w:val="00281DD8"/>
    <w:rsid w:val="00283D12"/>
    <w:rsid w:val="00284D98"/>
    <w:rsid w:val="002856AD"/>
    <w:rsid w:val="00286C02"/>
    <w:rsid w:val="00286C0D"/>
    <w:rsid w:val="00293854"/>
    <w:rsid w:val="002949E1"/>
    <w:rsid w:val="00294E1C"/>
    <w:rsid w:val="002A0ABD"/>
    <w:rsid w:val="002A276A"/>
    <w:rsid w:val="002A3322"/>
    <w:rsid w:val="002A3B4B"/>
    <w:rsid w:val="002A653F"/>
    <w:rsid w:val="002B28FD"/>
    <w:rsid w:val="002B2CF4"/>
    <w:rsid w:val="002B3DE6"/>
    <w:rsid w:val="002B3FBC"/>
    <w:rsid w:val="002B418B"/>
    <w:rsid w:val="002B6396"/>
    <w:rsid w:val="002B6566"/>
    <w:rsid w:val="002B6980"/>
    <w:rsid w:val="002B73AD"/>
    <w:rsid w:val="002B7561"/>
    <w:rsid w:val="002B7651"/>
    <w:rsid w:val="002B7739"/>
    <w:rsid w:val="002C22FA"/>
    <w:rsid w:val="002C23AC"/>
    <w:rsid w:val="002C2EF0"/>
    <w:rsid w:val="002C6EF9"/>
    <w:rsid w:val="002D1F5E"/>
    <w:rsid w:val="002D37E3"/>
    <w:rsid w:val="002D3B30"/>
    <w:rsid w:val="002D3D59"/>
    <w:rsid w:val="002D5322"/>
    <w:rsid w:val="002D583E"/>
    <w:rsid w:val="002D5EA1"/>
    <w:rsid w:val="002D65DC"/>
    <w:rsid w:val="002D7DB1"/>
    <w:rsid w:val="002E0494"/>
    <w:rsid w:val="002E420F"/>
    <w:rsid w:val="002E6109"/>
    <w:rsid w:val="002E6F23"/>
    <w:rsid w:val="002E7800"/>
    <w:rsid w:val="002F0856"/>
    <w:rsid w:val="002F2087"/>
    <w:rsid w:val="002F5A32"/>
    <w:rsid w:val="002F61B9"/>
    <w:rsid w:val="002F729B"/>
    <w:rsid w:val="003004B2"/>
    <w:rsid w:val="00301221"/>
    <w:rsid w:val="00301FD2"/>
    <w:rsid w:val="00302F11"/>
    <w:rsid w:val="00303430"/>
    <w:rsid w:val="00305A37"/>
    <w:rsid w:val="00306E95"/>
    <w:rsid w:val="00306F67"/>
    <w:rsid w:val="003108B5"/>
    <w:rsid w:val="003149BD"/>
    <w:rsid w:val="0031505E"/>
    <w:rsid w:val="003165A8"/>
    <w:rsid w:val="00317CB5"/>
    <w:rsid w:val="0032000D"/>
    <w:rsid w:val="0032259A"/>
    <w:rsid w:val="00322A65"/>
    <w:rsid w:val="003245E8"/>
    <w:rsid w:val="003246E3"/>
    <w:rsid w:val="00332070"/>
    <w:rsid w:val="0033251A"/>
    <w:rsid w:val="00334144"/>
    <w:rsid w:val="00335862"/>
    <w:rsid w:val="003362DB"/>
    <w:rsid w:val="00336CBC"/>
    <w:rsid w:val="003378C3"/>
    <w:rsid w:val="0034155F"/>
    <w:rsid w:val="003426CC"/>
    <w:rsid w:val="003441C0"/>
    <w:rsid w:val="00344F67"/>
    <w:rsid w:val="003512E2"/>
    <w:rsid w:val="00351AAF"/>
    <w:rsid w:val="003535BC"/>
    <w:rsid w:val="00355767"/>
    <w:rsid w:val="0035623E"/>
    <w:rsid w:val="00356701"/>
    <w:rsid w:val="00356E43"/>
    <w:rsid w:val="003578F8"/>
    <w:rsid w:val="00357C09"/>
    <w:rsid w:val="003606D6"/>
    <w:rsid w:val="003609E3"/>
    <w:rsid w:val="00362FDF"/>
    <w:rsid w:val="00363214"/>
    <w:rsid w:val="00363C46"/>
    <w:rsid w:val="00363DC8"/>
    <w:rsid w:val="00367BCC"/>
    <w:rsid w:val="00367EB5"/>
    <w:rsid w:val="003722CA"/>
    <w:rsid w:val="00374C86"/>
    <w:rsid w:val="00375C5D"/>
    <w:rsid w:val="00376601"/>
    <w:rsid w:val="003767A3"/>
    <w:rsid w:val="003778B1"/>
    <w:rsid w:val="003810F1"/>
    <w:rsid w:val="00381329"/>
    <w:rsid w:val="00381C05"/>
    <w:rsid w:val="003853FE"/>
    <w:rsid w:val="00385DE1"/>
    <w:rsid w:val="00390617"/>
    <w:rsid w:val="0039169A"/>
    <w:rsid w:val="00391F1A"/>
    <w:rsid w:val="00393E87"/>
    <w:rsid w:val="00395059"/>
    <w:rsid w:val="003951F0"/>
    <w:rsid w:val="00396952"/>
    <w:rsid w:val="003A0D3A"/>
    <w:rsid w:val="003A24F4"/>
    <w:rsid w:val="003A25F3"/>
    <w:rsid w:val="003A2CA3"/>
    <w:rsid w:val="003A2E96"/>
    <w:rsid w:val="003A34DD"/>
    <w:rsid w:val="003A6011"/>
    <w:rsid w:val="003A6106"/>
    <w:rsid w:val="003A6146"/>
    <w:rsid w:val="003A6619"/>
    <w:rsid w:val="003A7A62"/>
    <w:rsid w:val="003B067A"/>
    <w:rsid w:val="003B170F"/>
    <w:rsid w:val="003B21C6"/>
    <w:rsid w:val="003B3DFA"/>
    <w:rsid w:val="003B4F0A"/>
    <w:rsid w:val="003B5518"/>
    <w:rsid w:val="003B6818"/>
    <w:rsid w:val="003B6D28"/>
    <w:rsid w:val="003C0206"/>
    <w:rsid w:val="003C070B"/>
    <w:rsid w:val="003C1013"/>
    <w:rsid w:val="003C5B29"/>
    <w:rsid w:val="003C5DA0"/>
    <w:rsid w:val="003C5FF3"/>
    <w:rsid w:val="003C73A5"/>
    <w:rsid w:val="003D05DB"/>
    <w:rsid w:val="003D05E9"/>
    <w:rsid w:val="003D08BF"/>
    <w:rsid w:val="003D0A43"/>
    <w:rsid w:val="003D1C03"/>
    <w:rsid w:val="003D20DF"/>
    <w:rsid w:val="003D2A2A"/>
    <w:rsid w:val="003D2D4E"/>
    <w:rsid w:val="003D6D41"/>
    <w:rsid w:val="003D751B"/>
    <w:rsid w:val="003D7C00"/>
    <w:rsid w:val="003E59F2"/>
    <w:rsid w:val="003E6AB6"/>
    <w:rsid w:val="003E7EEB"/>
    <w:rsid w:val="003F1ED3"/>
    <w:rsid w:val="003F2D8B"/>
    <w:rsid w:val="003F5891"/>
    <w:rsid w:val="003F68B7"/>
    <w:rsid w:val="003F7B55"/>
    <w:rsid w:val="004000BC"/>
    <w:rsid w:val="00402109"/>
    <w:rsid w:val="004025C0"/>
    <w:rsid w:val="00402AEF"/>
    <w:rsid w:val="004030B3"/>
    <w:rsid w:val="004033A0"/>
    <w:rsid w:val="00403817"/>
    <w:rsid w:val="004053B0"/>
    <w:rsid w:val="0041041D"/>
    <w:rsid w:val="00411D22"/>
    <w:rsid w:val="004124EE"/>
    <w:rsid w:val="00412F97"/>
    <w:rsid w:val="004133FB"/>
    <w:rsid w:val="00413651"/>
    <w:rsid w:val="00414DB7"/>
    <w:rsid w:val="00415F17"/>
    <w:rsid w:val="00417A8D"/>
    <w:rsid w:val="00422243"/>
    <w:rsid w:val="004229B5"/>
    <w:rsid w:val="00423B2C"/>
    <w:rsid w:val="00423CA3"/>
    <w:rsid w:val="004253A8"/>
    <w:rsid w:val="0042611A"/>
    <w:rsid w:val="00427F89"/>
    <w:rsid w:val="00430421"/>
    <w:rsid w:val="00430C47"/>
    <w:rsid w:val="00430FF7"/>
    <w:rsid w:val="00433FA2"/>
    <w:rsid w:val="004343B6"/>
    <w:rsid w:val="004344A2"/>
    <w:rsid w:val="0043479D"/>
    <w:rsid w:val="0043492C"/>
    <w:rsid w:val="00437DEB"/>
    <w:rsid w:val="00440851"/>
    <w:rsid w:val="0044104E"/>
    <w:rsid w:val="00442EAC"/>
    <w:rsid w:val="00444DE6"/>
    <w:rsid w:val="00446D4C"/>
    <w:rsid w:val="00446F76"/>
    <w:rsid w:val="004521C4"/>
    <w:rsid w:val="00452A04"/>
    <w:rsid w:val="0045487D"/>
    <w:rsid w:val="0045669E"/>
    <w:rsid w:val="00457363"/>
    <w:rsid w:val="0046524F"/>
    <w:rsid w:val="00465488"/>
    <w:rsid w:val="004718CF"/>
    <w:rsid w:val="004752DF"/>
    <w:rsid w:val="0047596A"/>
    <w:rsid w:val="00475BA7"/>
    <w:rsid w:val="00477A44"/>
    <w:rsid w:val="00482FB3"/>
    <w:rsid w:val="0048663C"/>
    <w:rsid w:val="00487B0B"/>
    <w:rsid w:val="004910B0"/>
    <w:rsid w:val="00495C15"/>
    <w:rsid w:val="00496189"/>
    <w:rsid w:val="00496ED5"/>
    <w:rsid w:val="00497FF7"/>
    <w:rsid w:val="004A01EF"/>
    <w:rsid w:val="004A2FDE"/>
    <w:rsid w:val="004A3A3C"/>
    <w:rsid w:val="004A4B1D"/>
    <w:rsid w:val="004A577A"/>
    <w:rsid w:val="004A5FEF"/>
    <w:rsid w:val="004B0E03"/>
    <w:rsid w:val="004B3B82"/>
    <w:rsid w:val="004B7CC9"/>
    <w:rsid w:val="004C2AF1"/>
    <w:rsid w:val="004C6AFF"/>
    <w:rsid w:val="004D0874"/>
    <w:rsid w:val="004D0DFC"/>
    <w:rsid w:val="004D3674"/>
    <w:rsid w:val="004D43C6"/>
    <w:rsid w:val="004D47BB"/>
    <w:rsid w:val="004D6A5B"/>
    <w:rsid w:val="004D7AB4"/>
    <w:rsid w:val="004D7DB6"/>
    <w:rsid w:val="004E1E54"/>
    <w:rsid w:val="004E22DB"/>
    <w:rsid w:val="004E6872"/>
    <w:rsid w:val="004E69C9"/>
    <w:rsid w:val="004F01E3"/>
    <w:rsid w:val="004F0744"/>
    <w:rsid w:val="004F12CD"/>
    <w:rsid w:val="004F5CD1"/>
    <w:rsid w:val="004F6749"/>
    <w:rsid w:val="0050185A"/>
    <w:rsid w:val="005035B3"/>
    <w:rsid w:val="00503651"/>
    <w:rsid w:val="00503CE8"/>
    <w:rsid w:val="00504F5E"/>
    <w:rsid w:val="00505C4E"/>
    <w:rsid w:val="005062A8"/>
    <w:rsid w:val="00507C1E"/>
    <w:rsid w:val="005116FB"/>
    <w:rsid w:val="00511CAC"/>
    <w:rsid w:val="00512168"/>
    <w:rsid w:val="005142A0"/>
    <w:rsid w:val="00515198"/>
    <w:rsid w:val="0051597F"/>
    <w:rsid w:val="0052044D"/>
    <w:rsid w:val="00520D04"/>
    <w:rsid w:val="00521134"/>
    <w:rsid w:val="00521402"/>
    <w:rsid w:val="0052170A"/>
    <w:rsid w:val="005225CF"/>
    <w:rsid w:val="00522AA7"/>
    <w:rsid w:val="00522E95"/>
    <w:rsid w:val="005234BF"/>
    <w:rsid w:val="00523A40"/>
    <w:rsid w:val="00524166"/>
    <w:rsid w:val="005255E0"/>
    <w:rsid w:val="005261D6"/>
    <w:rsid w:val="00526631"/>
    <w:rsid w:val="00527D7E"/>
    <w:rsid w:val="00527FC0"/>
    <w:rsid w:val="00530663"/>
    <w:rsid w:val="00531A4B"/>
    <w:rsid w:val="00532A9B"/>
    <w:rsid w:val="0053333D"/>
    <w:rsid w:val="005343B8"/>
    <w:rsid w:val="005407EC"/>
    <w:rsid w:val="005417AC"/>
    <w:rsid w:val="00542560"/>
    <w:rsid w:val="00542DEB"/>
    <w:rsid w:val="0054548D"/>
    <w:rsid w:val="005477C7"/>
    <w:rsid w:val="00547B2C"/>
    <w:rsid w:val="00550363"/>
    <w:rsid w:val="00551A4F"/>
    <w:rsid w:val="0055447E"/>
    <w:rsid w:val="00555A36"/>
    <w:rsid w:val="00555CAA"/>
    <w:rsid w:val="00556AA9"/>
    <w:rsid w:val="00556BE8"/>
    <w:rsid w:val="0055714C"/>
    <w:rsid w:val="00560C8F"/>
    <w:rsid w:val="00564A0F"/>
    <w:rsid w:val="00565E36"/>
    <w:rsid w:val="005700CC"/>
    <w:rsid w:val="005716E1"/>
    <w:rsid w:val="00571936"/>
    <w:rsid w:val="00572477"/>
    <w:rsid w:val="00574225"/>
    <w:rsid w:val="00575170"/>
    <w:rsid w:val="00577070"/>
    <w:rsid w:val="005806A6"/>
    <w:rsid w:val="00581DA1"/>
    <w:rsid w:val="005842EE"/>
    <w:rsid w:val="00585B9E"/>
    <w:rsid w:val="005914D8"/>
    <w:rsid w:val="00591781"/>
    <w:rsid w:val="00593F63"/>
    <w:rsid w:val="00594EF3"/>
    <w:rsid w:val="005A25A1"/>
    <w:rsid w:val="005A4794"/>
    <w:rsid w:val="005A4826"/>
    <w:rsid w:val="005A61BC"/>
    <w:rsid w:val="005B1D56"/>
    <w:rsid w:val="005B2A19"/>
    <w:rsid w:val="005B3576"/>
    <w:rsid w:val="005B4167"/>
    <w:rsid w:val="005B44D6"/>
    <w:rsid w:val="005B4698"/>
    <w:rsid w:val="005B530A"/>
    <w:rsid w:val="005B5B9A"/>
    <w:rsid w:val="005C0574"/>
    <w:rsid w:val="005C0B44"/>
    <w:rsid w:val="005C2208"/>
    <w:rsid w:val="005C3205"/>
    <w:rsid w:val="005C38EA"/>
    <w:rsid w:val="005C482F"/>
    <w:rsid w:val="005C5263"/>
    <w:rsid w:val="005D0A73"/>
    <w:rsid w:val="005D0F79"/>
    <w:rsid w:val="005D502A"/>
    <w:rsid w:val="005D685E"/>
    <w:rsid w:val="005D743B"/>
    <w:rsid w:val="005E2BF4"/>
    <w:rsid w:val="005F050D"/>
    <w:rsid w:val="005F0F19"/>
    <w:rsid w:val="005F280E"/>
    <w:rsid w:val="005F40F4"/>
    <w:rsid w:val="005F47D8"/>
    <w:rsid w:val="005F4CEF"/>
    <w:rsid w:val="005F53F7"/>
    <w:rsid w:val="005F6573"/>
    <w:rsid w:val="005F669B"/>
    <w:rsid w:val="005F6A06"/>
    <w:rsid w:val="005F6FA5"/>
    <w:rsid w:val="006000B2"/>
    <w:rsid w:val="00600176"/>
    <w:rsid w:val="00601737"/>
    <w:rsid w:val="0060215B"/>
    <w:rsid w:val="006038CA"/>
    <w:rsid w:val="00603F92"/>
    <w:rsid w:val="0060455F"/>
    <w:rsid w:val="00604673"/>
    <w:rsid w:val="00604BA9"/>
    <w:rsid w:val="00606E6C"/>
    <w:rsid w:val="00610C13"/>
    <w:rsid w:val="00610FBB"/>
    <w:rsid w:val="0061193B"/>
    <w:rsid w:val="006119AF"/>
    <w:rsid w:val="006119D8"/>
    <w:rsid w:val="0061295C"/>
    <w:rsid w:val="006139DB"/>
    <w:rsid w:val="0062306D"/>
    <w:rsid w:val="00623550"/>
    <w:rsid w:val="00623907"/>
    <w:rsid w:val="00623E4C"/>
    <w:rsid w:val="00625A3A"/>
    <w:rsid w:val="00627134"/>
    <w:rsid w:val="0062760E"/>
    <w:rsid w:val="00630615"/>
    <w:rsid w:val="00632FA6"/>
    <w:rsid w:val="0063501C"/>
    <w:rsid w:val="00637114"/>
    <w:rsid w:val="00640DD0"/>
    <w:rsid w:val="00641853"/>
    <w:rsid w:val="00643AE2"/>
    <w:rsid w:val="00643CB6"/>
    <w:rsid w:val="006450A8"/>
    <w:rsid w:val="00645767"/>
    <w:rsid w:val="0064623B"/>
    <w:rsid w:val="00650030"/>
    <w:rsid w:val="0065003D"/>
    <w:rsid w:val="00650331"/>
    <w:rsid w:val="006513CE"/>
    <w:rsid w:val="006528AD"/>
    <w:rsid w:val="00652D7E"/>
    <w:rsid w:val="00656600"/>
    <w:rsid w:val="0065744B"/>
    <w:rsid w:val="006609EC"/>
    <w:rsid w:val="00660E8E"/>
    <w:rsid w:val="00663EF1"/>
    <w:rsid w:val="006653BA"/>
    <w:rsid w:val="00667749"/>
    <w:rsid w:val="00670B13"/>
    <w:rsid w:val="0067167F"/>
    <w:rsid w:val="00673BE6"/>
    <w:rsid w:val="006749B1"/>
    <w:rsid w:val="0067564F"/>
    <w:rsid w:val="00675B91"/>
    <w:rsid w:val="00677424"/>
    <w:rsid w:val="00677480"/>
    <w:rsid w:val="00680D95"/>
    <w:rsid w:val="00680DB8"/>
    <w:rsid w:val="006829DD"/>
    <w:rsid w:val="00682C53"/>
    <w:rsid w:val="0068342C"/>
    <w:rsid w:val="00683C76"/>
    <w:rsid w:val="0068560F"/>
    <w:rsid w:val="00690A5E"/>
    <w:rsid w:val="00690BC0"/>
    <w:rsid w:val="006913EB"/>
    <w:rsid w:val="006932BA"/>
    <w:rsid w:val="00693A33"/>
    <w:rsid w:val="00694D94"/>
    <w:rsid w:val="00694F4F"/>
    <w:rsid w:val="00696254"/>
    <w:rsid w:val="00696772"/>
    <w:rsid w:val="006969A3"/>
    <w:rsid w:val="00697637"/>
    <w:rsid w:val="006A0414"/>
    <w:rsid w:val="006A3867"/>
    <w:rsid w:val="006A64F0"/>
    <w:rsid w:val="006A697A"/>
    <w:rsid w:val="006A6AE9"/>
    <w:rsid w:val="006B0EF6"/>
    <w:rsid w:val="006B2681"/>
    <w:rsid w:val="006B3556"/>
    <w:rsid w:val="006B3D4F"/>
    <w:rsid w:val="006B3ED6"/>
    <w:rsid w:val="006B3FB6"/>
    <w:rsid w:val="006B5F3B"/>
    <w:rsid w:val="006B7931"/>
    <w:rsid w:val="006B79BF"/>
    <w:rsid w:val="006C06F4"/>
    <w:rsid w:val="006C0C53"/>
    <w:rsid w:val="006C1873"/>
    <w:rsid w:val="006C279C"/>
    <w:rsid w:val="006C2DB3"/>
    <w:rsid w:val="006C3796"/>
    <w:rsid w:val="006C5FF5"/>
    <w:rsid w:val="006C6731"/>
    <w:rsid w:val="006D0E9A"/>
    <w:rsid w:val="006D3352"/>
    <w:rsid w:val="006D3455"/>
    <w:rsid w:val="006D3C02"/>
    <w:rsid w:val="006D45EE"/>
    <w:rsid w:val="006D4CFA"/>
    <w:rsid w:val="006D6646"/>
    <w:rsid w:val="006D6686"/>
    <w:rsid w:val="006D6BDE"/>
    <w:rsid w:val="006D7E6B"/>
    <w:rsid w:val="006E071C"/>
    <w:rsid w:val="006E2B57"/>
    <w:rsid w:val="006E5B9B"/>
    <w:rsid w:val="006E7386"/>
    <w:rsid w:val="006E7C67"/>
    <w:rsid w:val="006F03ED"/>
    <w:rsid w:val="006F0E31"/>
    <w:rsid w:val="006F27A8"/>
    <w:rsid w:val="006F5E16"/>
    <w:rsid w:val="006F76FA"/>
    <w:rsid w:val="006F7E2F"/>
    <w:rsid w:val="00701B19"/>
    <w:rsid w:val="00702561"/>
    <w:rsid w:val="0070268A"/>
    <w:rsid w:val="00705BF5"/>
    <w:rsid w:val="0070659F"/>
    <w:rsid w:val="00706650"/>
    <w:rsid w:val="00706B75"/>
    <w:rsid w:val="0070714F"/>
    <w:rsid w:val="0071178D"/>
    <w:rsid w:val="007121A8"/>
    <w:rsid w:val="007121AB"/>
    <w:rsid w:val="00714DD1"/>
    <w:rsid w:val="0071578D"/>
    <w:rsid w:val="00716BB1"/>
    <w:rsid w:val="00720DA4"/>
    <w:rsid w:val="00721E86"/>
    <w:rsid w:val="0072583F"/>
    <w:rsid w:val="00726232"/>
    <w:rsid w:val="0072649B"/>
    <w:rsid w:val="007272AD"/>
    <w:rsid w:val="0073256B"/>
    <w:rsid w:val="00740B55"/>
    <w:rsid w:val="00740C0E"/>
    <w:rsid w:val="00741C03"/>
    <w:rsid w:val="00745503"/>
    <w:rsid w:val="00746D35"/>
    <w:rsid w:val="0074788E"/>
    <w:rsid w:val="00755801"/>
    <w:rsid w:val="00757460"/>
    <w:rsid w:val="007579FD"/>
    <w:rsid w:val="00761E2D"/>
    <w:rsid w:val="00763157"/>
    <w:rsid w:val="007674ED"/>
    <w:rsid w:val="007706FC"/>
    <w:rsid w:val="00771666"/>
    <w:rsid w:val="00771F11"/>
    <w:rsid w:val="00772E56"/>
    <w:rsid w:val="00773407"/>
    <w:rsid w:val="00773B7A"/>
    <w:rsid w:val="00773EFD"/>
    <w:rsid w:val="007752DB"/>
    <w:rsid w:val="007778D7"/>
    <w:rsid w:val="0078107F"/>
    <w:rsid w:val="00781EDA"/>
    <w:rsid w:val="00782260"/>
    <w:rsid w:val="0078409F"/>
    <w:rsid w:val="00785351"/>
    <w:rsid w:val="00785C69"/>
    <w:rsid w:val="00786418"/>
    <w:rsid w:val="00786DE6"/>
    <w:rsid w:val="0079157B"/>
    <w:rsid w:val="007957D2"/>
    <w:rsid w:val="00796124"/>
    <w:rsid w:val="00796FB3"/>
    <w:rsid w:val="00797E6F"/>
    <w:rsid w:val="007A10E3"/>
    <w:rsid w:val="007A2B4E"/>
    <w:rsid w:val="007A3341"/>
    <w:rsid w:val="007A3D59"/>
    <w:rsid w:val="007A4B5D"/>
    <w:rsid w:val="007A5028"/>
    <w:rsid w:val="007A67A0"/>
    <w:rsid w:val="007B341E"/>
    <w:rsid w:val="007B4498"/>
    <w:rsid w:val="007B6CA7"/>
    <w:rsid w:val="007B6D52"/>
    <w:rsid w:val="007C1D40"/>
    <w:rsid w:val="007C2717"/>
    <w:rsid w:val="007C3C68"/>
    <w:rsid w:val="007C3E3D"/>
    <w:rsid w:val="007C471F"/>
    <w:rsid w:val="007C59D1"/>
    <w:rsid w:val="007C5FC7"/>
    <w:rsid w:val="007C7534"/>
    <w:rsid w:val="007D46D6"/>
    <w:rsid w:val="007D4B1C"/>
    <w:rsid w:val="007E03F8"/>
    <w:rsid w:val="007E0A37"/>
    <w:rsid w:val="007E194C"/>
    <w:rsid w:val="007E23F8"/>
    <w:rsid w:val="007E3B4A"/>
    <w:rsid w:val="007E3FA7"/>
    <w:rsid w:val="007E6B7B"/>
    <w:rsid w:val="007E710D"/>
    <w:rsid w:val="007E7775"/>
    <w:rsid w:val="007E7E1A"/>
    <w:rsid w:val="007F4372"/>
    <w:rsid w:val="007F69EC"/>
    <w:rsid w:val="007F7B8D"/>
    <w:rsid w:val="008006A8"/>
    <w:rsid w:val="00801174"/>
    <w:rsid w:val="00802761"/>
    <w:rsid w:val="00803439"/>
    <w:rsid w:val="00803976"/>
    <w:rsid w:val="00804D0D"/>
    <w:rsid w:val="00806AD9"/>
    <w:rsid w:val="00807554"/>
    <w:rsid w:val="00810DD3"/>
    <w:rsid w:val="00810EED"/>
    <w:rsid w:val="00813928"/>
    <w:rsid w:val="008141FD"/>
    <w:rsid w:val="00815F5F"/>
    <w:rsid w:val="00825B02"/>
    <w:rsid w:val="0082651A"/>
    <w:rsid w:val="00832810"/>
    <w:rsid w:val="008342B8"/>
    <w:rsid w:val="008355E9"/>
    <w:rsid w:val="00836EBC"/>
    <w:rsid w:val="00837283"/>
    <w:rsid w:val="00837383"/>
    <w:rsid w:val="00837E55"/>
    <w:rsid w:val="00840A41"/>
    <w:rsid w:val="00841651"/>
    <w:rsid w:val="00842804"/>
    <w:rsid w:val="0084352F"/>
    <w:rsid w:val="00844F53"/>
    <w:rsid w:val="00847B7A"/>
    <w:rsid w:val="00850B58"/>
    <w:rsid w:val="008516E7"/>
    <w:rsid w:val="00851745"/>
    <w:rsid w:val="00853929"/>
    <w:rsid w:val="00854B9E"/>
    <w:rsid w:val="00854CD9"/>
    <w:rsid w:val="00855F88"/>
    <w:rsid w:val="00855F8D"/>
    <w:rsid w:val="008567D3"/>
    <w:rsid w:val="00856930"/>
    <w:rsid w:val="00856978"/>
    <w:rsid w:val="0085730A"/>
    <w:rsid w:val="008610CF"/>
    <w:rsid w:val="00861304"/>
    <w:rsid w:val="00862726"/>
    <w:rsid w:val="0086391F"/>
    <w:rsid w:val="008640C8"/>
    <w:rsid w:val="0086627C"/>
    <w:rsid w:val="008662AF"/>
    <w:rsid w:val="00870D83"/>
    <w:rsid w:val="00874AC2"/>
    <w:rsid w:val="008777D8"/>
    <w:rsid w:val="00877C5D"/>
    <w:rsid w:val="008812E0"/>
    <w:rsid w:val="00882560"/>
    <w:rsid w:val="00882CC7"/>
    <w:rsid w:val="008928FB"/>
    <w:rsid w:val="00892F6F"/>
    <w:rsid w:val="008956E4"/>
    <w:rsid w:val="008964B0"/>
    <w:rsid w:val="008A03AB"/>
    <w:rsid w:val="008A1E91"/>
    <w:rsid w:val="008A34DB"/>
    <w:rsid w:val="008A35ED"/>
    <w:rsid w:val="008A48F5"/>
    <w:rsid w:val="008B233D"/>
    <w:rsid w:val="008B24FE"/>
    <w:rsid w:val="008B3E79"/>
    <w:rsid w:val="008B4F6B"/>
    <w:rsid w:val="008B51CA"/>
    <w:rsid w:val="008C1569"/>
    <w:rsid w:val="008C1B6D"/>
    <w:rsid w:val="008C3AB9"/>
    <w:rsid w:val="008C3BC1"/>
    <w:rsid w:val="008C4783"/>
    <w:rsid w:val="008C61B8"/>
    <w:rsid w:val="008C7A1F"/>
    <w:rsid w:val="008D3D1D"/>
    <w:rsid w:val="008D68F6"/>
    <w:rsid w:val="008D7215"/>
    <w:rsid w:val="008D7BD2"/>
    <w:rsid w:val="008E03F5"/>
    <w:rsid w:val="008E4247"/>
    <w:rsid w:val="008E5FA7"/>
    <w:rsid w:val="008E6DCA"/>
    <w:rsid w:val="008F124A"/>
    <w:rsid w:val="008F3749"/>
    <w:rsid w:val="008F3BC2"/>
    <w:rsid w:val="008F3FD0"/>
    <w:rsid w:val="008F4DF9"/>
    <w:rsid w:val="008F6D3C"/>
    <w:rsid w:val="008F71E6"/>
    <w:rsid w:val="008F7EC7"/>
    <w:rsid w:val="009000E2"/>
    <w:rsid w:val="00900459"/>
    <w:rsid w:val="009023D8"/>
    <w:rsid w:val="009026BC"/>
    <w:rsid w:val="00902A48"/>
    <w:rsid w:val="00904D29"/>
    <w:rsid w:val="00911252"/>
    <w:rsid w:val="009113FD"/>
    <w:rsid w:val="0091189A"/>
    <w:rsid w:val="00911FDD"/>
    <w:rsid w:val="00912273"/>
    <w:rsid w:val="00912C13"/>
    <w:rsid w:val="00912E41"/>
    <w:rsid w:val="00912F8E"/>
    <w:rsid w:val="00914FA6"/>
    <w:rsid w:val="00915B33"/>
    <w:rsid w:val="00916CC1"/>
    <w:rsid w:val="00917FCA"/>
    <w:rsid w:val="009206DC"/>
    <w:rsid w:val="0092401C"/>
    <w:rsid w:val="00924683"/>
    <w:rsid w:val="00927BB7"/>
    <w:rsid w:val="00930B7B"/>
    <w:rsid w:val="00930CE9"/>
    <w:rsid w:val="00930FCA"/>
    <w:rsid w:val="009319C7"/>
    <w:rsid w:val="00933901"/>
    <w:rsid w:val="00943256"/>
    <w:rsid w:val="00943E14"/>
    <w:rsid w:val="009459C3"/>
    <w:rsid w:val="0094650A"/>
    <w:rsid w:val="00950AF0"/>
    <w:rsid w:val="0095415F"/>
    <w:rsid w:val="0096010F"/>
    <w:rsid w:val="009621ED"/>
    <w:rsid w:val="00962BA1"/>
    <w:rsid w:val="00963BE6"/>
    <w:rsid w:val="0096653B"/>
    <w:rsid w:val="00967700"/>
    <w:rsid w:val="0097144D"/>
    <w:rsid w:val="00973728"/>
    <w:rsid w:val="00977336"/>
    <w:rsid w:val="00980A89"/>
    <w:rsid w:val="00981151"/>
    <w:rsid w:val="00981FA1"/>
    <w:rsid w:val="009830DA"/>
    <w:rsid w:val="00984514"/>
    <w:rsid w:val="00984ABF"/>
    <w:rsid w:val="00986E75"/>
    <w:rsid w:val="009878FB"/>
    <w:rsid w:val="00990F4B"/>
    <w:rsid w:val="009967BE"/>
    <w:rsid w:val="00996865"/>
    <w:rsid w:val="009A105E"/>
    <w:rsid w:val="009A1073"/>
    <w:rsid w:val="009A2DDD"/>
    <w:rsid w:val="009A5F66"/>
    <w:rsid w:val="009A7696"/>
    <w:rsid w:val="009B0B81"/>
    <w:rsid w:val="009B2663"/>
    <w:rsid w:val="009B4F13"/>
    <w:rsid w:val="009B5BD2"/>
    <w:rsid w:val="009B6B63"/>
    <w:rsid w:val="009C04E6"/>
    <w:rsid w:val="009C09EE"/>
    <w:rsid w:val="009C18DC"/>
    <w:rsid w:val="009C1B7B"/>
    <w:rsid w:val="009C1E5D"/>
    <w:rsid w:val="009C2B16"/>
    <w:rsid w:val="009C43C4"/>
    <w:rsid w:val="009C4DD5"/>
    <w:rsid w:val="009C5F2A"/>
    <w:rsid w:val="009C6BA8"/>
    <w:rsid w:val="009D3F21"/>
    <w:rsid w:val="009D402B"/>
    <w:rsid w:val="009D4D72"/>
    <w:rsid w:val="009D4F50"/>
    <w:rsid w:val="009D51AA"/>
    <w:rsid w:val="009D6744"/>
    <w:rsid w:val="009D7AB2"/>
    <w:rsid w:val="009E05F4"/>
    <w:rsid w:val="009E093D"/>
    <w:rsid w:val="009E0CB3"/>
    <w:rsid w:val="009E10C3"/>
    <w:rsid w:val="009E424C"/>
    <w:rsid w:val="009F2E98"/>
    <w:rsid w:val="009F36B2"/>
    <w:rsid w:val="009F57E4"/>
    <w:rsid w:val="009F5C19"/>
    <w:rsid w:val="009F619F"/>
    <w:rsid w:val="009F6B77"/>
    <w:rsid w:val="009F7407"/>
    <w:rsid w:val="00A01F5A"/>
    <w:rsid w:val="00A038C3"/>
    <w:rsid w:val="00A03A0F"/>
    <w:rsid w:val="00A0572D"/>
    <w:rsid w:val="00A05783"/>
    <w:rsid w:val="00A05C76"/>
    <w:rsid w:val="00A07BEE"/>
    <w:rsid w:val="00A11428"/>
    <w:rsid w:val="00A1161D"/>
    <w:rsid w:val="00A11DE2"/>
    <w:rsid w:val="00A13FEF"/>
    <w:rsid w:val="00A1471D"/>
    <w:rsid w:val="00A14E05"/>
    <w:rsid w:val="00A16BE7"/>
    <w:rsid w:val="00A23B39"/>
    <w:rsid w:val="00A243E9"/>
    <w:rsid w:val="00A249F5"/>
    <w:rsid w:val="00A2668D"/>
    <w:rsid w:val="00A271D0"/>
    <w:rsid w:val="00A317A7"/>
    <w:rsid w:val="00A31830"/>
    <w:rsid w:val="00A31C8F"/>
    <w:rsid w:val="00A32098"/>
    <w:rsid w:val="00A33DA8"/>
    <w:rsid w:val="00A35D27"/>
    <w:rsid w:val="00A369A7"/>
    <w:rsid w:val="00A378E0"/>
    <w:rsid w:val="00A43881"/>
    <w:rsid w:val="00A4452F"/>
    <w:rsid w:val="00A44B69"/>
    <w:rsid w:val="00A5017E"/>
    <w:rsid w:val="00A53198"/>
    <w:rsid w:val="00A5382F"/>
    <w:rsid w:val="00A53C73"/>
    <w:rsid w:val="00A5629D"/>
    <w:rsid w:val="00A6078F"/>
    <w:rsid w:val="00A616A6"/>
    <w:rsid w:val="00A630E3"/>
    <w:rsid w:val="00A656FF"/>
    <w:rsid w:val="00A6713C"/>
    <w:rsid w:val="00A706D0"/>
    <w:rsid w:val="00A710BA"/>
    <w:rsid w:val="00A71EB9"/>
    <w:rsid w:val="00A727DE"/>
    <w:rsid w:val="00A74D95"/>
    <w:rsid w:val="00A74E26"/>
    <w:rsid w:val="00A75769"/>
    <w:rsid w:val="00A770B8"/>
    <w:rsid w:val="00A77935"/>
    <w:rsid w:val="00A81D00"/>
    <w:rsid w:val="00A8359E"/>
    <w:rsid w:val="00A83D6D"/>
    <w:rsid w:val="00A84594"/>
    <w:rsid w:val="00A84701"/>
    <w:rsid w:val="00A849AE"/>
    <w:rsid w:val="00A84DF1"/>
    <w:rsid w:val="00A854D4"/>
    <w:rsid w:val="00A8605B"/>
    <w:rsid w:val="00A901D8"/>
    <w:rsid w:val="00A91989"/>
    <w:rsid w:val="00A91C8A"/>
    <w:rsid w:val="00A9260A"/>
    <w:rsid w:val="00AA2C67"/>
    <w:rsid w:val="00AA2FB1"/>
    <w:rsid w:val="00AA3EA2"/>
    <w:rsid w:val="00AA4C48"/>
    <w:rsid w:val="00AA4E02"/>
    <w:rsid w:val="00AA6D1E"/>
    <w:rsid w:val="00AB18CF"/>
    <w:rsid w:val="00AB1E13"/>
    <w:rsid w:val="00AB2ACB"/>
    <w:rsid w:val="00AB4114"/>
    <w:rsid w:val="00AB6133"/>
    <w:rsid w:val="00AB6493"/>
    <w:rsid w:val="00AB7F81"/>
    <w:rsid w:val="00AC1B4D"/>
    <w:rsid w:val="00AC2299"/>
    <w:rsid w:val="00AC2329"/>
    <w:rsid w:val="00AC2537"/>
    <w:rsid w:val="00AC3912"/>
    <w:rsid w:val="00AC4994"/>
    <w:rsid w:val="00AC5A41"/>
    <w:rsid w:val="00AC6405"/>
    <w:rsid w:val="00AC6C64"/>
    <w:rsid w:val="00AD1B39"/>
    <w:rsid w:val="00AD71D5"/>
    <w:rsid w:val="00AD74DA"/>
    <w:rsid w:val="00AD78E8"/>
    <w:rsid w:val="00AD7B49"/>
    <w:rsid w:val="00AE08E6"/>
    <w:rsid w:val="00AE0A70"/>
    <w:rsid w:val="00AE1B71"/>
    <w:rsid w:val="00AE384F"/>
    <w:rsid w:val="00AE3A1E"/>
    <w:rsid w:val="00AE42E9"/>
    <w:rsid w:val="00AE63B5"/>
    <w:rsid w:val="00AE652D"/>
    <w:rsid w:val="00AE7EB8"/>
    <w:rsid w:val="00AF188B"/>
    <w:rsid w:val="00AF4BD5"/>
    <w:rsid w:val="00AF680E"/>
    <w:rsid w:val="00B016CA"/>
    <w:rsid w:val="00B02372"/>
    <w:rsid w:val="00B02A10"/>
    <w:rsid w:val="00B035D9"/>
    <w:rsid w:val="00B05BE1"/>
    <w:rsid w:val="00B0786B"/>
    <w:rsid w:val="00B07A40"/>
    <w:rsid w:val="00B07C21"/>
    <w:rsid w:val="00B10023"/>
    <w:rsid w:val="00B11168"/>
    <w:rsid w:val="00B112B8"/>
    <w:rsid w:val="00B134C2"/>
    <w:rsid w:val="00B13AD1"/>
    <w:rsid w:val="00B140F5"/>
    <w:rsid w:val="00B14B1C"/>
    <w:rsid w:val="00B15297"/>
    <w:rsid w:val="00B16FEB"/>
    <w:rsid w:val="00B175CA"/>
    <w:rsid w:val="00B20CCB"/>
    <w:rsid w:val="00B22DE3"/>
    <w:rsid w:val="00B2348A"/>
    <w:rsid w:val="00B24265"/>
    <w:rsid w:val="00B24D43"/>
    <w:rsid w:val="00B24E0D"/>
    <w:rsid w:val="00B30097"/>
    <w:rsid w:val="00B302A8"/>
    <w:rsid w:val="00B302AB"/>
    <w:rsid w:val="00B305B0"/>
    <w:rsid w:val="00B30983"/>
    <w:rsid w:val="00B31071"/>
    <w:rsid w:val="00B312F8"/>
    <w:rsid w:val="00B319F3"/>
    <w:rsid w:val="00B33EE1"/>
    <w:rsid w:val="00B34AEA"/>
    <w:rsid w:val="00B3591D"/>
    <w:rsid w:val="00B3619C"/>
    <w:rsid w:val="00B36385"/>
    <w:rsid w:val="00B36D71"/>
    <w:rsid w:val="00B416A7"/>
    <w:rsid w:val="00B41BCA"/>
    <w:rsid w:val="00B41D7B"/>
    <w:rsid w:val="00B43A11"/>
    <w:rsid w:val="00B44173"/>
    <w:rsid w:val="00B445E2"/>
    <w:rsid w:val="00B46362"/>
    <w:rsid w:val="00B46819"/>
    <w:rsid w:val="00B50A9F"/>
    <w:rsid w:val="00B5315B"/>
    <w:rsid w:val="00B53884"/>
    <w:rsid w:val="00B53BA0"/>
    <w:rsid w:val="00B5665F"/>
    <w:rsid w:val="00B56E81"/>
    <w:rsid w:val="00B57A1F"/>
    <w:rsid w:val="00B57A93"/>
    <w:rsid w:val="00B6168D"/>
    <w:rsid w:val="00B62097"/>
    <w:rsid w:val="00B62EC3"/>
    <w:rsid w:val="00B63B98"/>
    <w:rsid w:val="00B63EEC"/>
    <w:rsid w:val="00B64D97"/>
    <w:rsid w:val="00B66565"/>
    <w:rsid w:val="00B66EC5"/>
    <w:rsid w:val="00B67CC2"/>
    <w:rsid w:val="00B701A3"/>
    <w:rsid w:val="00B70495"/>
    <w:rsid w:val="00B710F6"/>
    <w:rsid w:val="00B714DD"/>
    <w:rsid w:val="00B72234"/>
    <w:rsid w:val="00B74323"/>
    <w:rsid w:val="00B75BC4"/>
    <w:rsid w:val="00B762BE"/>
    <w:rsid w:val="00B7697E"/>
    <w:rsid w:val="00B77C8D"/>
    <w:rsid w:val="00B804BE"/>
    <w:rsid w:val="00B8241F"/>
    <w:rsid w:val="00B85C0C"/>
    <w:rsid w:val="00B85D5B"/>
    <w:rsid w:val="00B87004"/>
    <w:rsid w:val="00B87109"/>
    <w:rsid w:val="00B8734F"/>
    <w:rsid w:val="00B87E4D"/>
    <w:rsid w:val="00B912AC"/>
    <w:rsid w:val="00B91F27"/>
    <w:rsid w:val="00B93B86"/>
    <w:rsid w:val="00B95593"/>
    <w:rsid w:val="00B955BD"/>
    <w:rsid w:val="00B957B8"/>
    <w:rsid w:val="00B95CD4"/>
    <w:rsid w:val="00B96B21"/>
    <w:rsid w:val="00B975BC"/>
    <w:rsid w:val="00BA1E1D"/>
    <w:rsid w:val="00BA2E1D"/>
    <w:rsid w:val="00BA6DAB"/>
    <w:rsid w:val="00BA6E36"/>
    <w:rsid w:val="00BA7380"/>
    <w:rsid w:val="00BB13E4"/>
    <w:rsid w:val="00BB18FB"/>
    <w:rsid w:val="00BB1F34"/>
    <w:rsid w:val="00BB4084"/>
    <w:rsid w:val="00BB48ED"/>
    <w:rsid w:val="00BB4AE5"/>
    <w:rsid w:val="00BB7F82"/>
    <w:rsid w:val="00BC0047"/>
    <w:rsid w:val="00BC0A86"/>
    <w:rsid w:val="00BC1EDE"/>
    <w:rsid w:val="00BC27CD"/>
    <w:rsid w:val="00BC2BB6"/>
    <w:rsid w:val="00BC4376"/>
    <w:rsid w:val="00BC4736"/>
    <w:rsid w:val="00BC6231"/>
    <w:rsid w:val="00BC6DE5"/>
    <w:rsid w:val="00BC7063"/>
    <w:rsid w:val="00BD31D3"/>
    <w:rsid w:val="00BD5D65"/>
    <w:rsid w:val="00BD6F53"/>
    <w:rsid w:val="00BD71F5"/>
    <w:rsid w:val="00BE02FF"/>
    <w:rsid w:val="00BE0FDA"/>
    <w:rsid w:val="00BE4976"/>
    <w:rsid w:val="00BE6A6F"/>
    <w:rsid w:val="00BE7D5D"/>
    <w:rsid w:val="00BF0CE9"/>
    <w:rsid w:val="00BF1048"/>
    <w:rsid w:val="00BF5D5A"/>
    <w:rsid w:val="00BF7321"/>
    <w:rsid w:val="00C00CA0"/>
    <w:rsid w:val="00C02980"/>
    <w:rsid w:val="00C02F36"/>
    <w:rsid w:val="00C05907"/>
    <w:rsid w:val="00C05B53"/>
    <w:rsid w:val="00C07369"/>
    <w:rsid w:val="00C10CCB"/>
    <w:rsid w:val="00C12BF6"/>
    <w:rsid w:val="00C12CD9"/>
    <w:rsid w:val="00C13D52"/>
    <w:rsid w:val="00C16BBF"/>
    <w:rsid w:val="00C20398"/>
    <w:rsid w:val="00C2131F"/>
    <w:rsid w:val="00C22558"/>
    <w:rsid w:val="00C24361"/>
    <w:rsid w:val="00C24507"/>
    <w:rsid w:val="00C305C7"/>
    <w:rsid w:val="00C3195D"/>
    <w:rsid w:val="00C34C75"/>
    <w:rsid w:val="00C36C7D"/>
    <w:rsid w:val="00C36E50"/>
    <w:rsid w:val="00C4031E"/>
    <w:rsid w:val="00C40901"/>
    <w:rsid w:val="00C413DC"/>
    <w:rsid w:val="00C41445"/>
    <w:rsid w:val="00C41CA8"/>
    <w:rsid w:val="00C44FE7"/>
    <w:rsid w:val="00C459F1"/>
    <w:rsid w:val="00C46BEB"/>
    <w:rsid w:val="00C47C12"/>
    <w:rsid w:val="00C47E5E"/>
    <w:rsid w:val="00C50AB8"/>
    <w:rsid w:val="00C52984"/>
    <w:rsid w:val="00C52FF6"/>
    <w:rsid w:val="00C53732"/>
    <w:rsid w:val="00C54D51"/>
    <w:rsid w:val="00C566FE"/>
    <w:rsid w:val="00C57D85"/>
    <w:rsid w:val="00C63AB5"/>
    <w:rsid w:val="00C656F7"/>
    <w:rsid w:val="00C65D1A"/>
    <w:rsid w:val="00C7165C"/>
    <w:rsid w:val="00C72019"/>
    <w:rsid w:val="00C72E69"/>
    <w:rsid w:val="00C73F64"/>
    <w:rsid w:val="00C75F94"/>
    <w:rsid w:val="00C760E5"/>
    <w:rsid w:val="00C77BBD"/>
    <w:rsid w:val="00C77C29"/>
    <w:rsid w:val="00C80F72"/>
    <w:rsid w:val="00C81AB1"/>
    <w:rsid w:val="00C830FD"/>
    <w:rsid w:val="00C838BA"/>
    <w:rsid w:val="00C83EC2"/>
    <w:rsid w:val="00C86C19"/>
    <w:rsid w:val="00C86DEE"/>
    <w:rsid w:val="00C87EB1"/>
    <w:rsid w:val="00C90B6A"/>
    <w:rsid w:val="00C93020"/>
    <w:rsid w:val="00C93230"/>
    <w:rsid w:val="00C93B73"/>
    <w:rsid w:val="00C93BC9"/>
    <w:rsid w:val="00C9512B"/>
    <w:rsid w:val="00C95D9D"/>
    <w:rsid w:val="00CA1C39"/>
    <w:rsid w:val="00CA30B7"/>
    <w:rsid w:val="00CB13E7"/>
    <w:rsid w:val="00CB18DA"/>
    <w:rsid w:val="00CB2887"/>
    <w:rsid w:val="00CB3450"/>
    <w:rsid w:val="00CB5529"/>
    <w:rsid w:val="00CB586D"/>
    <w:rsid w:val="00CB7338"/>
    <w:rsid w:val="00CC2454"/>
    <w:rsid w:val="00CC3A3D"/>
    <w:rsid w:val="00CC5AED"/>
    <w:rsid w:val="00CD11C1"/>
    <w:rsid w:val="00CD1BAF"/>
    <w:rsid w:val="00CD2844"/>
    <w:rsid w:val="00CD7195"/>
    <w:rsid w:val="00CD7758"/>
    <w:rsid w:val="00CE000F"/>
    <w:rsid w:val="00CE0BF3"/>
    <w:rsid w:val="00CE21D7"/>
    <w:rsid w:val="00CE5910"/>
    <w:rsid w:val="00CE663B"/>
    <w:rsid w:val="00CE7063"/>
    <w:rsid w:val="00CF13DD"/>
    <w:rsid w:val="00CF560F"/>
    <w:rsid w:val="00CF5B3E"/>
    <w:rsid w:val="00CF650C"/>
    <w:rsid w:val="00CF792E"/>
    <w:rsid w:val="00D0241A"/>
    <w:rsid w:val="00D10CEF"/>
    <w:rsid w:val="00D11C23"/>
    <w:rsid w:val="00D16B1F"/>
    <w:rsid w:val="00D17D97"/>
    <w:rsid w:val="00D17FEB"/>
    <w:rsid w:val="00D21112"/>
    <w:rsid w:val="00D228AF"/>
    <w:rsid w:val="00D24695"/>
    <w:rsid w:val="00D24AB7"/>
    <w:rsid w:val="00D25D5C"/>
    <w:rsid w:val="00D26DE3"/>
    <w:rsid w:val="00D300BE"/>
    <w:rsid w:val="00D303C5"/>
    <w:rsid w:val="00D31311"/>
    <w:rsid w:val="00D319D0"/>
    <w:rsid w:val="00D337FA"/>
    <w:rsid w:val="00D344C1"/>
    <w:rsid w:val="00D35A37"/>
    <w:rsid w:val="00D36AFA"/>
    <w:rsid w:val="00D36C95"/>
    <w:rsid w:val="00D40CDF"/>
    <w:rsid w:val="00D41F7A"/>
    <w:rsid w:val="00D421E8"/>
    <w:rsid w:val="00D46044"/>
    <w:rsid w:val="00D46566"/>
    <w:rsid w:val="00D5103D"/>
    <w:rsid w:val="00D52A37"/>
    <w:rsid w:val="00D603C6"/>
    <w:rsid w:val="00D6112F"/>
    <w:rsid w:val="00D61828"/>
    <w:rsid w:val="00D61C5E"/>
    <w:rsid w:val="00D6213A"/>
    <w:rsid w:val="00D63269"/>
    <w:rsid w:val="00D64204"/>
    <w:rsid w:val="00D6584F"/>
    <w:rsid w:val="00D65CF8"/>
    <w:rsid w:val="00D65FCF"/>
    <w:rsid w:val="00D736CC"/>
    <w:rsid w:val="00D73F76"/>
    <w:rsid w:val="00D75816"/>
    <w:rsid w:val="00D775EA"/>
    <w:rsid w:val="00D81C63"/>
    <w:rsid w:val="00D825FA"/>
    <w:rsid w:val="00D8476C"/>
    <w:rsid w:val="00D85584"/>
    <w:rsid w:val="00D87B20"/>
    <w:rsid w:val="00D87DEC"/>
    <w:rsid w:val="00D900D3"/>
    <w:rsid w:val="00D9113F"/>
    <w:rsid w:val="00D92106"/>
    <w:rsid w:val="00D9319D"/>
    <w:rsid w:val="00D93E43"/>
    <w:rsid w:val="00D94179"/>
    <w:rsid w:val="00D95C22"/>
    <w:rsid w:val="00D95D9D"/>
    <w:rsid w:val="00D96814"/>
    <w:rsid w:val="00D96AC3"/>
    <w:rsid w:val="00DA03A9"/>
    <w:rsid w:val="00DA1831"/>
    <w:rsid w:val="00DA2F7C"/>
    <w:rsid w:val="00DA34C6"/>
    <w:rsid w:val="00DA36F5"/>
    <w:rsid w:val="00DA3F76"/>
    <w:rsid w:val="00DA5103"/>
    <w:rsid w:val="00DA65A1"/>
    <w:rsid w:val="00DA6CBA"/>
    <w:rsid w:val="00DA75DE"/>
    <w:rsid w:val="00DA78E4"/>
    <w:rsid w:val="00DB136E"/>
    <w:rsid w:val="00DB1E0C"/>
    <w:rsid w:val="00DB32AC"/>
    <w:rsid w:val="00DB346D"/>
    <w:rsid w:val="00DB3B20"/>
    <w:rsid w:val="00DB3E64"/>
    <w:rsid w:val="00DB5397"/>
    <w:rsid w:val="00DB5F37"/>
    <w:rsid w:val="00DB5F81"/>
    <w:rsid w:val="00DB6F0F"/>
    <w:rsid w:val="00DB6FB5"/>
    <w:rsid w:val="00DC2E57"/>
    <w:rsid w:val="00DC335A"/>
    <w:rsid w:val="00DC3FA1"/>
    <w:rsid w:val="00DD0038"/>
    <w:rsid w:val="00DD10F1"/>
    <w:rsid w:val="00DD1FCD"/>
    <w:rsid w:val="00DD2F06"/>
    <w:rsid w:val="00DD3F55"/>
    <w:rsid w:val="00DD7A20"/>
    <w:rsid w:val="00DE019C"/>
    <w:rsid w:val="00DE092E"/>
    <w:rsid w:val="00DE2BF0"/>
    <w:rsid w:val="00DE2D50"/>
    <w:rsid w:val="00DE484B"/>
    <w:rsid w:val="00DE59EE"/>
    <w:rsid w:val="00DE5F65"/>
    <w:rsid w:val="00DF08CA"/>
    <w:rsid w:val="00DF1528"/>
    <w:rsid w:val="00DF1EAC"/>
    <w:rsid w:val="00DF24CB"/>
    <w:rsid w:val="00DF4120"/>
    <w:rsid w:val="00DF49A2"/>
    <w:rsid w:val="00DF4E1A"/>
    <w:rsid w:val="00DF5834"/>
    <w:rsid w:val="00DF5EA6"/>
    <w:rsid w:val="00DF5F20"/>
    <w:rsid w:val="00DF67B6"/>
    <w:rsid w:val="00DF7B4E"/>
    <w:rsid w:val="00E004EC"/>
    <w:rsid w:val="00E02911"/>
    <w:rsid w:val="00E0348D"/>
    <w:rsid w:val="00E056BC"/>
    <w:rsid w:val="00E058D9"/>
    <w:rsid w:val="00E071EF"/>
    <w:rsid w:val="00E07FC8"/>
    <w:rsid w:val="00E10429"/>
    <w:rsid w:val="00E10747"/>
    <w:rsid w:val="00E1397B"/>
    <w:rsid w:val="00E15972"/>
    <w:rsid w:val="00E15FE1"/>
    <w:rsid w:val="00E217FC"/>
    <w:rsid w:val="00E232FE"/>
    <w:rsid w:val="00E237E1"/>
    <w:rsid w:val="00E24242"/>
    <w:rsid w:val="00E248A3"/>
    <w:rsid w:val="00E26CDE"/>
    <w:rsid w:val="00E301DC"/>
    <w:rsid w:val="00E3259F"/>
    <w:rsid w:val="00E37122"/>
    <w:rsid w:val="00E414E3"/>
    <w:rsid w:val="00E41951"/>
    <w:rsid w:val="00E42555"/>
    <w:rsid w:val="00E42E34"/>
    <w:rsid w:val="00E43242"/>
    <w:rsid w:val="00E4640F"/>
    <w:rsid w:val="00E511F3"/>
    <w:rsid w:val="00E52AEB"/>
    <w:rsid w:val="00E549C9"/>
    <w:rsid w:val="00E56107"/>
    <w:rsid w:val="00E5726B"/>
    <w:rsid w:val="00E57342"/>
    <w:rsid w:val="00E607F7"/>
    <w:rsid w:val="00E6081C"/>
    <w:rsid w:val="00E61094"/>
    <w:rsid w:val="00E62F03"/>
    <w:rsid w:val="00E65238"/>
    <w:rsid w:val="00E65F0F"/>
    <w:rsid w:val="00E662BB"/>
    <w:rsid w:val="00E67E87"/>
    <w:rsid w:val="00E70700"/>
    <w:rsid w:val="00E71532"/>
    <w:rsid w:val="00E71E27"/>
    <w:rsid w:val="00E72857"/>
    <w:rsid w:val="00E72AD1"/>
    <w:rsid w:val="00E73967"/>
    <w:rsid w:val="00E73A2E"/>
    <w:rsid w:val="00E74FF3"/>
    <w:rsid w:val="00E7521E"/>
    <w:rsid w:val="00E76596"/>
    <w:rsid w:val="00E76723"/>
    <w:rsid w:val="00E76C3E"/>
    <w:rsid w:val="00E77BDB"/>
    <w:rsid w:val="00E82EC9"/>
    <w:rsid w:val="00E8300E"/>
    <w:rsid w:val="00E84B34"/>
    <w:rsid w:val="00E86230"/>
    <w:rsid w:val="00E8679F"/>
    <w:rsid w:val="00E86A44"/>
    <w:rsid w:val="00E90D61"/>
    <w:rsid w:val="00E930DE"/>
    <w:rsid w:val="00E94F4C"/>
    <w:rsid w:val="00E95366"/>
    <w:rsid w:val="00EA108B"/>
    <w:rsid w:val="00EA23B6"/>
    <w:rsid w:val="00EA30DB"/>
    <w:rsid w:val="00EA406A"/>
    <w:rsid w:val="00EA50BB"/>
    <w:rsid w:val="00EA7126"/>
    <w:rsid w:val="00EB0249"/>
    <w:rsid w:val="00EB042B"/>
    <w:rsid w:val="00EB11F2"/>
    <w:rsid w:val="00EB3160"/>
    <w:rsid w:val="00EB448C"/>
    <w:rsid w:val="00EB4B98"/>
    <w:rsid w:val="00EB5829"/>
    <w:rsid w:val="00EC1959"/>
    <w:rsid w:val="00EC1FD8"/>
    <w:rsid w:val="00EC2DE9"/>
    <w:rsid w:val="00EC3B47"/>
    <w:rsid w:val="00EC4BD6"/>
    <w:rsid w:val="00EC534E"/>
    <w:rsid w:val="00EC5ECF"/>
    <w:rsid w:val="00EC79F4"/>
    <w:rsid w:val="00EC7E47"/>
    <w:rsid w:val="00ED0182"/>
    <w:rsid w:val="00ED1F66"/>
    <w:rsid w:val="00ED2789"/>
    <w:rsid w:val="00ED2A0E"/>
    <w:rsid w:val="00ED2C1A"/>
    <w:rsid w:val="00ED330A"/>
    <w:rsid w:val="00ED42A6"/>
    <w:rsid w:val="00ED4547"/>
    <w:rsid w:val="00ED5730"/>
    <w:rsid w:val="00ED79F8"/>
    <w:rsid w:val="00EE128C"/>
    <w:rsid w:val="00EE28B0"/>
    <w:rsid w:val="00EE31EA"/>
    <w:rsid w:val="00EE3E9A"/>
    <w:rsid w:val="00EE4954"/>
    <w:rsid w:val="00EE4A3F"/>
    <w:rsid w:val="00EE59A6"/>
    <w:rsid w:val="00EE5ED1"/>
    <w:rsid w:val="00EF42E6"/>
    <w:rsid w:val="00EF5B2C"/>
    <w:rsid w:val="00EF7E1C"/>
    <w:rsid w:val="00F012E1"/>
    <w:rsid w:val="00F02386"/>
    <w:rsid w:val="00F02BB6"/>
    <w:rsid w:val="00F02C4E"/>
    <w:rsid w:val="00F051D8"/>
    <w:rsid w:val="00F05F06"/>
    <w:rsid w:val="00F07ADD"/>
    <w:rsid w:val="00F1020B"/>
    <w:rsid w:val="00F1021A"/>
    <w:rsid w:val="00F106B4"/>
    <w:rsid w:val="00F107AB"/>
    <w:rsid w:val="00F11513"/>
    <w:rsid w:val="00F14B4A"/>
    <w:rsid w:val="00F2026B"/>
    <w:rsid w:val="00F209DA"/>
    <w:rsid w:val="00F20C50"/>
    <w:rsid w:val="00F22497"/>
    <w:rsid w:val="00F23BA5"/>
    <w:rsid w:val="00F2452E"/>
    <w:rsid w:val="00F24DE7"/>
    <w:rsid w:val="00F24F64"/>
    <w:rsid w:val="00F257B0"/>
    <w:rsid w:val="00F26ED6"/>
    <w:rsid w:val="00F27C34"/>
    <w:rsid w:val="00F32D21"/>
    <w:rsid w:val="00F33582"/>
    <w:rsid w:val="00F33C1C"/>
    <w:rsid w:val="00F36F6D"/>
    <w:rsid w:val="00F428C6"/>
    <w:rsid w:val="00F43EDE"/>
    <w:rsid w:val="00F47257"/>
    <w:rsid w:val="00F479FF"/>
    <w:rsid w:val="00F5090A"/>
    <w:rsid w:val="00F51178"/>
    <w:rsid w:val="00F52387"/>
    <w:rsid w:val="00F534EB"/>
    <w:rsid w:val="00F53502"/>
    <w:rsid w:val="00F55FE2"/>
    <w:rsid w:val="00F5694A"/>
    <w:rsid w:val="00F70F5B"/>
    <w:rsid w:val="00F7589E"/>
    <w:rsid w:val="00F80BCB"/>
    <w:rsid w:val="00F81CA6"/>
    <w:rsid w:val="00F821BB"/>
    <w:rsid w:val="00F8246C"/>
    <w:rsid w:val="00F82AF4"/>
    <w:rsid w:val="00F84CDE"/>
    <w:rsid w:val="00F865F6"/>
    <w:rsid w:val="00F876DC"/>
    <w:rsid w:val="00F87FB7"/>
    <w:rsid w:val="00F92439"/>
    <w:rsid w:val="00F94DFD"/>
    <w:rsid w:val="00F968A7"/>
    <w:rsid w:val="00F9699A"/>
    <w:rsid w:val="00FA0892"/>
    <w:rsid w:val="00FA1E98"/>
    <w:rsid w:val="00FA321A"/>
    <w:rsid w:val="00FB008F"/>
    <w:rsid w:val="00FB28EF"/>
    <w:rsid w:val="00FB46E4"/>
    <w:rsid w:val="00FB51A5"/>
    <w:rsid w:val="00FB58A5"/>
    <w:rsid w:val="00FB6086"/>
    <w:rsid w:val="00FB645A"/>
    <w:rsid w:val="00FB7981"/>
    <w:rsid w:val="00FC0AC3"/>
    <w:rsid w:val="00FC0B0D"/>
    <w:rsid w:val="00FC1494"/>
    <w:rsid w:val="00FC17BB"/>
    <w:rsid w:val="00FC22F4"/>
    <w:rsid w:val="00FC2A19"/>
    <w:rsid w:val="00FC535C"/>
    <w:rsid w:val="00FC6F74"/>
    <w:rsid w:val="00FD1D69"/>
    <w:rsid w:val="00FD2F60"/>
    <w:rsid w:val="00FD3803"/>
    <w:rsid w:val="00FD49D8"/>
    <w:rsid w:val="00FD57B4"/>
    <w:rsid w:val="00FD5C21"/>
    <w:rsid w:val="00FD5CFD"/>
    <w:rsid w:val="00FD70CD"/>
    <w:rsid w:val="00FD7716"/>
    <w:rsid w:val="00FE1CE9"/>
    <w:rsid w:val="00FE1DA4"/>
    <w:rsid w:val="00FE21C6"/>
    <w:rsid w:val="00FE25D9"/>
    <w:rsid w:val="00FE3670"/>
    <w:rsid w:val="00FE6241"/>
    <w:rsid w:val="00FE7773"/>
    <w:rsid w:val="00FF0053"/>
    <w:rsid w:val="00FF1887"/>
    <w:rsid w:val="00FF189A"/>
    <w:rsid w:val="00FF204B"/>
    <w:rsid w:val="00FF33A6"/>
    <w:rsid w:val="00FF45DB"/>
    <w:rsid w:val="00FF4BB4"/>
    <w:rsid w:val="00FF512E"/>
    <w:rsid w:val="00FF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48F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09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913E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86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63C"/>
  </w:style>
  <w:style w:type="paragraph" w:styleId="Footer">
    <w:name w:val="footer"/>
    <w:basedOn w:val="Normal"/>
    <w:link w:val="FooterChar"/>
    <w:uiPriority w:val="99"/>
    <w:unhideWhenUsed/>
    <w:rsid w:val="00486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3C"/>
  </w:style>
  <w:style w:type="paragraph" w:styleId="FootnoteText">
    <w:name w:val="footnote text"/>
    <w:basedOn w:val="Normal"/>
    <w:link w:val="FootnoteTextChar"/>
    <w:rsid w:val="00056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568E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568E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lubis</cp:lastModifiedBy>
  <cp:revision>30</cp:revision>
  <dcterms:created xsi:type="dcterms:W3CDTF">2014-04-02T07:01:00Z</dcterms:created>
  <dcterms:modified xsi:type="dcterms:W3CDTF">2014-06-23T23:47:00Z</dcterms:modified>
</cp:coreProperties>
</file>