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714" w:rsidRDefault="006B3714" w:rsidP="00864131">
      <w:pPr>
        <w:pStyle w:val="ListParagraph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864131" w:rsidRPr="009D2D01" w:rsidRDefault="00864131" w:rsidP="00864131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D2D01">
        <w:rPr>
          <w:rFonts w:ascii="Times New Roman" w:hAnsi="Times New Roman" w:cs="Times New Roman"/>
          <w:b/>
          <w:sz w:val="24"/>
          <w:szCs w:val="24"/>
        </w:rPr>
        <w:t>Table</w:t>
      </w:r>
      <w:r>
        <w:rPr>
          <w:rFonts w:ascii="Times New Roman" w:hAnsi="Times New Roman" w:cs="Times New Roman"/>
          <w:b/>
          <w:sz w:val="24"/>
          <w:szCs w:val="24"/>
        </w:rPr>
        <w:t xml:space="preserve"> 4.1</w:t>
      </w:r>
      <w:r w:rsidRPr="009D2D01">
        <w:rPr>
          <w:rFonts w:ascii="Times New Roman" w:hAnsi="Times New Roman" w:cs="Times New Roman"/>
          <w:b/>
          <w:sz w:val="24"/>
          <w:szCs w:val="24"/>
        </w:rPr>
        <w:t xml:space="preserve">  Students’ Writing Achievement before  being taught by using Inquiry Learning Method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8647" w:type="dxa"/>
        <w:tblInd w:w="108" w:type="dxa"/>
        <w:tblLayout w:type="fixed"/>
        <w:tblLook w:val="04A0"/>
      </w:tblPr>
      <w:tblGrid>
        <w:gridCol w:w="567"/>
        <w:gridCol w:w="993"/>
        <w:gridCol w:w="992"/>
        <w:gridCol w:w="1559"/>
        <w:gridCol w:w="1418"/>
        <w:gridCol w:w="1275"/>
        <w:gridCol w:w="993"/>
        <w:gridCol w:w="850"/>
      </w:tblGrid>
      <w:tr w:rsidR="00864131" w:rsidTr="001F26A2">
        <w:trPr>
          <w:trHeight w:val="1359"/>
        </w:trPr>
        <w:tc>
          <w:tcPr>
            <w:tcW w:w="567" w:type="dxa"/>
            <w:vMerge w:val="restart"/>
          </w:tcPr>
          <w:p w:rsidR="00864131" w:rsidRPr="00444545" w:rsidRDefault="00864131" w:rsidP="001F26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5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 </w:t>
            </w:r>
          </w:p>
        </w:tc>
        <w:tc>
          <w:tcPr>
            <w:tcW w:w="993" w:type="dxa"/>
            <w:vMerge w:val="restart"/>
          </w:tcPr>
          <w:p w:rsidR="00864131" w:rsidRPr="00444545" w:rsidRDefault="00864131" w:rsidP="001F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Subject </w:t>
            </w:r>
          </w:p>
        </w:tc>
        <w:tc>
          <w:tcPr>
            <w:tcW w:w="6237" w:type="dxa"/>
            <w:gridSpan w:val="5"/>
          </w:tcPr>
          <w:p w:rsidR="00864131" w:rsidRPr="003A268A" w:rsidRDefault="00864131" w:rsidP="001F26A2">
            <w:pPr>
              <w:tabs>
                <w:tab w:val="left" w:pos="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Composition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864131" w:rsidRPr="00444545" w:rsidRDefault="00864131" w:rsidP="001F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score </w:t>
            </w:r>
          </w:p>
        </w:tc>
      </w:tr>
      <w:tr w:rsidR="00864131" w:rsidTr="001F26A2">
        <w:tc>
          <w:tcPr>
            <w:tcW w:w="567" w:type="dxa"/>
            <w:vMerge/>
          </w:tcPr>
          <w:p w:rsidR="00864131" w:rsidRDefault="00864131" w:rsidP="001F2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64131" w:rsidRDefault="00864131" w:rsidP="001F2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4131" w:rsidRDefault="00864131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</w:p>
        </w:tc>
        <w:tc>
          <w:tcPr>
            <w:tcW w:w="1559" w:type="dxa"/>
          </w:tcPr>
          <w:p w:rsidR="00864131" w:rsidRDefault="00864131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Organization </w:t>
            </w:r>
          </w:p>
        </w:tc>
        <w:tc>
          <w:tcPr>
            <w:tcW w:w="1418" w:type="dxa"/>
          </w:tcPr>
          <w:p w:rsidR="00864131" w:rsidRDefault="00864131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Vocabulary </w:t>
            </w:r>
          </w:p>
        </w:tc>
        <w:tc>
          <w:tcPr>
            <w:tcW w:w="1275" w:type="dxa"/>
          </w:tcPr>
          <w:p w:rsidR="00864131" w:rsidRDefault="00864131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Language Use</w:t>
            </w:r>
          </w:p>
        </w:tc>
        <w:tc>
          <w:tcPr>
            <w:tcW w:w="993" w:type="dxa"/>
          </w:tcPr>
          <w:p w:rsidR="00864131" w:rsidRDefault="00864131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Mechanics 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864131" w:rsidRDefault="00864131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131" w:rsidTr="001F26A2">
        <w:tc>
          <w:tcPr>
            <w:tcW w:w="567" w:type="dxa"/>
          </w:tcPr>
          <w:p w:rsidR="00864131" w:rsidRDefault="00864131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3" w:type="dxa"/>
          </w:tcPr>
          <w:p w:rsidR="00864131" w:rsidRPr="00AD5D28" w:rsidRDefault="00864131" w:rsidP="001F2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ASK</w:t>
            </w:r>
          </w:p>
        </w:tc>
        <w:tc>
          <w:tcPr>
            <w:tcW w:w="992" w:type="dxa"/>
          </w:tcPr>
          <w:p w:rsidR="00864131" w:rsidRDefault="00864131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864131" w:rsidRDefault="00864131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864131" w:rsidRDefault="00864131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864131" w:rsidRDefault="00864131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864131" w:rsidRDefault="00864131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64131" w:rsidRDefault="00864131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864131" w:rsidTr="001F26A2">
        <w:trPr>
          <w:trHeight w:val="287"/>
        </w:trPr>
        <w:tc>
          <w:tcPr>
            <w:tcW w:w="567" w:type="dxa"/>
          </w:tcPr>
          <w:p w:rsidR="00864131" w:rsidRDefault="00864131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3" w:type="dxa"/>
          </w:tcPr>
          <w:p w:rsidR="00864131" w:rsidRPr="00AD5D28" w:rsidRDefault="00864131" w:rsidP="001F2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</w:t>
            </w:r>
          </w:p>
        </w:tc>
        <w:tc>
          <w:tcPr>
            <w:tcW w:w="992" w:type="dxa"/>
          </w:tcPr>
          <w:p w:rsidR="00864131" w:rsidRDefault="00864131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864131" w:rsidRDefault="00864131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864131" w:rsidRDefault="00864131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864131" w:rsidRDefault="00864131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864131" w:rsidRDefault="00864131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64131" w:rsidRDefault="00864131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864131" w:rsidTr="001F26A2">
        <w:tc>
          <w:tcPr>
            <w:tcW w:w="567" w:type="dxa"/>
          </w:tcPr>
          <w:p w:rsidR="00864131" w:rsidRDefault="00864131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3" w:type="dxa"/>
          </w:tcPr>
          <w:p w:rsidR="00864131" w:rsidRPr="00AD5D28" w:rsidRDefault="00864131" w:rsidP="001F2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DEL</w:t>
            </w:r>
          </w:p>
        </w:tc>
        <w:tc>
          <w:tcPr>
            <w:tcW w:w="992" w:type="dxa"/>
          </w:tcPr>
          <w:p w:rsidR="00864131" w:rsidRDefault="00864131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864131" w:rsidRDefault="00864131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864131" w:rsidRDefault="00864131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864131" w:rsidRDefault="00864131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864131" w:rsidRDefault="00864131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64131" w:rsidRDefault="00864131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864131" w:rsidTr="001F26A2">
        <w:tc>
          <w:tcPr>
            <w:tcW w:w="567" w:type="dxa"/>
          </w:tcPr>
          <w:p w:rsidR="00864131" w:rsidRDefault="00864131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3" w:type="dxa"/>
          </w:tcPr>
          <w:p w:rsidR="00864131" w:rsidRPr="00AD5D28" w:rsidRDefault="00864131" w:rsidP="001F2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DDAR</w:t>
            </w:r>
          </w:p>
        </w:tc>
        <w:tc>
          <w:tcPr>
            <w:tcW w:w="992" w:type="dxa"/>
          </w:tcPr>
          <w:p w:rsidR="00864131" w:rsidRDefault="00864131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864131" w:rsidRDefault="00864131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864131" w:rsidRDefault="00864131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864131" w:rsidRDefault="00864131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864131" w:rsidRDefault="00864131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64131" w:rsidRDefault="00864131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864131" w:rsidTr="001F26A2">
        <w:tc>
          <w:tcPr>
            <w:tcW w:w="567" w:type="dxa"/>
          </w:tcPr>
          <w:p w:rsidR="00864131" w:rsidRDefault="00864131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93" w:type="dxa"/>
          </w:tcPr>
          <w:p w:rsidR="00864131" w:rsidRPr="00AD5D28" w:rsidRDefault="00864131" w:rsidP="001F2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EY</w:t>
            </w:r>
          </w:p>
        </w:tc>
        <w:tc>
          <w:tcPr>
            <w:tcW w:w="992" w:type="dxa"/>
          </w:tcPr>
          <w:p w:rsidR="00864131" w:rsidRDefault="00864131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864131" w:rsidRDefault="00864131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864131" w:rsidRDefault="00864131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864131" w:rsidRDefault="00864131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864131" w:rsidRDefault="00864131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64131" w:rsidRDefault="00864131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864131" w:rsidTr="001F26A2">
        <w:tc>
          <w:tcPr>
            <w:tcW w:w="567" w:type="dxa"/>
          </w:tcPr>
          <w:p w:rsidR="00864131" w:rsidRDefault="00864131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93" w:type="dxa"/>
          </w:tcPr>
          <w:p w:rsidR="00864131" w:rsidRPr="00AD5D28" w:rsidRDefault="00864131" w:rsidP="001F2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FFF</w:t>
            </w:r>
          </w:p>
        </w:tc>
        <w:tc>
          <w:tcPr>
            <w:tcW w:w="992" w:type="dxa"/>
          </w:tcPr>
          <w:p w:rsidR="00864131" w:rsidRDefault="00864131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864131" w:rsidRDefault="00864131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864131" w:rsidRDefault="00864131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864131" w:rsidRDefault="00864131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864131" w:rsidRDefault="00864131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64131" w:rsidRDefault="00864131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864131" w:rsidTr="001F26A2">
        <w:tc>
          <w:tcPr>
            <w:tcW w:w="567" w:type="dxa"/>
          </w:tcPr>
          <w:p w:rsidR="00864131" w:rsidRDefault="00864131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93" w:type="dxa"/>
          </w:tcPr>
          <w:p w:rsidR="00864131" w:rsidRPr="00AD5D28" w:rsidRDefault="00864131" w:rsidP="001F2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992" w:type="dxa"/>
          </w:tcPr>
          <w:p w:rsidR="00864131" w:rsidRDefault="00864131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864131" w:rsidRDefault="00864131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864131" w:rsidRDefault="00864131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864131" w:rsidRDefault="00864131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864131" w:rsidRDefault="00864131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64131" w:rsidRDefault="00864131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864131" w:rsidTr="001F26A2">
        <w:tc>
          <w:tcPr>
            <w:tcW w:w="567" w:type="dxa"/>
          </w:tcPr>
          <w:p w:rsidR="00864131" w:rsidRDefault="00864131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93" w:type="dxa"/>
          </w:tcPr>
          <w:p w:rsidR="00864131" w:rsidRPr="00AD5D28" w:rsidRDefault="00864131" w:rsidP="001F2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FK</w:t>
            </w:r>
          </w:p>
        </w:tc>
        <w:tc>
          <w:tcPr>
            <w:tcW w:w="992" w:type="dxa"/>
          </w:tcPr>
          <w:p w:rsidR="00864131" w:rsidRDefault="00864131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864131" w:rsidRDefault="00864131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864131" w:rsidRDefault="00864131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864131" w:rsidRDefault="00864131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864131" w:rsidRDefault="00864131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64131" w:rsidRDefault="00864131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864131" w:rsidTr="001F26A2">
        <w:tc>
          <w:tcPr>
            <w:tcW w:w="567" w:type="dxa"/>
          </w:tcPr>
          <w:p w:rsidR="00864131" w:rsidRDefault="00864131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93" w:type="dxa"/>
          </w:tcPr>
          <w:p w:rsidR="00864131" w:rsidRPr="00AD5D28" w:rsidRDefault="00864131" w:rsidP="001F2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AD5D28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AD5D28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992" w:type="dxa"/>
          </w:tcPr>
          <w:p w:rsidR="00864131" w:rsidRDefault="00864131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864131" w:rsidRDefault="00864131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864131" w:rsidRDefault="00864131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864131" w:rsidRDefault="00864131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864131" w:rsidRDefault="00864131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64131" w:rsidRDefault="00864131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864131" w:rsidTr="001F26A2">
        <w:tc>
          <w:tcPr>
            <w:tcW w:w="567" w:type="dxa"/>
          </w:tcPr>
          <w:p w:rsidR="00864131" w:rsidRDefault="00864131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93" w:type="dxa"/>
          </w:tcPr>
          <w:p w:rsidR="00864131" w:rsidRPr="00AD5D28" w:rsidRDefault="00864131" w:rsidP="001F2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FIK</w:t>
            </w:r>
          </w:p>
        </w:tc>
        <w:tc>
          <w:tcPr>
            <w:tcW w:w="992" w:type="dxa"/>
          </w:tcPr>
          <w:p w:rsidR="00864131" w:rsidRDefault="00864131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864131" w:rsidRDefault="00864131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864131" w:rsidRDefault="00864131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864131" w:rsidRDefault="00864131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864131" w:rsidRDefault="00864131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64131" w:rsidRDefault="00864131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864131" w:rsidTr="001F26A2">
        <w:tc>
          <w:tcPr>
            <w:tcW w:w="567" w:type="dxa"/>
          </w:tcPr>
          <w:p w:rsidR="00864131" w:rsidRDefault="00864131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93" w:type="dxa"/>
          </w:tcPr>
          <w:p w:rsidR="00864131" w:rsidRPr="00AD5D28" w:rsidRDefault="00864131" w:rsidP="001F2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D28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992" w:type="dxa"/>
          </w:tcPr>
          <w:p w:rsidR="00864131" w:rsidRDefault="00864131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864131" w:rsidRDefault="00864131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864131" w:rsidRDefault="00864131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864131" w:rsidRDefault="00864131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864131" w:rsidRDefault="00864131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64131" w:rsidRDefault="00864131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864131" w:rsidTr="001F26A2">
        <w:tc>
          <w:tcPr>
            <w:tcW w:w="567" w:type="dxa"/>
          </w:tcPr>
          <w:p w:rsidR="00864131" w:rsidRDefault="00864131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93" w:type="dxa"/>
          </w:tcPr>
          <w:p w:rsidR="00864131" w:rsidRPr="00AD5D28" w:rsidRDefault="00864131" w:rsidP="001F2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D2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992" w:type="dxa"/>
          </w:tcPr>
          <w:p w:rsidR="00864131" w:rsidRDefault="00864131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864131" w:rsidRDefault="00864131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864131" w:rsidRDefault="00864131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864131" w:rsidRDefault="00864131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864131" w:rsidRDefault="00864131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64131" w:rsidRDefault="00864131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864131" w:rsidTr="001F26A2">
        <w:tc>
          <w:tcPr>
            <w:tcW w:w="567" w:type="dxa"/>
          </w:tcPr>
          <w:p w:rsidR="00864131" w:rsidRDefault="00864131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93" w:type="dxa"/>
          </w:tcPr>
          <w:p w:rsidR="00864131" w:rsidRPr="00AD5D28" w:rsidRDefault="00864131" w:rsidP="001F2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D2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992" w:type="dxa"/>
          </w:tcPr>
          <w:p w:rsidR="00864131" w:rsidRDefault="00864131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864131" w:rsidRDefault="00864131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864131" w:rsidRDefault="00864131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864131" w:rsidRDefault="00864131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864131" w:rsidRDefault="00864131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64131" w:rsidRDefault="00864131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864131" w:rsidTr="001F26A2">
        <w:tc>
          <w:tcPr>
            <w:tcW w:w="567" w:type="dxa"/>
          </w:tcPr>
          <w:p w:rsidR="00864131" w:rsidRDefault="00864131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93" w:type="dxa"/>
          </w:tcPr>
          <w:p w:rsidR="00864131" w:rsidRPr="00AD5D28" w:rsidRDefault="00864131" w:rsidP="001F2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D2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LK</w:t>
            </w:r>
          </w:p>
        </w:tc>
        <w:tc>
          <w:tcPr>
            <w:tcW w:w="992" w:type="dxa"/>
          </w:tcPr>
          <w:p w:rsidR="00864131" w:rsidRDefault="00864131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864131" w:rsidRDefault="00864131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864131" w:rsidRDefault="00864131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864131" w:rsidRDefault="00864131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864131" w:rsidRDefault="00864131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64131" w:rsidRDefault="00864131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864131" w:rsidTr="001F26A2">
        <w:tc>
          <w:tcPr>
            <w:tcW w:w="567" w:type="dxa"/>
          </w:tcPr>
          <w:p w:rsidR="00864131" w:rsidRDefault="00864131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93" w:type="dxa"/>
          </w:tcPr>
          <w:p w:rsidR="00864131" w:rsidRPr="00AD5D28" w:rsidRDefault="00864131" w:rsidP="001F2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D2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LN</w:t>
            </w:r>
          </w:p>
        </w:tc>
        <w:tc>
          <w:tcPr>
            <w:tcW w:w="992" w:type="dxa"/>
          </w:tcPr>
          <w:p w:rsidR="00864131" w:rsidRDefault="00864131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864131" w:rsidRDefault="00864131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864131" w:rsidRDefault="00864131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864131" w:rsidRDefault="00864131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864131" w:rsidRDefault="00864131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64131" w:rsidRDefault="00864131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864131" w:rsidTr="001F26A2">
        <w:tc>
          <w:tcPr>
            <w:tcW w:w="567" w:type="dxa"/>
          </w:tcPr>
          <w:p w:rsidR="00864131" w:rsidRDefault="00864131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93" w:type="dxa"/>
          </w:tcPr>
          <w:p w:rsidR="00864131" w:rsidRPr="00AD5D28" w:rsidRDefault="00864131" w:rsidP="001F2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D28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992" w:type="dxa"/>
          </w:tcPr>
          <w:p w:rsidR="00864131" w:rsidRDefault="00864131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864131" w:rsidRDefault="00864131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864131" w:rsidRDefault="00864131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864131" w:rsidRDefault="00864131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864131" w:rsidRDefault="00864131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64131" w:rsidRDefault="00864131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864131" w:rsidTr="001F26A2">
        <w:tc>
          <w:tcPr>
            <w:tcW w:w="567" w:type="dxa"/>
          </w:tcPr>
          <w:p w:rsidR="00864131" w:rsidRDefault="00864131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93" w:type="dxa"/>
          </w:tcPr>
          <w:p w:rsidR="00864131" w:rsidRPr="00AD5D28" w:rsidRDefault="00864131" w:rsidP="001F2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D28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YM</w:t>
            </w:r>
          </w:p>
        </w:tc>
        <w:tc>
          <w:tcPr>
            <w:tcW w:w="992" w:type="dxa"/>
          </w:tcPr>
          <w:p w:rsidR="00864131" w:rsidRDefault="00864131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864131" w:rsidRDefault="00864131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864131" w:rsidRDefault="00864131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864131" w:rsidRDefault="00864131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864131" w:rsidRDefault="00864131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864131" w:rsidRDefault="00864131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864131" w:rsidTr="001F26A2">
        <w:tc>
          <w:tcPr>
            <w:tcW w:w="567" w:type="dxa"/>
          </w:tcPr>
          <w:p w:rsidR="00864131" w:rsidRDefault="00864131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93" w:type="dxa"/>
          </w:tcPr>
          <w:p w:rsidR="00864131" w:rsidRPr="00AD5D28" w:rsidRDefault="00864131" w:rsidP="001F2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D28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992" w:type="dxa"/>
          </w:tcPr>
          <w:p w:rsidR="00864131" w:rsidRDefault="00864131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864131" w:rsidRDefault="00864131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864131" w:rsidRDefault="00864131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864131" w:rsidRDefault="00864131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864131" w:rsidRDefault="00864131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64131" w:rsidRDefault="00864131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864131" w:rsidTr="001F26A2">
        <w:tc>
          <w:tcPr>
            <w:tcW w:w="567" w:type="dxa"/>
          </w:tcPr>
          <w:p w:rsidR="00864131" w:rsidRDefault="00864131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993" w:type="dxa"/>
          </w:tcPr>
          <w:p w:rsidR="00864131" w:rsidRPr="00AD5D28" w:rsidRDefault="00864131" w:rsidP="001F2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D28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IU</w:t>
            </w:r>
          </w:p>
        </w:tc>
        <w:tc>
          <w:tcPr>
            <w:tcW w:w="992" w:type="dxa"/>
          </w:tcPr>
          <w:p w:rsidR="00864131" w:rsidRDefault="00864131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864131" w:rsidRDefault="00864131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864131" w:rsidRDefault="00864131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864131" w:rsidRDefault="00864131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864131" w:rsidRDefault="00864131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64131" w:rsidRDefault="00864131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864131" w:rsidTr="001F26A2">
        <w:tc>
          <w:tcPr>
            <w:tcW w:w="567" w:type="dxa"/>
          </w:tcPr>
          <w:p w:rsidR="00864131" w:rsidRDefault="00864131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993" w:type="dxa"/>
          </w:tcPr>
          <w:p w:rsidR="00864131" w:rsidRPr="00AD5D28" w:rsidRDefault="00864131" w:rsidP="001F2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D2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</w:t>
            </w:r>
          </w:p>
        </w:tc>
        <w:tc>
          <w:tcPr>
            <w:tcW w:w="992" w:type="dxa"/>
          </w:tcPr>
          <w:p w:rsidR="00864131" w:rsidRDefault="00864131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864131" w:rsidRDefault="00864131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864131" w:rsidRDefault="00864131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864131" w:rsidRDefault="00864131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864131" w:rsidRDefault="00864131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64131" w:rsidRDefault="00864131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864131" w:rsidTr="001F26A2">
        <w:tc>
          <w:tcPr>
            <w:tcW w:w="567" w:type="dxa"/>
          </w:tcPr>
          <w:p w:rsidR="00864131" w:rsidRDefault="00864131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993" w:type="dxa"/>
          </w:tcPr>
          <w:p w:rsidR="00864131" w:rsidRPr="00AD5D28" w:rsidRDefault="00864131" w:rsidP="001F2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MRH</w:t>
            </w:r>
            <w:r w:rsidRPr="00AD5D28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992" w:type="dxa"/>
          </w:tcPr>
          <w:p w:rsidR="00864131" w:rsidRDefault="00864131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864131" w:rsidRDefault="00864131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864131" w:rsidRDefault="00864131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864131" w:rsidRDefault="00864131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864131" w:rsidRDefault="00864131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64131" w:rsidRDefault="00864131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864131" w:rsidTr="001F26A2">
        <w:tc>
          <w:tcPr>
            <w:tcW w:w="567" w:type="dxa"/>
          </w:tcPr>
          <w:p w:rsidR="00864131" w:rsidRDefault="00864131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993" w:type="dxa"/>
          </w:tcPr>
          <w:p w:rsidR="00864131" w:rsidRPr="00AD5D28" w:rsidRDefault="00864131" w:rsidP="001F2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</w:t>
            </w:r>
            <w:r w:rsidRPr="00AD5D2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992" w:type="dxa"/>
          </w:tcPr>
          <w:p w:rsidR="00864131" w:rsidRDefault="00864131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864131" w:rsidRDefault="00864131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864131" w:rsidRDefault="00864131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864131" w:rsidRDefault="00864131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864131" w:rsidRDefault="00864131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64131" w:rsidRDefault="00864131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64131" w:rsidTr="001F26A2">
        <w:tc>
          <w:tcPr>
            <w:tcW w:w="567" w:type="dxa"/>
          </w:tcPr>
          <w:p w:rsidR="00864131" w:rsidRDefault="00864131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993" w:type="dxa"/>
          </w:tcPr>
          <w:p w:rsidR="00864131" w:rsidRPr="00AD5D28" w:rsidRDefault="00864131" w:rsidP="001F2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MF</w:t>
            </w:r>
            <w:r w:rsidRPr="00AD5D2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992" w:type="dxa"/>
          </w:tcPr>
          <w:p w:rsidR="00864131" w:rsidRDefault="00864131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864131" w:rsidRDefault="00864131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864131" w:rsidRDefault="00864131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864131" w:rsidRDefault="00864131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864131" w:rsidRDefault="00864131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64131" w:rsidRDefault="00864131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864131" w:rsidTr="001F26A2">
        <w:tc>
          <w:tcPr>
            <w:tcW w:w="567" w:type="dxa"/>
          </w:tcPr>
          <w:p w:rsidR="00864131" w:rsidRDefault="00864131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993" w:type="dxa"/>
          </w:tcPr>
          <w:p w:rsidR="00864131" w:rsidRPr="00AD5D28" w:rsidRDefault="00864131" w:rsidP="001F2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D2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FH</w:t>
            </w:r>
          </w:p>
        </w:tc>
        <w:tc>
          <w:tcPr>
            <w:tcW w:w="992" w:type="dxa"/>
          </w:tcPr>
          <w:p w:rsidR="00864131" w:rsidRDefault="00864131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864131" w:rsidRDefault="00864131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864131" w:rsidRDefault="00864131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864131" w:rsidRDefault="00864131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864131" w:rsidRDefault="00864131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64131" w:rsidRDefault="00864131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864131" w:rsidTr="001F26A2">
        <w:tc>
          <w:tcPr>
            <w:tcW w:w="567" w:type="dxa"/>
          </w:tcPr>
          <w:p w:rsidR="00864131" w:rsidRDefault="00864131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993" w:type="dxa"/>
          </w:tcPr>
          <w:p w:rsidR="00864131" w:rsidRPr="00AD5D28" w:rsidRDefault="00864131" w:rsidP="001F2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D2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992" w:type="dxa"/>
          </w:tcPr>
          <w:p w:rsidR="00864131" w:rsidRDefault="00864131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864131" w:rsidRDefault="00864131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864131" w:rsidRDefault="00864131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864131" w:rsidRDefault="00864131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864131" w:rsidRDefault="00864131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64131" w:rsidRDefault="00864131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864131" w:rsidTr="001F26A2">
        <w:tc>
          <w:tcPr>
            <w:tcW w:w="567" w:type="dxa"/>
          </w:tcPr>
          <w:p w:rsidR="00864131" w:rsidRDefault="00864131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993" w:type="dxa"/>
          </w:tcPr>
          <w:p w:rsidR="00864131" w:rsidRPr="00AD5D28" w:rsidRDefault="00864131" w:rsidP="001F2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NLA</w:t>
            </w:r>
            <w:r w:rsidRPr="00AD5D28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992" w:type="dxa"/>
          </w:tcPr>
          <w:p w:rsidR="00864131" w:rsidRDefault="00864131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864131" w:rsidRDefault="00864131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864131" w:rsidRDefault="00864131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864131" w:rsidRDefault="00864131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864131" w:rsidRDefault="00864131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64131" w:rsidRDefault="00864131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864131" w:rsidTr="001F26A2">
        <w:tc>
          <w:tcPr>
            <w:tcW w:w="567" w:type="dxa"/>
          </w:tcPr>
          <w:p w:rsidR="00864131" w:rsidRDefault="00864131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993" w:type="dxa"/>
          </w:tcPr>
          <w:p w:rsidR="00864131" w:rsidRPr="00AD5D28" w:rsidRDefault="00864131" w:rsidP="001F2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RK</w:t>
            </w:r>
            <w:r w:rsidRPr="00AD5D2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992" w:type="dxa"/>
          </w:tcPr>
          <w:p w:rsidR="00864131" w:rsidRDefault="00864131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864131" w:rsidRDefault="00864131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864131" w:rsidRDefault="00864131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864131" w:rsidRDefault="00864131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864131" w:rsidRDefault="00864131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64131" w:rsidRDefault="00864131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864131" w:rsidTr="001F26A2">
        <w:tc>
          <w:tcPr>
            <w:tcW w:w="567" w:type="dxa"/>
          </w:tcPr>
          <w:p w:rsidR="00864131" w:rsidRDefault="00864131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993" w:type="dxa"/>
          </w:tcPr>
          <w:p w:rsidR="00864131" w:rsidRPr="00AD5D28" w:rsidRDefault="00864131" w:rsidP="001F2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D28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992" w:type="dxa"/>
          </w:tcPr>
          <w:p w:rsidR="00864131" w:rsidRDefault="00864131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864131" w:rsidRDefault="00864131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864131" w:rsidRDefault="00864131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864131" w:rsidRDefault="00864131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864131" w:rsidRDefault="00864131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64131" w:rsidRDefault="00864131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864131" w:rsidTr="001F26A2">
        <w:tc>
          <w:tcPr>
            <w:tcW w:w="567" w:type="dxa"/>
          </w:tcPr>
          <w:p w:rsidR="00864131" w:rsidRDefault="00864131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993" w:type="dxa"/>
          </w:tcPr>
          <w:p w:rsidR="00864131" w:rsidRPr="00AD5D28" w:rsidRDefault="00864131" w:rsidP="001F2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RF</w:t>
            </w:r>
            <w:r w:rsidRPr="00AD5D28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992" w:type="dxa"/>
          </w:tcPr>
          <w:p w:rsidR="00864131" w:rsidRDefault="00864131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864131" w:rsidRDefault="00864131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864131" w:rsidRDefault="00864131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864131" w:rsidRDefault="00864131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864131" w:rsidRDefault="00864131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64131" w:rsidRDefault="00864131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864131" w:rsidTr="001F26A2">
        <w:tc>
          <w:tcPr>
            <w:tcW w:w="567" w:type="dxa"/>
          </w:tcPr>
          <w:p w:rsidR="00864131" w:rsidRDefault="00864131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993" w:type="dxa"/>
          </w:tcPr>
          <w:p w:rsidR="00864131" w:rsidRPr="00AD5D28" w:rsidRDefault="00864131" w:rsidP="001F2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D28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992" w:type="dxa"/>
          </w:tcPr>
          <w:p w:rsidR="00864131" w:rsidRDefault="00864131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864131" w:rsidRDefault="00864131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864131" w:rsidRDefault="00864131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864131" w:rsidRDefault="00864131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864131" w:rsidRDefault="00864131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64131" w:rsidRDefault="00864131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864131" w:rsidTr="001F26A2">
        <w:tc>
          <w:tcPr>
            <w:tcW w:w="567" w:type="dxa"/>
          </w:tcPr>
          <w:p w:rsidR="00864131" w:rsidRDefault="00864131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993" w:type="dxa"/>
          </w:tcPr>
          <w:p w:rsidR="00864131" w:rsidRPr="00AD5D28" w:rsidRDefault="00864131" w:rsidP="001F2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SEA</w:t>
            </w:r>
            <w:r w:rsidRPr="00AD5D2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992" w:type="dxa"/>
          </w:tcPr>
          <w:p w:rsidR="00864131" w:rsidRDefault="00864131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864131" w:rsidRDefault="00864131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864131" w:rsidRDefault="00864131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864131" w:rsidRDefault="00864131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864131" w:rsidRDefault="00864131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64131" w:rsidRDefault="00864131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864131" w:rsidTr="001F26A2">
        <w:tc>
          <w:tcPr>
            <w:tcW w:w="567" w:type="dxa"/>
          </w:tcPr>
          <w:p w:rsidR="00864131" w:rsidRDefault="00864131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993" w:type="dxa"/>
          </w:tcPr>
          <w:p w:rsidR="00864131" w:rsidRPr="00AD5D28" w:rsidRDefault="00864131" w:rsidP="001F2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VN</w:t>
            </w:r>
            <w:r w:rsidRPr="00AD5D2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992" w:type="dxa"/>
          </w:tcPr>
          <w:p w:rsidR="00864131" w:rsidRDefault="00864131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864131" w:rsidRDefault="00864131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864131" w:rsidRDefault="00864131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864131" w:rsidRDefault="00864131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864131" w:rsidRDefault="00864131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64131" w:rsidRDefault="00864131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864131" w:rsidTr="001F26A2">
        <w:tc>
          <w:tcPr>
            <w:tcW w:w="567" w:type="dxa"/>
          </w:tcPr>
          <w:p w:rsidR="00864131" w:rsidRDefault="00864131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993" w:type="dxa"/>
          </w:tcPr>
          <w:p w:rsidR="00864131" w:rsidRPr="00AD5D28" w:rsidRDefault="00864131" w:rsidP="001F2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D28">
              <w:rPr>
                <w:rFonts w:ascii="Times New Roman" w:hAnsi="Times New Roman" w:cs="Times New Roman"/>
                <w:sz w:val="20"/>
                <w:szCs w:val="20"/>
              </w:rPr>
              <w:t>ZU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992" w:type="dxa"/>
          </w:tcPr>
          <w:p w:rsidR="00864131" w:rsidRDefault="00864131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864131" w:rsidRDefault="00864131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864131" w:rsidRDefault="00864131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864131" w:rsidRDefault="00864131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864131" w:rsidRDefault="00864131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64131" w:rsidRDefault="00864131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864131" w:rsidTr="001F26A2">
        <w:tc>
          <w:tcPr>
            <w:tcW w:w="567" w:type="dxa"/>
          </w:tcPr>
          <w:p w:rsidR="00864131" w:rsidRDefault="00864131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4131" w:rsidRPr="00AD5D28" w:rsidRDefault="00864131" w:rsidP="001F26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64131" w:rsidRDefault="00864131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64131" w:rsidRDefault="00864131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4131" w:rsidRDefault="00864131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64131" w:rsidRDefault="00864131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4131" w:rsidRDefault="00864131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4131" w:rsidRDefault="00864131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ΣY=</w:t>
            </w:r>
          </w:p>
          <w:p w:rsidR="00864131" w:rsidRDefault="00864131" w:rsidP="001F26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1975</w:t>
            </w:r>
          </w:p>
          <w:p w:rsidR="00864131" w:rsidRDefault="00864131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7933" w:rsidRDefault="006D7933">
      <w:pPr>
        <w:rPr>
          <w:rFonts w:ascii="Times New Roman" w:hAnsi="Times New Roman" w:cs="Times New Roman"/>
          <w:sz w:val="24"/>
          <w:szCs w:val="24"/>
        </w:rPr>
      </w:pPr>
    </w:p>
    <w:p w:rsidR="006B3714" w:rsidRDefault="006B3714">
      <w:pPr>
        <w:rPr>
          <w:rFonts w:ascii="Times New Roman" w:hAnsi="Times New Roman" w:cs="Times New Roman"/>
          <w:sz w:val="24"/>
          <w:szCs w:val="24"/>
        </w:rPr>
      </w:pPr>
    </w:p>
    <w:p w:rsidR="006B3714" w:rsidRDefault="006B3714">
      <w:pPr>
        <w:rPr>
          <w:rFonts w:ascii="Times New Roman" w:hAnsi="Times New Roman" w:cs="Times New Roman"/>
          <w:sz w:val="24"/>
          <w:szCs w:val="24"/>
        </w:rPr>
      </w:pPr>
    </w:p>
    <w:p w:rsidR="006B3714" w:rsidRDefault="006B3714">
      <w:pPr>
        <w:rPr>
          <w:rFonts w:ascii="Times New Roman" w:hAnsi="Times New Roman" w:cs="Times New Roman"/>
          <w:sz w:val="24"/>
          <w:szCs w:val="24"/>
        </w:rPr>
      </w:pPr>
    </w:p>
    <w:p w:rsidR="006B3714" w:rsidRDefault="006B3714">
      <w:pPr>
        <w:rPr>
          <w:rFonts w:ascii="Times New Roman" w:hAnsi="Times New Roman" w:cs="Times New Roman"/>
          <w:sz w:val="24"/>
          <w:szCs w:val="24"/>
        </w:rPr>
      </w:pPr>
    </w:p>
    <w:p w:rsidR="006B3714" w:rsidRDefault="006B3714">
      <w:pPr>
        <w:rPr>
          <w:rFonts w:ascii="Times New Roman" w:hAnsi="Times New Roman" w:cs="Times New Roman"/>
          <w:sz w:val="24"/>
          <w:szCs w:val="24"/>
        </w:rPr>
      </w:pPr>
    </w:p>
    <w:p w:rsidR="006B3714" w:rsidRDefault="006B3714">
      <w:pPr>
        <w:rPr>
          <w:rFonts w:ascii="Times New Roman" w:hAnsi="Times New Roman" w:cs="Times New Roman"/>
          <w:sz w:val="24"/>
          <w:szCs w:val="24"/>
        </w:rPr>
      </w:pPr>
    </w:p>
    <w:p w:rsidR="006B3714" w:rsidRDefault="006B3714">
      <w:pPr>
        <w:rPr>
          <w:rFonts w:ascii="Times New Roman" w:hAnsi="Times New Roman" w:cs="Times New Roman"/>
          <w:sz w:val="24"/>
          <w:szCs w:val="24"/>
        </w:rPr>
      </w:pPr>
    </w:p>
    <w:p w:rsidR="006B3714" w:rsidRDefault="006B3714">
      <w:pPr>
        <w:rPr>
          <w:rFonts w:ascii="Times New Roman" w:hAnsi="Times New Roman" w:cs="Times New Roman"/>
          <w:sz w:val="24"/>
          <w:szCs w:val="24"/>
        </w:rPr>
      </w:pPr>
    </w:p>
    <w:p w:rsidR="006B3714" w:rsidRDefault="006B3714">
      <w:pPr>
        <w:rPr>
          <w:rFonts w:ascii="Times New Roman" w:hAnsi="Times New Roman" w:cs="Times New Roman"/>
          <w:sz w:val="24"/>
          <w:szCs w:val="24"/>
        </w:rPr>
      </w:pPr>
    </w:p>
    <w:p w:rsidR="006B3714" w:rsidRDefault="006B3714">
      <w:pPr>
        <w:rPr>
          <w:rFonts w:ascii="Times New Roman" w:hAnsi="Times New Roman" w:cs="Times New Roman"/>
          <w:sz w:val="24"/>
          <w:szCs w:val="24"/>
        </w:rPr>
      </w:pPr>
    </w:p>
    <w:p w:rsidR="006B3714" w:rsidRDefault="006B3714">
      <w:pPr>
        <w:rPr>
          <w:rFonts w:ascii="Times New Roman" w:hAnsi="Times New Roman" w:cs="Times New Roman"/>
          <w:sz w:val="24"/>
          <w:szCs w:val="24"/>
        </w:rPr>
      </w:pPr>
    </w:p>
    <w:p w:rsidR="006B3714" w:rsidRDefault="006B3714">
      <w:pPr>
        <w:rPr>
          <w:rFonts w:ascii="Times New Roman" w:hAnsi="Times New Roman" w:cs="Times New Roman"/>
          <w:sz w:val="24"/>
          <w:szCs w:val="24"/>
        </w:rPr>
      </w:pPr>
    </w:p>
    <w:p w:rsidR="006B3714" w:rsidRDefault="006B3714">
      <w:pPr>
        <w:rPr>
          <w:rFonts w:ascii="Times New Roman" w:hAnsi="Times New Roman" w:cs="Times New Roman"/>
          <w:sz w:val="24"/>
          <w:szCs w:val="24"/>
        </w:rPr>
      </w:pPr>
    </w:p>
    <w:p w:rsidR="006B3714" w:rsidRDefault="006B3714">
      <w:pPr>
        <w:rPr>
          <w:rFonts w:ascii="Times New Roman" w:hAnsi="Times New Roman" w:cs="Times New Roman"/>
          <w:sz w:val="24"/>
          <w:szCs w:val="24"/>
        </w:rPr>
      </w:pPr>
    </w:p>
    <w:p w:rsidR="006B3714" w:rsidRDefault="006B3714">
      <w:pPr>
        <w:rPr>
          <w:rFonts w:ascii="Times New Roman" w:hAnsi="Times New Roman" w:cs="Times New Roman"/>
          <w:sz w:val="24"/>
          <w:szCs w:val="24"/>
        </w:rPr>
      </w:pPr>
    </w:p>
    <w:p w:rsidR="006B3714" w:rsidRDefault="006B3714">
      <w:pPr>
        <w:rPr>
          <w:rFonts w:ascii="Times New Roman" w:hAnsi="Times New Roman" w:cs="Times New Roman"/>
          <w:sz w:val="24"/>
          <w:szCs w:val="24"/>
        </w:rPr>
      </w:pPr>
    </w:p>
    <w:p w:rsidR="006B3714" w:rsidRDefault="006B3714">
      <w:pPr>
        <w:rPr>
          <w:rFonts w:ascii="Times New Roman" w:hAnsi="Times New Roman" w:cs="Times New Roman"/>
          <w:sz w:val="24"/>
          <w:szCs w:val="24"/>
        </w:rPr>
      </w:pPr>
    </w:p>
    <w:p w:rsidR="006B3714" w:rsidRDefault="006B3714">
      <w:pPr>
        <w:rPr>
          <w:rFonts w:ascii="Times New Roman" w:hAnsi="Times New Roman" w:cs="Times New Roman"/>
          <w:sz w:val="24"/>
          <w:szCs w:val="24"/>
        </w:rPr>
      </w:pPr>
    </w:p>
    <w:p w:rsidR="006B3714" w:rsidRDefault="006B3714">
      <w:pPr>
        <w:rPr>
          <w:rFonts w:ascii="Times New Roman" w:hAnsi="Times New Roman" w:cs="Times New Roman"/>
          <w:sz w:val="24"/>
          <w:szCs w:val="24"/>
        </w:rPr>
      </w:pPr>
    </w:p>
    <w:p w:rsidR="006B3714" w:rsidRDefault="006B3714">
      <w:pPr>
        <w:rPr>
          <w:rFonts w:ascii="Times New Roman" w:hAnsi="Times New Roman" w:cs="Times New Roman"/>
          <w:sz w:val="24"/>
          <w:szCs w:val="24"/>
        </w:rPr>
      </w:pPr>
    </w:p>
    <w:p w:rsidR="006B3714" w:rsidRDefault="006B3714">
      <w:pPr>
        <w:rPr>
          <w:rFonts w:ascii="Times New Roman" w:hAnsi="Times New Roman" w:cs="Times New Roman"/>
          <w:sz w:val="24"/>
          <w:szCs w:val="24"/>
        </w:rPr>
      </w:pPr>
    </w:p>
    <w:p w:rsidR="006B3714" w:rsidRDefault="006B3714" w:rsidP="006B3714">
      <w:pPr>
        <w:pStyle w:val="ListParagraph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6B3714" w:rsidRPr="004E2C5D" w:rsidRDefault="006B3714" w:rsidP="006B3714">
      <w:pPr>
        <w:pStyle w:val="ListParagraph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D2D01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</w:rPr>
        <w:t xml:space="preserve"> 4.2</w:t>
      </w:r>
      <w:r w:rsidRPr="009D2D01">
        <w:rPr>
          <w:rFonts w:ascii="Times New Roman" w:hAnsi="Times New Roman" w:cs="Times New Roman"/>
          <w:b/>
          <w:sz w:val="24"/>
          <w:szCs w:val="24"/>
        </w:rPr>
        <w:t xml:space="preserve"> Students’ Writing Achievement after being taught by using Inquiry Learning Method.</w:t>
      </w:r>
    </w:p>
    <w:tbl>
      <w:tblPr>
        <w:tblStyle w:val="TableGrid"/>
        <w:tblW w:w="8375" w:type="dxa"/>
        <w:tblInd w:w="250" w:type="dxa"/>
        <w:tblLayout w:type="fixed"/>
        <w:tblLook w:val="04A0"/>
      </w:tblPr>
      <w:tblGrid>
        <w:gridCol w:w="567"/>
        <w:gridCol w:w="1843"/>
        <w:gridCol w:w="992"/>
        <w:gridCol w:w="1559"/>
        <w:gridCol w:w="957"/>
        <w:gridCol w:w="933"/>
        <w:gridCol w:w="945"/>
        <w:gridCol w:w="579"/>
      </w:tblGrid>
      <w:tr w:rsidR="006B3714" w:rsidTr="001F26A2">
        <w:trPr>
          <w:trHeight w:val="1359"/>
        </w:trPr>
        <w:tc>
          <w:tcPr>
            <w:tcW w:w="567" w:type="dxa"/>
            <w:vMerge w:val="restart"/>
          </w:tcPr>
          <w:p w:rsidR="006B3714" w:rsidRPr="00444545" w:rsidRDefault="006B3714" w:rsidP="001F26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5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 </w:t>
            </w:r>
          </w:p>
        </w:tc>
        <w:tc>
          <w:tcPr>
            <w:tcW w:w="1843" w:type="dxa"/>
            <w:vMerge w:val="restart"/>
          </w:tcPr>
          <w:p w:rsidR="006B3714" w:rsidRPr="00444545" w:rsidRDefault="006B3714" w:rsidP="001F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Subject </w:t>
            </w:r>
          </w:p>
        </w:tc>
        <w:tc>
          <w:tcPr>
            <w:tcW w:w="5386" w:type="dxa"/>
            <w:gridSpan w:val="5"/>
          </w:tcPr>
          <w:p w:rsidR="006B3714" w:rsidRPr="003A268A" w:rsidRDefault="006B3714" w:rsidP="001F26A2">
            <w:pPr>
              <w:tabs>
                <w:tab w:val="left" w:pos="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Composition</w:t>
            </w:r>
          </w:p>
        </w:tc>
        <w:tc>
          <w:tcPr>
            <w:tcW w:w="579" w:type="dxa"/>
            <w:vMerge w:val="restart"/>
            <w:tcBorders>
              <w:right w:val="single" w:sz="4" w:space="0" w:color="auto"/>
            </w:tcBorders>
          </w:tcPr>
          <w:p w:rsidR="006B3714" w:rsidRPr="00444545" w:rsidRDefault="006B3714" w:rsidP="001F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score </w:t>
            </w:r>
          </w:p>
        </w:tc>
      </w:tr>
      <w:tr w:rsidR="006B3714" w:rsidTr="001F26A2">
        <w:tc>
          <w:tcPr>
            <w:tcW w:w="567" w:type="dxa"/>
            <w:vMerge/>
          </w:tcPr>
          <w:p w:rsidR="006B3714" w:rsidRDefault="006B3714" w:rsidP="001F2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B3714" w:rsidRDefault="006B3714" w:rsidP="001F2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3714" w:rsidRDefault="006B3714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</w:p>
        </w:tc>
        <w:tc>
          <w:tcPr>
            <w:tcW w:w="1559" w:type="dxa"/>
          </w:tcPr>
          <w:p w:rsidR="006B3714" w:rsidRDefault="006B3714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Organization </w:t>
            </w:r>
          </w:p>
        </w:tc>
        <w:tc>
          <w:tcPr>
            <w:tcW w:w="957" w:type="dxa"/>
          </w:tcPr>
          <w:p w:rsidR="006B3714" w:rsidRDefault="006B3714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Vocabulary </w:t>
            </w:r>
          </w:p>
        </w:tc>
        <w:tc>
          <w:tcPr>
            <w:tcW w:w="933" w:type="dxa"/>
          </w:tcPr>
          <w:p w:rsidR="006B3714" w:rsidRDefault="006B3714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Language Use</w:t>
            </w:r>
          </w:p>
        </w:tc>
        <w:tc>
          <w:tcPr>
            <w:tcW w:w="945" w:type="dxa"/>
          </w:tcPr>
          <w:p w:rsidR="006B3714" w:rsidRDefault="006B3714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Mechanics </w:t>
            </w:r>
          </w:p>
        </w:tc>
        <w:tc>
          <w:tcPr>
            <w:tcW w:w="579" w:type="dxa"/>
            <w:vMerge/>
            <w:tcBorders>
              <w:right w:val="single" w:sz="4" w:space="0" w:color="auto"/>
            </w:tcBorders>
          </w:tcPr>
          <w:p w:rsidR="006B3714" w:rsidRDefault="006B3714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714" w:rsidTr="001F26A2">
        <w:tc>
          <w:tcPr>
            <w:tcW w:w="567" w:type="dxa"/>
          </w:tcPr>
          <w:p w:rsidR="006B3714" w:rsidRDefault="006B3714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6B3714" w:rsidRPr="00AD5D28" w:rsidRDefault="006B3714" w:rsidP="001F2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</w:t>
            </w:r>
            <w:r w:rsidRPr="00AD5D28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992" w:type="dxa"/>
          </w:tcPr>
          <w:p w:rsidR="006B3714" w:rsidRDefault="006B3714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6B3714" w:rsidRDefault="006B3714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57" w:type="dxa"/>
          </w:tcPr>
          <w:p w:rsidR="006B3714" w:rsidRDefault="006B3714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3" w:type="dxa"/>
          </w:tcPr>
          <w:p w:rsidR="006B3714" w:rsidRDefault="006B3714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45" w:type="dxa"/>
          </w:tcPr>
          <w:p w:rsidR="006B3714" w:rsidRDefault="006B3714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9" w:type="dxa"/>
          </w:tcPr>
          <w:p w:rsidR="006B3714" w:rsidRDefault="006B3714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6B3714" w:rsidTr="001F26A2">
        <w:trPr>
          <w:trHeight w:val="287"/>
        </w:trPr>
        <w:tc>
          <w:tcPr>
            <w:tcW w:w="567" w:type="dxa"/>
          </w:tcPr>
          <w:p w:rsidR="006B3714" w:rsidRDefault="006B3714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6B3714" w:rsidRPr="00AD5D28" w:rsidRDefault="006B3714" w:rsidP="001F2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</w:t>
            </w:r>
          </w:p>
        </w:tc>
        <w:tc>
          <w:tcPr>
            <w:tcW w:w="992" w:type="dxa"/>
          </w:tcPr>
          <w:p w:rsidR="006B3714" w:rsidRDefault="006B3714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6B3714" w:rsidRDefault="006B3714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7" w:type="dxa"/>
          </w:tcPr>
          <w:p w:rsidR="006B3714" w:rsidRDefault="006B3714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3" w:type="dxa"/>
          </w:tcPr>
          <w:p w:rsidR="006B3714" w:rsidRDefault="006B3714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5" w:type="dxa"/>
          </w:tcPr>
          <w:p w:rsidR="006B3714" w:rsidRDefault="006B3714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9" w:type="dxa"/>
          </w:tcPr>
          <w:p w:rsidR="006B3714" w:rsidRDefault="006B3714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6B3714" w:rsidTr="001F26A2">
        <w:tc>
          <w:tcPr>
            <w:tcW w:w="567" w:type="dxa"/>
          </w:tcPr>
          <w:p w:rsidR="006B3714" w:rsidRDefault="006B3714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6B3714" w:rsidRPr="00AD5D28" w:rsidRDefault="006B3714" w:rsidP="001F2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DEL</w:t>
            </w:r>
          </w:p>
        </w:tc>
        <w:tc>
          <w:tcPr>
            <w:tcW w:w="992" w:type="dxa"/>
          </w:tcPr>
          <w:p w:rsidR="006B3714" w:rsidRDefault="006B3714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6B3714" w:rsidRDefault="006B3714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7" w:type="dxa"/>
          </w:tcPr>
          <w:p w:rsidR="006B3714" w:rsidRDefault="006B3714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3" w:type="dxa"/>
          </w:tcPr>
          <w:p w:rsidR="006B3714" w:rsidRDefault="006B3714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45" w:type="dxa"/>
          </w:tcPr>
          <w:p w:rsidR="006B3714" w:rsidRDefault="006B3714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9" w:type="dxa"/>
          </w:tcPr>
          <w:p w:rsidR="006B3714" w:rsidRDefault="006B3714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6B3714" w:rsidTr="001F26A2">
        <w:tc>
          <w:tcPr>
            <w:tcW w:w="567" w:type="dxa"/>
          </w:tcPr>
          <w:p w:rsidR="006B3714" w:rsidRDefault="006B3714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6B3714" w:rsidRPr="00AD5D28" w:rsidRDefault="006B3714" w:rsidP="001F2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DDA</w:t>
            </w:r>
            <w:r w:rsidRPr="00AD5D28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992" w:type="dxa"/>
          </w:tcPr>
          <w:p w:rsidR="006B3714" w:rsidRDefault="006B3714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6B3714" w:rsidRDefault="006B3714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7" w:type="dxa"/>
          </w:tcPr>
          <w:p w:rsidR="006B3714" w:rsidRDefault="006B3714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3" w:type="dxa"/>
          </w:tcPr>
          <w:p w:rsidR="006B3714" w:rsidRDefault="006B3714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45" w:type="dxa"/>
          </w:tcPr>
          <w:p w:rsidR="006B3714" w:rsidRDefault="006B3714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9" w:type="dxa"/>
          </w:tcPr>
          <w:p w:rsidR="006B3714" w:rsidRDefault="006B3714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6B3714" w:rsidTr="001F26A2">
        <w:tc>
          <w:tcPr>
            <w:tcW w:w="567" w:type="dxa"/>
          </w:tcPr>
          <w:p w:rsidR="006B3714" w:rsidRDefault="006B3714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</w:tcPr>
          <w:p w:rsidR="006B3714" w:rsidRPr="00AD5D28" w:rsidRDefault="006B3714" w:rsidP="001F2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EY</w:t>
            </w:r>
          </w:p>
        </w:tc>
        <w:tc>
          <w:tcPr>
            <w:tcW w:w="992" w:type="dxa"/>
          </w:tcPr>
          <w:p w:rsidR="006B3714" w:rsidRDefault="006B3714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6B3714" w:rsidRDefault="006B3714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57" w:type="dxa"/>
          </w:tcPr>
          <w:p w:rsidR="006B3714" w:rsidRDefault="006B3714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33" w:type="dxa"/>
          </w:tcPr>
          <w:p w:rsidR="006B3714" w:rsidRDefault="006B3714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45" w:type="dxa"/>
          </w:tcPr>
          <w:p w:rsidR="006B3714" w:rsidRDefault="006B3714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9" w:type="dxa"/>
          </w:tcPr>
          <w:p w:rsidR="006B3714" w:rsidRDefault="006B3714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6B3714" w:rsidTr="001F26A2">
        <w:tc>
          <w:tcPr>
            <w:tcW w:w="567" w:type="dxa"/>
          </w:tcPr>
          <w:p w:rsidR="006B3714" w:rsidRDefault="006B3714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3" w:type="dxa"/>
          </w:tcPr>
          <w:p w:rsidR="006B3714" w:rsidRPr="00AD5D28" w:rsidRDefault="006B3714" w:rsidP="001F2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FFF</w:t>
            </w:r>
          </w:p>
        </w:tc>
        <w:tc>
          <w:tcPr>
            <w:tcW w:w="992" w:type="dxa"/>
          </w:tcPr>
          <w:p w:rsidR="006B3714" w:rsidRDefault="006B3714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6B3714" w:rsidRDefault="006B3714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57" w:type="dxa"/>
          </w:tcPr>
          <w:p w:rsidR="006B3714" w:rsidRDefault="006B3714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3" w:type="dxa"/>
          </w:tcPr>
          <w:p w:rsidR="006B3714" w:rsidRDefault="006B3714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45" w:type="dxa"/>
          </w:tcPr>
          <w:p w:rsidR="006B3714" w:rsidRDefault="006B3714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9" w:type="dxa"/>
          </w:tcPr>
          <w:p w:rsidR="006B3714" w:rsidRDefault="006B3714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B3714" w:rsidTr="001F26A2">
        <w:tc>
          <w:tcPr>
            <w:tcW w:w="567" w:type="dxa"/>
          </w:tcPr>
          <w:p w:rsidR="006B3714" w:rsidRDefault="006B3714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43" w:type="dxa"/>
          </w:tcPr>
          <w:p w:rsidR="006B3714" w:rsidRPr="00AD5D28" w:rsidRDefault="006B3714" w:rsidP="001F2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D28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992" w:type="dxa"/>
          </w:tcPr>
          <w:p w:rsidR="006B3714" w:rsidRDefault="006B3714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6B3714" w:rsidRDefault="006B3714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57" w:type="dxa"/>
          </w:tcPr>
          <w:p w:rsidR="006B3714" w:rsidRDefault="006B3714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33" w:type="dxa"/>
          </w:tcPr>
          <w:p w:rsidR="006B3714" w:rsidRDefault="006B3714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45" w:type="dxa"/>
          </w:tcPr>
          <w:p w:rsidR="006B3714" w:rsidRDefault="006B3714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9" w:type="dxa"/>
          </w:tcPr>
          <w:p w:rsidR="006B3714" w:rsidRDefault="006B3714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6B3714" w:rsidTr="001F26A2">
        <w:tc>
          <w:tcPr>
            <w:tcW w:w="567" w:type="dxa"/>
          </w:tcPr>
          <w:p w:rsidR="006B3714" w:rsidRDefault="006B3714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43" w:type="dxa"/>
          </w:tcPr>
          <w:p w:rsidR="006B3714" w:rsidRPr="00AD5D28" w:rsidRDefault="006B3714" w:rsidP="001F2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AD5D28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992" w:type="dxa"/>
          </w:tcPr>
          <w:p w:rsidR="006B3714" w:rsidRDefault="006B3714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6B3714" w:rsidRDefault="006B3714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7" w:type="dxa"/>
          </w:tcPr>
          <w:p w:rsidR="006B3714" w:rsidRDefault="006B3714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33" w:type="dxa"/>
          </w:tcPr>
          <w:p w:rsidR="006B3714" w:rsidRDefault="006B3714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45" w:type="dxa"/>
          </w:tcPr>
          <w:p w:rsidR="006B3714" w:rsidRDefault="006B3714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9" w:type="dxa"/>
          </w:tcPr>
          <w:p w:rsidR="006B3714" w:rsidRDefault="006B3714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6B3714" w:rsidTr="001F26A2">
        <w:tc>
          <w:tcPr>
            <w:tcW w:w="567" w:type="dxa"/>
          </w:tcPr>
          <w:p w:rsidR="006B3714" w:rsidRDefault="006B3714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43" w:type="dxa"/>
          </w:tcPr>
          <w:p w:rsidR="006B3714" w:rsidRPr="00AD5D28" w:rsidRDefault="006B3714" w:rsidP="001F2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AD5D28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FD</w:t>
            </w:r>
          </w:p>
        </w:tc>
        <w:tc>
          <w:tcPr>
            <w:tcW w:w="992" w:type="dxa"/>
          </w:tcPr>
          <w:p w:rsidR="006B3714" w:rsidRDefault="006B3714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6B3714" w:rsidRDefault="006B3714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7" w:type="dxa"/>
          </w:tcPr>
          <w:p w:rsidR="006B3714" w:rsidRDefault="006B3714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33" w:type="dxa"/>
          </w:tcPr>
          <w:p w:rsidR="006B3714" w:rsidRDefault="006B3714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45" w:type="dxa"/>
          </w:tcPr>
          <w:p w:rsidR="006B3714" w:rsidRDefault="006B3714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9" w:type="dxa"/>
          </w:tcPr>
          <w:p w:rsidR="006B3714" w:rsidRDefault="006B3714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6B3714" w:rsidTr="001F26A2">
        <w:tc>
          <w:tcPr>
            <w:tcW w:w="567" w:type="dxa"/>
          </w:tcPr>
          <w:p w:rsidR="006B3714" w:rsidRDefault="006B3714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43" w:type="dxa"/>
          </w:tcPr>
          <w:p w:rsidR="006B3714" w:rsidRPr="00AD5D28" w:rsidRDefault="006B3714" w:rsidP="001F2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FIK</w:t>
            </w:r>
          </w:p>
        </w:tc>
        <w:tc>
          <w:tcPr>
            <w:tcW w:w="992" w:type="dxa"/>
          </w:tcPr>
          <w:p w:rsidR="006B3714" w:rsidRDefault="006B3714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6B3714" w:rsidRDefault="006B3714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57" w:type="dxa"/>
          </w:tcPr>
          <w:p w:rsidR="006B3714" w:rsidRDefault="006B3714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3" w:type="dxa"/>
          </w:tcPr>
          <w:p w:rsidR="006B3714" w:rsidRDefault="006B3714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45" w:type="dxa"/>
          </w:tcPr>
          <w:p w:rsidR="006B3714" w:rsidRDefault="006B3714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9" w:type="dxa"/>
          </w:tcPr>
          <w:p w:rsidR="006B3714" w:rsidRDefault="006B3714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6B3714" w:rsidTr="001F26A2">
        <w:tc>
          <w:tcPr>
            <w:tcW w:w="567" w:type="dxa"/>
          </w:tcPr>
          <w:p w:rsidR="006B3714" w:rsidRDefault="006B3714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43" w:type="dxa"/>
          </w:tcPr>
          <w:p w:rsidR="006B3714" w:rsidRPr="00AD5D28" w:rsidRDefault="006B3714" w:rsidP="001F2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FNA</w:t>
            </w:r>
          </w:p>
        </w:tc>
        <w:tc>
          <w:tcPr>
            <w:tcW w:w="992" w:type="dxa"/>
          </w:tcPr>
          <w:p w:rsidR="006B3714" w:rsidRDefault="006B3714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6B3714" w:rsidRDefault="006B3714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57" w:type="dxa"/>
          </w:tcPr>
          <w:p w:rsidR="006B3714" w:rsidRDefault="006B3714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33" w:type="dxa"/>
          </w:tcPr>
          <w:p w:rsidR="006B3714" w:rsidRDefault="006B3714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45" w:type="dxa"/>
          </w:tcPr>
          <w:p w:rsidR="006B3714" w:rsidRDefault="006B3714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9" w:type="dxa"/>
          </w:tcPr>
          <w:p w:rsidR="006B3714" w:rsidRDefault="006B3714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6B3714" w:rsidTr="001F26A2">
        <w:tc>
          <w:tcPr>
            <w:tcW w:w="567" w:type="dxa"/>
          </w:tcPr>
          <w:p w:rsidR="006B3714" w:rsidRDefault="006B3714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43" w:type="dxa"/>
          </w:tcPr>
          <w:p w:rsidR="006B3714" w:rsidRPr="00AD5D28" w:rsidRDefault="006B3714" w:rsidP="001F2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IW</w:t>
            </w:r>
          </w:p>
        </w:tc>
        <w:tc>
          <w:tcPr>
            <w:tcW w:w="992" w:type="dxa"/>
          </w:tcPr>
          <w:p w:rsidR="006B3714" w:rsidRDefault="006B3714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6B3714" w:rsidRDefault="006B3714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7" w:type="dxa"/>
          </w:tcPr>
          <w:p w:rsidR="006B3714" w:rsidRDefault="006B3714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3" w:type="dxa"/>
          </w:tcPr>
          <w:p w:rsidR="006B3714" w:rsidRDefault="006B3714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45" w:type="dxa"/>
          </w:tcPr>
          <w:p w:rsidR="006B3714" w:rsidRDefault="006B3714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9" w:type="dxa"/>
          </w:tcPr>
          <w:p w:rsidR="006B3714" w:rsidRDefault="006B3714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6B3714" w:rsidTr="001F26A2">
        <w:tc>
          <w:tcPr>
            <w:tcW w:w="567" w:type="dxa"/>
          </w:tcPr>
          <w:p w:rsidR="006B3714" w:rsidRDefault="006B3714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43" w:type="dxa"/>
          </w:tcPr>
          <w:p w:rsidR="006B3714" w:rsidRPr="00AD5D28" w:rsidRDefault="006B3714" w:rsidP="001F2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IH</w:t>
            </w:r>
          </w:p>
        </w:tc>
        <w:tc>
          <w:tcPr>
            <w:tcW w:w="992" w:type="dxa"/>
          </w:tcPr>
          <w:p w:rsidR="006B3714" w:rsidRDefault="006B3714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6B3714" w:rsidRDefault="006B3714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7" w:type="dxa"/>
          </w:tcPr>
          <w:p w:rsidR="006B3714" w:rsidRDefault="006B3714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3" w:type="dxa"/>
          </w:tcPr>
          <w:p w:rsidR="006B3714" w:rsidRDefault="006B3714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45" w:type="dxa"/>
          </w:tcPr>
          <w:p w:rsidR="006B3714" w:rsidRDefault="006B3714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9" w:type="dxa"/>
          </w:tcPr>
          <w:p w:rsidR="006B3714" w:rsidRDefault="006B3714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6B3714" w:rsidTr="001F26A2">
        <w:tc>
          <w:tcPr>
            <w:tcW w:w="567" w:type="dxa"/>
          </w:tcPr>
          <w:p w:rsidR="006B3714" w:rsidRDefault="006B3714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843" w:type="dxa"/>
          </w:tcPr>
          <w:p w:rsidR="006B3714" w:rsidRPr="00AD5D28" w:rsidRDefault="006B3714" w:rsidP="001F2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INLK</w:t>
            </w:r>
          </w:p>
        </w:tc>
        <w:tc>
          <w:tcPr>
            <w:tcW w:w="992" w:type="dxa"/>
          </w:tcPr>
          <w:p w:rsidR="006B3714" w:rsidRDefault="006B3714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6B3714" w:rsidRDefault="006B3714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57" w:type="dxa"/>
          </w:tcPr>
          <w:p w:rsidR="006B3714" w:rsidRDefault="006B3714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3" w:type="dxa"/>
          </w:tcPr>
          <w:p w:rsidR="006B3714" w:rsidRDefault="006B3714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45" w:type="dxa"/>
          </w:tcPr>
          <w:p w:rsidR="006B3714" w:rsidRDefault="006B3714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9" w:type="dxa"/>
          </w:tcPr>
          <w:p w:rsidR="006B3714" w:rsidRDefault="006B3714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6B3714" w:rsidTr="001F26A2">
        <w:tc>
          <w:tcPr>
            <w:tcW w:w="567" w:type="dxa"/>
          </w:tcPr>
          <w:p w:rsidR="006B3714" w:rsidRDefault="006B3714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843" w:type="dxa"/>
          </w:tcPr>
          <w:p w:rsidR="006B3714" w:rsidRPr="00AD5D28" w:rsidRDefault="006B3714" w:rsidP="001F2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ILN</w:t>
            </w:r>
          </w:p>
        </w:tc>
        <w:tc>
          <w:tcPr>
            <w:tcW w:w="992" w:type="dxa"/>
          </w:tcPr>
          <w:p w:rsidR="006B3714" w:rsidRDefault="006B3714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6B3714" w:rsidRDefault="006B3714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7" w:type="dxa"/>
          </w:tcPr>
          <w:p w:rsidR="006B3714" w:rsidRDefault="006B3714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33" w:type="dxa"/>
          </w:tcPr>
          <w:p w:rsidR="006B3714" w:rsidRDefault="006B3714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45" w:type="dxa"/>
          </w:tcPr>
          <w:p w:rsidR="006B3714" w:rsidRDefault="006B3714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9" w:type="dxa"/>
          </w:tcPr>
          <w:p w:rsidR="006B3714" w:rsidRDefault="006B3714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6B3714" w:rsidTr="001F26A2">
        <w:tc>
          <w:tcPr>
            <w:tcW w:w="567" w:type="dxa"/>
          </w:tcPr>
          <w:p w:rsidR="006B3714" w:rsidRDefault="006B3714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843" w:type="dxa"/>
          </w:tcPr>
          <w:p w:rsidR="006B3714" w:rsidRPr="00AD5D28" w:rsidRDefault="006B3714" w:rsidP="001F2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KF</w:t>
            </w:r>
          </w:p>
        </w:tc>
        <w:tc>
          <w:tcPr>
            <w:tcW w:w="992" w:type="dxa"/>
          </w:tcPr>
          <w:p w:rsidR="006B3714" w:rsidRDefault="006B3714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6B3714" w:rsidRDefault="006B3714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57" w:type="dxa"/>
          </w:tcPr>
          <w:p w:rsidR="006B3714" w:rsidRDefault="006B3714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33" w:type="dxa"/>
          </w:tcPr>
          <w:p w:rsidR="006B3714" w:rsidRDefault="006B3714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5" w:type="dxa"/>
          </w:tcPr>
          <w:p w:rsidR="006B3714" w:rsidRDefault="006B3714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9" w:type="dxa"/>
          </w:tcPr>
          <w:p w:rsidR="006B3714" w:rsidRDefault="006B3714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6B3714" w:rsidTr="001F26A2">
        <w:tc>
          <w:tcPr>
            <w:tcW w:w="567" w:type="dxa"/>
          </w:tcPr>
          <w:p w:rsidR="006B3714" w:rsidRDefault="006B3714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843" w:type="dxa"/>
          </w:tcPr>
          <w:p w:rsidR="006B3714" w:rsidRPr="00AD5D28" w:rsidRDefault="006B3714" w:rsidP="001F2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KYM</w:t>
            </w:r>
          </w:p>
        </w:tc>
        <w:tc>
          <w:tcPr>
            <w:tcW w:w="992" w:type="dxa"/>
          </w:tcPr>
          <w:p w:rsidR="006B3714" w:rsidRDefault="006B3714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6B3714" w:rsidRDefault="006B3714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57" w:type="dxa"/>
          </w:tcPr>
          <w:p w:rsidR="006B3714" w:rsidRDefault="006B3714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3" w:type="dxa"/>
          </w:tcPr>
          <w:p w:rsidR="006B3714" w:rsidRDefault="006B3714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45" w:type="dxa"/>
          </w:tcPr>
          <w:p w:rsidR="006B3714" w:rsidRDefault="006B3714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9" w:type="dxa"/>
          </w:tcPr>
          <w:p w:rsidR="006B3714" w:rsidRDefault="006B3714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6B3714" w:rsidTr="001F26A2">
        <w:tc>
          <w:tcPr>
            <w:tcW w:w="567" w:type="dxa"/>
          </w:tcPr>
          <w:p w:rsidR="006B3714" w:rsidRDefault="006B3714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843" w:type="dxa"/>
          </w:tcPr>
          <w:p w:rsidR="006B3714" w:rsidRPr="00AD5D28" w:rsidRDefault="006B3714" w:rsidP="001F2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LNA</w:t>
            </w:r>
          </w:p>
        </w:tc>
        <w:tc>
          <w:tcPr>
            <w:tcW w:w="992" w:type="dxa"/>
          </w:tcPr>
          <w:p w:rsidR="006B3714" w:rsidRDefault="006B3714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6B3714" w:rsidRDefault="006B3714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57" w:type="dxa"/>
          </w:tcPr>
          <w:p w:rsidR="006B3714" w:rsidRDefault="006B3714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33" w:type="dxa"/>
          </w:tcPr>
          <w:p w:rsidR="006B3714" w:rsidRDefault="006B3714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45" w:type="dxa"/>
          </w:tcPr>
          <w:p w:rsidR="006B3714" w:rsidRDefault="006B3714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9" w:type="dxa"/>
          </w:tcPr>
          <w:p w:rsidR="006B3714" w:rsidRDefault="006B3714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6B3714" w:rsidTr="001F26A2">
        <w:tc>
          <w:tcPr>
            <w:tcW w:w="567" w:type="dxa"/>
          </w:tcPr>
          <w:p w:rsidR="006B3714" w:rsidRDefault="006B3714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843" w:type="dxa"/>
          </w:tcPr>
          <w:p w:rsidR="006B3714" w:rsidRPr="00AD5D28" w:rsidRDefault="006B3714" w:rsidP="001F2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LIU</w:t>
            </w:r>
          </w:p>
        </w:tc>
        <w:tc>
          <w:tcPr>
            <w:tcW w:w="992" w:type="dxa"/>
          </w:tcPr>
          <w:p w:rsidR="006B3714" w:rsidRDefault="006B3714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6B3714" w:rsidRDefault="006B3714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7" w:type="dxa"/>
          </w:tcPr>
          <w:p w:rsidR="006B3714" w:rsidRDefault="006B3714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3" w:type="dxa"/>
          </w:tcPr>
          <w:p w:rsidR="006B3714" w:rsidRDefault="006B3714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45" w:type="dxa"/>
          </w:tcPr>
          <w:p w:rsidR="006B3714" w:rsidRDefault="006B3714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9" w:type="dxa"/>
          </w:tcPr>
          <w:p w:rsidR="006B3714" w:rsidRDefault="006B3714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6B3714" w:rsidTr="001F26A2">
        <w:tc>
          <w:tcPr>
            <w:tcW w:w="567" w:type="dxa"/>
          </w:tcPr>
          <w:p w:rsidR="006B3714" w:rsidRDefault="006B3714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843" w:type="dxa"/>
          </w:tcPr>
          <w:p w:rsidR="006B3714" w:rsidRPr="00AD5D28" w:rsidRDefault="006B3714" w:rsidP="001F2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MZA</w:t>
            </w:r>
          </w:p>
        </w:tc>
        <w:tc>
          <w:tcPr>
            <w:tcW w:w="992" w:type="dxa"/>
          </w:tcPr>
          <w:p w:rsidR="006B3714" w:rsidRDefault="006B3714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6B3714" w:rsidRDefault="006B3714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57" w:type="dxa"/>
          </w:tcPr>
          <w:p w:rsidR="006B3714" w:rsidRDefault="006B3714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3" w:type="dxa"/>
          </w:tcPr>
          <w:p w:rsidR="006B3714" w:rsidRDefault="006B3714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45" w:type="dxa"/>
          </w:tcPr>
          <w:p w:rsidR="006B3714" w:rsidRDefault="006B3714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9" w:type="dxa"/>
          </w:tcPr>
          <w:p w:rsidR="006B3714" w:rsidRDefault="006B3714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6B3714" w:rsidTr="001F26A2">
        <w:tc>
          <w:tcPr>
            <w:tcW w:w="567" w:type="dxa"/>
          </w:tcPr>
          <w:p w:rsidR="006B3714" w:rsidRDefault="006B3714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843" w:type="dxa"/>
          </w:tcPr>
          <w:p w:rsidR="006B3714" w:rsidRPr="00AD5D28" w:rsidRDefault="006B3714" w:rsidP="001F2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MRHZ</w:t>
            </w:r>
          </w:p>
        </w:tc>
        <w:tc>
          <w:tcPr>
            <w:tcW w:w="992" w:type="dxa"/>
          </w:tcPr>
          <w:p w:rsidR="006B3714" w:rsidRDefault="006B3714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6B3714" w:rsidRDefault="006B3714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7" w:type="dxa"/>
          </w:tcPr>
          <w:p w:rsidR="006B3714" w:rsidRDefault="006B3714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3" w:type="dxa"/>
          </w:tcPr>
          <w:p w:rsidR="006B3714" w:rsidRDefault="006B3714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45" w:type="dxa"/>
          </w:tcPr>
          <w:p w:rsidR="006B3714" w:rsidRDefault="006B3714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9" w:type="dxa"/>
          </w:tcPr>
          <w:p w:rsidR="006B3714" w:rsidRDefault="006B3714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6B3714" w:rsidTr="001F26A2">
        <w:tc>
          <w:tcPr>
            <w:tcW w:w="567" w:type="dxa"/>
          </w:tcPr>
          <w:p w:rsidR="006B3714" w:rsidRDefault="006B3714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843" w:type="dxa"/>
          </w:tcPr>
          <w:p w:rsidR="006B3714" w:rsidRPr="00AD5D28" w:rsidRDefault="006B3714" w:rsidP="001F2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MAA</w:t>
            </w:r>
          </w:p>
        </w:tc>
        <w:tc>
          <w:tcPr>
            <w:tcW w:w="992" w:type="dxa"/>
          </w:tcPr>
          <w:p w:rsidR="006B3714" w:rsidRDefault="006B3714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6B3714" w:rsidRDefault="006B3714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7" w:type="dxa"/>
          </w:tcPr>
          <w:p w:rsidR="006B3714" w:rsidRDefault="006B3714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3" w:type="dxa"/>
          </w:tcPr>
          <w:p w:rsidR="006B3714" w:rsidRDefault="006B3714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5" w:type="dxa"/>
          </w:tcPr>
          <w:p w:rsidR="006B3714" w:rsidRDefault="006B3714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9" w:type="dxa"/>
          </w:tcPr>
          <w:p w:rsidR="006B3714" w:rsidRDefault="006B3714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6B3714" w:rsidTr="001F26A2">
        <w:tc>
          <w:tcPr>
            <w:tcW w:w="567" w:type="dxa"/>
          </w:tcPr>
          <w:p w:rsidR="006B3714" w:rsidRDefault="006B3714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843" w:type="dxa"/>
          </w:tcPr>
          <w:p w:rsidR="006B3714" w:rsidRPr="00AD5D28" w:rsidRDefault="006B3714" w:rsidP="001F2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MF</w:t>
            </w:r>
            <w:r w:rsidRPr="00AD5D2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992" w:type="dxa"/>
          </w:tcPr>
          <w:p w:rsidR="006B3714" w:rsidRDefault="006B3714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6B3714" w:rsidRDefault="006B3714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7" w:type="dxa"/>
          </w:tcPr>
          <w:p w:rsidR="006B3714" w:rsidRDefault="006B3714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3" w:type="dxa"/>
          </w:tcPr>
          <w:p w:rsidR="006B3714" w:rsidRDefault="006B3714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5" w:type="dxa"/>
          </w:tcPr>
          <w:p w:rsidR="006B3714" w:rsidRDefault="006B3714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9" w:type="dxa"/>
          </w:tcPr>
          <w:p w:rsidR="006B3714" w:rsidRDefault="006B3714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6B3714" w:rsidTr="001F26A2">
        <w:tc>
          <w:tcPr>
            <w:tcW w:w="567" w:type="dxa"/>
          </w:tcPr>
          <w:p w:rsidR="006B3714" w:rsidRDefault="006B3714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843" w:type="dxa"/>
          </w:tcPr>
          <w:p w:rsidR="006B3714" w:rsidRPr="00AD5D28" w:rsidRDefault="006B3714" w:rsidP="001F2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MFH</w:t>
            </w:r>
          </w:p>
        </w:tc>
        <w:tc>
          <w:tcPr>
            <w:tcW w:w="992" w:type="dxa"/>
          </w:tcPr>
          <w:p w:rsidR="006B3714" w:rsidRDefault="006B3714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6B3714" w:rsidRDefault="006B3714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7" w:type="dxa"/>
          </w:tcPr>
          <w:p w:rsidR="006B3714" w:rsidRDefault="006B3714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3" w:type="dxa"/>
          </w:tcPr>
          <w:p w:rsidR="006B3714" w:rsidRDefault="006B3714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45" w:type="dxa"/>
          </w:tcPr>
          <w:p w:rsidR="006B3714" w:rsidRDefault="006B3714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9" w:type="dxa"/>
          </w:tcPr>
          <w:p w:rsidR="006B3714" w:rsidRDefault="006B3714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6B3714" w:rsidTr="001F26A2">
        <w:tc>
          <w:tcPr>
            <w:tcW w:w="567" w:type="dxa"/>
          </w:tcPr>
          <w:p w:rsidR="006B3714" w:rsidRDefault="006B3714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843" w:type="dxa"/>
          </w:tcPr>
          <w:p w:rsidR="006B3714" w:rsidRPr="00AD5D28" w:rsidRDefault="006B3714" w:rsidP="001F2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MK</w:t>
            </w:r>
            <w:r w:rsidRPr="00AD5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6B3714" w:rsidRDefault="006B3714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6B3714" w:rsidRDefault="006B3714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7" w:type="dxa"/>
          </w:tcPr>
          <w:p w:rsidR="006B3714" w:rsidRDefault="006B3714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3" w:type="dxa"/>
          </w:tcPr>
          <w:p w:rsidR="006B3714" w:rsidRDefault="006B3714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45" w:type="dxa"/>
          </w:tcPr>
          <w:p w:rsidR="006B3714" w:rsidRDefault="006B3714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9" w:type="dxa"/>
          </w:tcPr>
          <w:p w:rsidR="006B3714" w:rsidRDefault="006B3714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6B3714" w:rsidTr="001F26A2">
        <w:tc>
          <w:tcPr>
            <w:tcW w:w="567" w:type="dxa"/>
          </w:tcPr>
          <w:p w:rsidR="006B3714" w:rsidRDefault="006B3714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843" w:type="dxa"/>
          </w:tcPr>
          <w:p w:rsidR="006B3714" w:rsidRPr="00AD5D28" w:rsidRDefault="006B3714" w:rsidP="001F2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NLA</w:t>
            </w:r>
            <w:r w:rsidRPr="00AD5D28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992" w:type="dxa"/>
          </w:tcPr>
          <w:p w:rsidR="006B3714" w:rsidRDefault="006B3714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6B3714" w:rsidRDefault="006B3714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7" w:type="dxa"/>
          </w:tcPr>
          <w:p w:rsidR="006B3714" w:rsidRDefault="006B3714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33" w:type="dxa"/>
          </w:tcPr>
          <w:p w:rsidR="006B3714" w:rsidRDefault="006B3714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45" w:type="dxa"/>
          </w:tcPr>
          <w:p w:rsidR="006B3714" w:rsidRDefault="006B3714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9" w:type="dxa"/>
          </w:tcPr>
          <w:p w:rsidR="006B3714" w:rsidRDefault="006B3714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6B3714" w:rsidTr="001F26A2">
        <w:tc>
          <w:tcPr>
            <w:tcW w:w="567" w:type="dxa"/>
          </w:tcPr>
          <w:p w:rsidR="006B3714" w:rsidRDefault="006B3714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843" w:type="dxa"/>
          </w:tcPr>
          <w:p w:rsidR="006B3714" w:rsidRPr="00AD5D28" w:rsidRDefault="006B3714" w:rsidP="001F2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RKA</w:t>
            </w:r>
          </w:p>
        </w:tc>
        <w:tc>
          <w:tcPr>
            <w:tcW w:w="992" w:type="dxa"/>
          </w:tcPr>
          <w:p w:rsidR="006B3714" w:rsidRDefault="006B3714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6B3714" w:rsidRDefault="006B3714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7" w:type="dxa"/>
          </w:tcPr>
          <w:p w:rsidR="006B3714" w:rsidRDefault="006B3714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33" w:type="dxa"/>
          </w:tcPr>
          <w:p w:rsidR="006B3714" w:rsidRDefault="006B3714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45" w:type="dxa"/>
          </w:tcPr>
          <w:p w:rsidR="006B3714" w:rsidRDefault="006B3714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9" w:type="dxa"/>
          </w:tcPr>
          <w:p w:rsidR="006B3714" w:rsidRDefault="006B3714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6B3714" w:rsidTr="001F26A2">
        <w:tc>
          <w:tcPr>
            <w:tcW w:w="567" w:type="dxa"/>
          </w:tcPr>
          <w:p w:rsidR="006B3714" w:rsidRDefault="006B3714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843" w:type="dxa"/>
          </w:tcPr>
          <w:p w:rsidR="006B3714" w:rsidRPr="00AD5D28" w:rsidRDefault="006B3714" w:rsidP="001F2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RS</w:t>
            </w:r>
          </w:p>
        </w:tc>
        <w:tc>
          <w:tcPr>
            <w:tcW w:w="992" w:type="dxa"/>
          </w:tcPr>
          <w:p w:rsidR="006B3714" w:rsidRDefault="006B3714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6B3714" w:rsidRDefault="006B3714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57" w:type="dxa"/>
          </w:tcPr>
          <w:p w:rsidR="006B3714" w:rsidRDefault="006B3714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3" w:type="dxa"/>
          </w:tcPr>
          <w:p w:rsidR="006B3714" w:rsidRDefault="006B3714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45" w:type="dxa"/>
          </w:tcPr>
          <w:p w:rsidR="006B3714" w:rsidRDefault="006B3714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9" w:type="dxa"/>
          </w:tcPr>
          <w:p w:rsidR="006B3714" w:rsidRDefault="006B3714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6B3714" w:rsidTr="001F26A2">
        <w:tc>
          <w:tcPr>
            <w:tcW w:w="567" w:type="dxa"/>
          </w:tcPr>
          <w:p w:rsidR="006B3714" w:rsidRDefault="006B3714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843" w:type="dxa"/>
          </w:tcPr>
          <w:p w:rsidR="006B3714" w:rsidRPr="00AD5D28" w:rsidRDefault="006B3714" w:rsidP="001F2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RFR</w:t>
            </w:r>
          </w:p>
        </w:tc>
        <w:tc>
          <w:tcPr>
            <w:tcW w:w="992" w:type="dxa"/>
          </w:tcPr>
          <w:p w:rsidR="006B3714" w:rsidRDefault="006B3714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6B3714" w:rsidRDefault="006B3714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7" w:type="dxa"/>
          </w:tcPr>
          <w:p w:rsidR="006B3714" w:rsidRDefault="006B3714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3" w:type="dxa"/>
          </w:tcPr>
          <w:p w:rsidR="006B3714" w:rsidRDefault="006B3714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45" w:type="dxa"/>
          </w:tcPr>
          <w:p w:rsidR="006B3714" w:rsidRDefault="006B3714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9" w:type="dxa"/>
          </w:tcPr>
          <w:p w:rsidR="006B3714" w:rsidRDefault="006B3714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6B3714" w:rsidTr="001F26A2">
        <w:tc>
          <w:tcPr>
            <w:tcW w:w="567" w:type="dxa"/>
          </w:tcPr>
          <w:p w:rsidR="006B3714" w:rsidRDefault="006B3714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843" w:type="dxa"/>
          </w:tcPr>
          <w:p w:rsidR="006B3714" w:rsidRPr="00AD5D28" w:rsidRDefault="006B3714" w:rsidP="001F2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SS</w:t>
            </w:r>
          </w:p>
        </w:tc>
        <w:tc>
          <w:tcPr>
            <w:tcW w:w="992" w:type="dxa"/>
          </w:tcPr>
          <w:p w:rsidR="006B3714" w:rsidRDefault="006B3714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6B3714" w:rsidRDefault="006B3714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7" w:type="dxa"/>
          </w:tcPr>
          <w:p w:rsidR="006B3714" w:rsidRDefault="006B3714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3" w:type="dxa"/>
          </w:tcPr>
          <w:p w:rsidR="006B3714" w:rsidRDefault="006B3714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5" w:type="dxa"/>
          </w:tcPr>
          <w:p w:rsidR="006B3714" w:rsidRDefault="006B3714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9" w:type="dxa"/>
          </w:tcPr>
          <w:p w:rsidR="006B3714" w:rsidRDefault="006B3714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6B3714" w:rsidTr="001F26A2">
        <w:tc>
          <w:tcPr>
            <w:tcW w:w="567" w:type="dxa"/>
          </w:tcPr>
          <w:p w:rsidR="006B3714" w:rsidRDefault="006B3714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1843" w:type="dxa"/>
          </w:tcPr>
          <w:p w:rsidR="006B3714" w:rsidRPr="00AD5D28" w:rsidRDefault="006B3714" w:rsidP="001F2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SEA</w:t>
            </w:r>
            <w:r w:rsidRPr="00AD5D2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992" w:type="dxa"/>
          </w:tcPr>
          <w:p w:rsidR="006B3714" w:rsidRDefault="006B3714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6B3714" w:rsidRDefault="006B3714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57" w:type="dxa"/>
          </w:tcPr>
          <w:p w:rsidR="006B3714" w:rsidRDefault="006B3714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3" w:type="dxa"/>
          </w:tcPr>
          <w:p w:rsidR="006B3714" w:rsidRDefault="006B3714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45" w:type="dxa"/>
          </w:tcPr>
          <w:p w:rsidR="006B3714" w:rsidRDefault="006B3714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9" w:type="dxa"/>
          </w:tcPr>
          <w:p w:rsidR="006B3714" w:rsidRDefault="006B3714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6B3714" w:rsidTr="001F26A2">
        <w:tc>
          <w:tcPr>
            <w:tcW w:w="567" w:type="dxa"/>
          </w:tcPr>
          <w:p w:rsidR="006B3714" w:rsidRDefault="006B3714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843" w:type="dxa"/>
          </w:tcPr>
          <w:p w:rsidR="006B3714" w:rsidRPr="00AD5D28" w:rsidRDefault="006B3714" w:rsidP="001F2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VN</w:t>
            </w:r>
            <w:r w:rsidRPr="00AD5D2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992" w:type="dxa"/>
          </w:tcPr>
          <w:p w:rsidR="006B3714" w:rsidRDefault="006B3714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6B3714" w:rsidRDefault="006B3714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57" w:type="dxa"/>
          </w:tcPr>
          <w:p w:rsidR="006B3714" w:rsidRDefault="006B3714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33" w:type="dxa"/>
          </w:tcPr>
          <w:p w:rsidR="006B3714" w:rsidRDefault="006B3714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45" w:type="dxa"/>
          </w:tcPr>
          <w:p w:rsidR="006B3714" w:rsidRDefault="006B3714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9" w:type="dxa"/>
          </w:tcPr>
          <w:p w:rsidR="006B3714" w:rsidRDefault="006B3714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6B3714" w:rsidTr="001F26A2">
        <w:tc>
          <w:tcPr>
            <w:tcW w:w="567" w:type="dxa"/>
          </w:tcPr>
          <w:p w:rsidR="006B3714" w:rsidRDefault="006B3714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843" w:type="dxa"/>
          </w:tcPr>
          <w:p w:rsidR="006B3714" w:rsidRPr="00AD5D28" w:rsidRDefault="006B3714" w:rsidP="001F2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ZUN</w:t>
            </w:r>
          </w:p>
        </w:tc>
        <w:tc>
          <w:tcPr>
            <w:tcW w:w="992" w:type="dxa"/>
          </w:tcPr>
          <w:p w:rsidR="006B3714" w:rsidRDefault="006B3714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6B3714" w:rsidRDefault="006B3714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7" w:type="dxa"/>
          </w:tcPr>
          <w:p w:rsidR="006B3714" w:rsidRDefault="006B3714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33" w:type="dxa"/>
          </w:tcPr>
          <w:p w:rsidR="006B3714" w:rsidRDefault="006B3714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45" w:type="dxa"/>
          </w:tcPr>
          <w:p w:rsidR="006B3714" w:rsidRDefault="006B3714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9" w:type="dxa"/>
          </w:tcPr>
          <w:p w:rsidR="006B3714" w:rsidRDefault="006B3714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6B3714" w:rsidTr="001F26A2">
        <w:tc>
          <w:tcPr>
            <w:tcW w:w="567" w:type="dxa"/>
          </w:tcPr>
          <w:p w:rsidR="006B3714" w:rsidRDefault="006B3714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B3714" w:rsidRDefault="006B3714" w:rsidP="001F26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B3714" w:rsidRDefault="006B3714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3714" w:rsidRDefault="006B3714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6B3714" w:rsidRDefault="006B3714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6B3714" w:rsidRDefault="006B3714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6B3714" w:rsidRDefault="006B3714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6B3714" w:rsidRDefault="006B3714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ΣY=</w:t>
            </w:r>
          </w:p>
          <w:p w:rsidR="006B3714" w:rsidRDefault="006B3714" w:rsidP="001F26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2294</w:t>
            </w:r>
          </w:p>
          <w:p w:rsidR="006B3714" w:rsidRDefault="006B3714" w:rsidP="001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3714" w:rsidRDefault="006B3714" w:rsidP="006B371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C6FF2" w:rsidRDefault="004C6FF2" w:rsidP="006B371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C6FF2" w:rsidRDefault="004C6FF2" w:rsidP="006B371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C6FF2" w:rsidRDefault="004C6FF2" w:rsidP="006B371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C6FF2" w:rsidRDefault="004C6FF2" w:rsidP="006B371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C6FF2" w:rsidRDefault="004C6FF2" w:rsidP="006B371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C6FF2" w:rsidRDefault="004C6FF2" w:rsidP="006B371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C6FF2" w:rsidRDefault="004C6FF2" w:rsidP="006B371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C6FF2" w:rsidRDefault="004C6FF2" w:rsidP="006B371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C6FF2" w:rsidRDefault="004C6FF2" w:rsidP="006B371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C6FF2" w:rsidRDefault="004C6FF2" w:rsidP="006B371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C6FF2" w:rsidRDefault="004C6FF2" w:rsidP="006B371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C6FF2" w:rsidRDefault="004C6FF2" w:rsidP="006B371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C6FF2" w:rsidRDefault="004C6FF2" w:rsidP="006B371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C6FF2" w:rsidRPr="005A039E" w:rsidRDefault="004C6FF2" w:rsidP="004C6FF2">
      <w:pPr>
        <w:spacing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Table 4.3 students’ Percenta</w:t>
      </w:r>
      <w:r w:rsidRPr="005A039E">
        <w:rPr>
          <w:rFonts w:ascii="Times New Roman" w:hAnsi="Times New Roman" w:cs="Times New Roman"/>
          <w:b/>
          <w:sz w:val="24"/>
          <w:szCs w:val="24"/>
        </w:rPr>
        <w:t xml:space="preserve">ge before </w:t>
      </w:r>
      <w:r w:rsidR="003D1902">
        <w:rPr>
          <w:rFonts w:ascii="Times New Roman" w:hAnsi="Times New Roman" w:cs="Times New Roman"/>
          <w:b/>
          <w:sz w:val="24"/>
          <w:szCs w:val="24"/>
        </w:rPr>
        <w:t xml:space="preserve">being </w:t>
      </w:r>
      <w:r w:rsidRPr="005A039E">
        <w:rPr>
          <w:rFonts w:ascii="Times New Roman" w:hAnsi="Times New Roman" w:cs="Times New Roman"/>
          <w:b/>
          <w:sz w:val="24"/>
          <w:szCs w:val="24"/>
        </w:rPr>
        <w:t xml:space="preserve">Taught </w:t>
      </w:r>
      <w:r w:rsidR="00791380">
        <w:rPr>
          <w:rFonts w:ascii="Times New Roman" w:hAnsi="Times New Roman" w:cs="Times New Roman"/>
          <w:b/>
          <w:sz w:val="24"/>
          <w:szCs w:val="24"/>
        </w:rPr>
        <w:t xml:space="preserve">by </w:t>
      </w:r>
      <w:r w:rsidRPr="005A039E">
        <w:rPr>
          <w:rFonts w:ascii="Times New Roman" w:hAnsi="Times New Roman" w:cs="Times New Roman"/>
          <w:b/>
          <w:sz w:val="24"/>
          <w:szCs w:val="24"/>
        </w:rPr>
        <w:t>Using Inquiry Learning Method</w:t>
      </w:r>
    </w:p>
    <w:tbl>
      <w:tblPr>
        <w:tblStyle w:val="TableGrid"/>
        <w:tblW w:w="0" w:type="auto"/>
        <w:jc w:val="center"/>
        <w:tblInd w:w="108" w:type="dxa"/>
        <w:tblLook w:val="04A0"/>
      </w:tblPr>
      <w:tblGrid>
        <w:gridCol w:w="2609"/>
        <w:gridCol w:w="2718"/>
        <w:gridCol w:w="2718"/>
      </w:tblGrid>
      <w:tr w:rsidR="004C6FF2" w:rsidTr="001F26A2">
        <w:trPr>
          <w:jc w:val="center"/>
        </w:trPr>
        <w:tc>
          <w:tcPr>
            <w:tcW w:w="2609" w:type="dxa"/>
          </w:tcPr>
          <w:p w:rsidR="004C6FF2" w:rsidRDefault="004C6FF2" w:rsidP="001F26A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Criteria</w:t>
            </w:r>
          </w:p>
        </w:tc>
        <w:tc>
          <w:tcPr>
            <w:tcW w:w="2718" w:type="dxa"/>
          </w:tcPr>
          <w:p w:rsidR="004C6FF2" w:rsidRDefault="004C6FF2" w:rsidP="001F26A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2718" w:type="dxa"/>
          </w:tcPr>
          <w:p w:rsidR="004C6FF2" w:rsidRDefault="004C6FF2" w:rsidP="001F26A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percentage</w:t>
            </w:r>
          </w:p>
        </w:tc>
      </w:tr>
      <w:tr w:rsidR="004C6FF2" w:rsidTr="001F26A2">
        <w:trPr>
          <w:jc w:val="center"/>
        </w:trPr>
        <w:tc>
          <w:tcPr>
            <w:tcW w:w="2609" w:type="dxa"/>
          </w:tcPr>
          <w:p w:rsidR="004C6FF2" w:rsidRDefault="004C6FF2" w:rsidP="001F26A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Enough</w:t>
            </w:r>
          </w:p>
        </w:tc>
        <w:tc>
          <w:tcPr>
            <w:tcW w:w="2718" w:type="dxa"/>
          </w:tcPr>
          <w:p w:rsidR="004C6FF2" w:rsidRDefault="004C6FF2" w:rsidP="001F26A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2718" w:type="dxa"/>
          </w:tcPr>
          <w:p w:rsidR="004C6FF2" w:rsidRDefault="004C6FF2" w:rsidP="001F26A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100 %</w:t>
            </w:r>
          </w:p>
        </w:tc>
      </w:tr>
      <w:tr w:rsidR="004C6FF2" w:rsidTr="001F26A2">
        <w:trPr>
          <w:jc w:val="center"/>
        </w:trPr>
        <w:tc>
          <w:tcPr>
            <w:tcW w:w="2609" w:type="dxa"/>
          </w:tcPr>
          <w:p w:rsidR="004C6FF2" w:rsidRDefault="004C6FF2" w:rsidP="001F26A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Good</w:t>
            </w:r>
          </w:p>
        </w:tc>
        <w:tc>
          <w:tcPr>
            <w:tcW w:w="2718" w:type="dxa"/>
          </w:tcPr>
          <w:p w:rsidR="004C6FF2" w:rsidRDefault="004C6FF2" w:rsidP="001F26A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718" w:type="dxa"/>
          </w:tcPr>
          <w:p w:rsidR="004C6FF2" w:rsidRDefault="004C6FF2" w:rsidP="001F26A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</w:tr>
      <w:tr w:rsidR="004C6FF2" w:rsidTr="001F26A2">
        <w:trPr>
          <w:jc w:val="center"/>
        </w:trPr>
        <w:tc>
          <w:tcPr>
            <w:tcW w:w="2609" w:type="dxa"/>
          </w:tcPr>
          <w:p w:rsidR="004C6FF2" w:rsidRDefault="004C6FF2" w:rsidP="001F26A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Very good</w:t>
            </w:r>
          </w:p>
        </w:tc>
        <w:tc>
          <w:tcPr>
            <w:tcW w:w="2718" w:type="dxa"/>
          </w:tcPr>
          <w:p w:rsidR="004C6FF2" w:rsidRDefault="004C6FF2" w:rsidP="001F26A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718" w:type="dxa"/>
          </w:tcPr>
          <w:p w:rsidR="004C6FF2" w:rsidRDefault="004C6FF2" w:rsidP="001F26A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0 %</w:t>
            </w:r>
          </w:p>
        </w:tc>
      </w:tr>
      <w:tr w:rsidR="004C6FF2" w:rsidTr="001F26A2">
        <w:trPr>
          <w:jc w:val="center"/>
        </w:trPr>
        <w:tc>
          <w:tcPr>
            <w:tcW w:w="2609" w:type="dxa"/>
          </w:tcPr>
          <w:p w:rsidR="004C6FF2" w:rsidRDefault="004C6FF2" w:rsidP="001F26A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Excellent</w:t>
            </w:r>
          </w:p>
        </w:tc>
        <w:tc>
          <w:tcPr>
            <w:tcW w:w="2718" w:type="dxa"/>
          </w:tcPr>
          <w:p w:rsidR="004C6FF2" w:rsidRDefault="004C6FF2" w:rsidP="001F26A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718" w:type="dxa"/>
          </w:tcPr>
          <w:p w:rsidR="004C6FF2" w:rsidRDefault="004C6FF2" w:rsidP="001F26A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0 %</w:t>
            </w:r>
          </w:p>
        </w:tc>
      </w:tr>
      <w:tr w:rsidR="004C6FF2" w:rsidTr="001F26A2">
        <w:trPr>
          <w:jc w:val="center"/>
        </w:trPr>
        <w:tc>
          <w:tcPr>
            <w:tcW w:w="2609" w:type="dxa"/>
          </w:tcPr>
          <w:p w:rsidR="004C6FF2" w:rsidRDefault="004C6FF2" w:rsidP="001F26A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8" w:type="dxa"/>
          </w:tcPr>
          <w:p w:rsidR="004C6FF2" w:rsidRDefault="004C6FF2" w:rsidP="001F26A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2718" w:type="dxa"/>
          </w:tcPr>
          <w:p w:rsidR="004C6FF2" w:rsidRDefault="004C6FF2" w:rsidP="001F26A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100 %</w:t>
            </w:r>
          </w:p>
        </w:tc>
      </w:tr>
    </w:tbl>
    <w:p w:rsidR="006B3714" w:rsidRDefault="006B3714">
      <w:pPr>
        <w:rPr>
          <w:rFonts w:ascii="Times New Roman" w:hAnsi="Times New Roman" w:cs="Times New Roman"/>
          <w:sz w:val="24"/>
          <w:szCs w:val="24"/>
        </w:rPr>
      </w:pPr>
    </w:p>
    <w:p w:rsidR="004C6FF2" w:rsidRDefault="004C6FF2">
      <w:pPr>
        <w:rPr>
          <w:rFonts w:ascii="Times New Roman" w:hAnsi="Times New Roman" w:cs="Times New Roman"/>
          <w:sz w:val="24"/>
          <w:szCs w:val="24"/>
        </w:rPr>
      </w:pPr>
    </w:p>
    <w:p w:rsidR="004C6FF2" w:rsidRDefault="004C6FF2">
      <w:pPr>
        <w:rPr>
          <w:rFonts w:ascii="Times New Roman" w:hAnsi="Times New Roman" w:cs="Times New Roman"/>
          <w:sz w:val="24"/>
          <w:szCs w:val="24"/>
        </w:rPr>
      </w:pPr>
    </w:p>
    <w:p w:rsidR="004C6FF2" w:rsidRDefault="004C6FF2">
      <w:pPr>
        <w:rPr>
          <w:rFonts w:ascii="Times New Roman" w:hAnsi="Times New Roman" w:cs="Times New Roman"/>
          <w:sz w:val="24"/>
          <w:szCs w:val="24"/>
        </w:rPr>
      </w:pPr>
    </w:p>
    <w:p w:rsidR="004C6FF2" w:rsidRDefault="004C6FF2">
      <w:pPr>
        <w:rPr>
          <w:rFonts w:ascii="Times New Roman" w:hAnsi="Times New Roman" w:cs="Times New Roman"/>
          <w:sz w:val="24"/>
          <w:szCs w:val="24"/>
        </w:rPr>
      </w:pPr>
    </w:p>
    <w:p w:rsidR="004C6FF2" w:rsidRDefault="004C6FF2">
      <w:pPr>
        <w:rPr>
          <w:rFonts w:ascii="Times New Roman" w:hAnsi="Times New Roman" w:cs="Times New Roman"/>
          <w:sz w:val="24"/>
          <w:szCs w:val="24"/>
        </w:rPr>
      </w:pPr>
    </w:p>
    <w:p w:rsidR="004C6FF2" w:rsidRDefault="004C6FF2">
      <w:pPr>
        <w:rPr>
          <w:rFonts w:ascii="Times New Roman" w:hAnsi="Times New Roman" w:cs="Times New Roman"/>
          <w:sz w:val="24"/>
          <w:szCs w:val="24"/>
        </w:rPr>
      </w:pPr>
    </w:p>
    <w:p w:rsidR="004C6FF2" w:rsidRDefault="004C6FF2">
      <w:pPr>
        <w:rPr>
          <w:rFonts w:ascii="Times New Roman" w:hAnsi="Times New Roman" w:cs="Times New Roman"/>
          <w:sz w:val="24"/>
          <w:szCs w:val="24"/>
        </w:rPr>
      </w:pPr>
    </w:p>
    <w:p w:rsidR="004C6FF2" w:rsidRDefault="004C6FF2">
      <w:pPr>
        <w:rPr>
          <w:rFonts w:ascii="Times New Roman" w:hAnsi="Times New Roman" w:cs="Times New Roman"/>
          <w:sz w:val="24"/>
          <w:szCs w:val="24"/>
        </w:rPr>
      </w:pPr>
    </w:p>
    <w:p w:rsidR="004C6FF2" w:rsidRDefault="004C6FF2">
      <w:pPr>
        <w:rPr>
          <w:rFonts w:ascii="Times New Roman" w:hAnsi="Times New Roman" w:cs="Times New Roman"/>
          <w:sz w:val="24"/>
          <w:szCs w:val="24"/>
        </w:rPr>
      </w:pPr>
    </w:p>
    <w:p w:rsidR="004C6FF2" w:rsidRDefault="004C6FF2">
      <w:pPr>
        <w:rPr>
          <w:rFonts w:ascii="Times New Roman" w:hAnsi="Times New Roman" w:cs="Times New Roman"/>
          <w:sz w:val="24"/>
          <w:szCs w:val="24"/>
        </w:rPr>
      </w:pPr>
    </w:p>
    <w:p w:rsidR="004C6FF2" w:rsidRDefault="004C6FF2">
      <w:pPr>
        <w:rPr>
          <w:rFonts w:ascii="Times New Roman" w:hAnsi="Times New Roman" w:cs="Times New Roman"/>
          <w:sz w:val="24"/>
          <w:szCs w:val="24"/>
        </w:rPr>
      </w:pPr>
    </w:p>
    <w:p w:rsidR="004C6FF2" w:rsidRDefault="004C6FF2">
      <w:pPr>
        <w:rPr>
          <w:rFonts w:ascii="Times New Roman" w:hAnsi="Times New Roman" w:cs="Times New Roman"/>
          <w:sz w:val="24"/>
          <w:szCs w:val="24"/>
        </w:rPr>
      </w:pPr>
    </w:p>
    <w:p w:rsidR="004C6FF2" w:rsidRDefault="004C6FF2">
      <w:pPr>
        <w:rPr>
          <w:rFonts w:ascii="Times New Roman" w:hAnsi="Times New Roman" w:cs="Times New Roman"/>
          <w:sz w:val="24"/>
          <w:szCs w:val="24"/>
        </w:rPr>
      </w:pPr>
    </w:p>
    <w:p w:rsidR="004C6FF2" w:rsidRDefault="004C6FF2">
      <w:pPr>
        <w:rPr>
          <w:rFonts w:ascii="Times New Roman" w:hAnsi="Times New Roman" w:cs="Times New Roman"/>
          <w:sz w:val="24"/>
          <w:szCs w:val="24"/>
        </w:rPr>
      </w:pPr>
    </w:p>
    <w:p w:rsidR="004C6FF2" w:rsidRDefault="004C6FF2">
      <w:pPr>
        <w:rPr>
          <w:rFonts w:ascii="Times New Roman" w:hAnsi="Times New Roman" w:cs="Times New Roman"/>
          <w:sz w:val="24"/>
          <w:szCs w:val="24"/>
        </w:rPr>
      </w:pPr>
    </w:p>
    <w:p w:rsidR="004C6FF2" w:rsidRPr="00F37089" w:rsidRDefault="004C6FF2" w:rsidP="004C6FF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08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</w:t>
      </w:r>
      <w:r>
        <w:rPr>
          <w:rFonts w:ascii="Times New Roman" w:hAnsi="Times New Roman" w:cs="Times New Roman"/>
          <w:b/>
          <w:sz w:val="24"/>
          <w:szCs w:val="24"/>
        </w:rPr>
        <w:t>4.4 Students’ Percenta</w:t>
      </w:r>
      <w:r w:rsidRPr="00F37089">
        <w:rPr>
          <w:rFonts w:ascii="Times New Roman" w:hAnsi="Times New Roman" w:cs="Times New Roman"/>
          <w:b/>
          <w:sz w:val="24"/>
          <w:szCs w:val="24"/>
        </w:rPr>
        <w:t xml:space="preserve">ge </w:t>
      </w:r>
      <w:r>
        <w:rPr>
          <w:rFonts w:ascii="Times New Roman" w:hAnsi="Times New Roman" w:cs="Times New Roman"/>
          <w:b/>
          <w:sz w:val="24"/>
          <w:szCs w:val="24"/>
        </w:rPr>
        <w:t>after</w:t>
      </w:r>
      <w:r w:rsidR="003D1902">
        <w:rPr>
          <w:rFonts w:ascii="Times New Roman" w:hAnsi="Times New Roman" w:cs="Times New Roman"/>
          <w:b/>
          <w:sz w:val="24"/>
          <w:szCs w:val="24"/>
        </w:rPr>
        <w:t xml:space="preserve"> being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7089">
        <w:rPr>
          <w:rFonts w:ascii="Times New Roman" w:hAnsi="Times New Roman" w:cs="Times New Roman"/>
          <w:b/>
          <w:sz w:val="24"/>
          <w:szCs w:val="24"/>
        </w:rPr>
        <w:t xml:space="preserve">Taught </w:t>
      </w:r>
      <w:r w:rsidR="00791380">
        <w:rPr>
          <w:rFonts w:ascii="Times New Roman" w:hAnsi="Times New Roman" w:cs="Times New Roman"/>
          <w:b/>
          <w:sz w:val="24"/>
          <w:szCs w:val="24"/>
        </w:rPr>
        <w:t xml:space="preserve">by </w:t>
      </w:r>
      <w:r w:rsidRPr="00F37089">
        <w:rPr>
          <w:rFonts w:ascii="Times New Roman" w:hAnsi="Times New Roman" w:cs="Times New Roman"/>
          <w:b/>
          <w:sz w:val="24"/>
          <w:szCs w:val="24"/>
        </w:rPr>
        <w:t>Using Inquiry Learning Method</w:t>
      </w:r>
    </w:p>
    <w:tbl>
      <w:tblPr>
        <w:tblStyle w:val="TableGrid"/>
        <w:tblW w:w="0" w:type="auto"/>
        <w:jc w:val="center"/>
        <w:tblInd w:w="108" w:type="dxa"/>
        <w:tblLook w:val="04A0"/>
      </w:tblPr>
      <w:tblGrid>
        <w:gridCol w:w="2609"/>
        <w:gridCol w:w="2718"/>
        <w:gridCol w:w="2718"/>
      </w:tblGrid>
      <w:tr w:rsidR="004C6FF2" w:rsidTr="001F26A2">
        <w:trPr>
          <w:jc w:val="center"/>
        </w:trPr>
        <w:tc>
          <w:tcPr>
            <w:tcW w:w="2609" w:type="dxa"/>
          </w:tcPr>
          <w:p w:rsidR="004C6FF2" w:rsidRDefault="004C6FF2" w:rsidP="001F26A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Criteria</w:t>
            </w:r>
          </w:p>
        </w:tc>
        <w:tc>
          <w:tcPr>
            <w:tcW w:w="2718" w:type="dxa"/>
          </w:tcPr>
          <w:p w:rsidR="004C6FF2" w:rsidRDefault="004C6FF2" w:rsidP="001F26A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2718" w:type="dxa"/>
          </w:tcPr>
          <w:p w:rsidR="004C6FF2" w:rsidRDefault="004C6FF2" w:rsidP="001F26A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percentage</w:t>
            </w:r>
          </w:p>
        </w:tc>
      </w:tr>
      <w:tr w:rsidR="004C6FF2" w:rsidTr="001F26A2">
        <w:trPr>
          <w:jc w:val="center"/>
        </w:trPr>
        <w:tc>
          <w:tcPr>
            <w:tcW w:w="2609" w:type="dxa"/>
          </w:tcPr>
          <w:p w:rsidR="004C6FF2" w:rsidRDefault="004C6FF2" w:rsidP="001F26A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Enough</w:t>
            </w:r>
          </w:p>
        </w:tc>
        <w:tc>
          <w:tcPr>
            <w:tcW w:w="2718" w:type="dxa"/>
          </w:tcPr>
          <w:p w:rsidR="004C6FF2" w:rsidRDefault="004C6FF2" w:rsidP="001F26A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718" w:type="dxa"/>
          </w:tcPr>
          <w:p w:rsidR="004C6FF2" w:rsidRDefault="004C6FF2" w:rsidP="001F26A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69.696 %</w:t>
            </w:r>
          </w:p>
        </w:tc>
      </w:tr>
      <w:tr w:rsidR="004C6FF2" w:rsidTr="001F26A2">
        <w:trPr>
          <w:jc w:val="center"/>
        </w:trPr>
        <w:tc>
          <w:tcPr>
            <w:tcW w:w="2609" w:type="dxa"/>
          </w:tcPr>
          <w:p w:rsidR="004C6FF2" w:rsidRDefault="004C6FF2" w:rsidP="001F26A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Good</w:t>
            </w:r>
          </w:p>
        </w:tc>
        <w:tc>
          <w:tcPr>
            <w:tcW w:w="2718" w:type="dxa"/>
          </w:tcPr>
          <w:p w:rsidR="004C6FF2" w:rsidRDefault="004C6FF2" w:rsidP="001F26A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718" w:type="dxa"/>
          </w:tcPr>
          <w:p w:rsidR="004C6FF2" w:rsidRDefault="004C6FF2" w:rsidP="001F26A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21.212 %</w:t>
            </w:r>
          </w:p>
        </w:tc>
      </w:tr>
      <w:tr w:rsidR="004C6FF2" w:rsidTr="001F26A2">
        <w:trPr>
          <w:jc w:val="center"/>
        </w:trPr>
        <w:tc>
          <w:tcPr>
            <w:tcW w:w="2609" w:type="dxa"/>
          </w:tcPr>
          <w:p w:rsidR="004C6FF2" w:rsidRDefault="004C6FF2" w:rsidP="001F26A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Very good</w:t>
            </w:r>
          </w:p>
        </w:tc>
        <w:tc>
          <w:tcPr>
            <w:tcW w:w="2718" w:type="dxa"/>
          </w:tcPr>
          <w:p w:rsidR="004C6FF2" w:rsidRDefault="004C6FF2" w:rsidP="001F26A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18" w:type="dxa"/>
          </w:tcPr>
          <w:p w:rsidR="004C6FF2" w:rsidRDefault="004C6FF2" w:rsidP="001F26A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6.060 %</w:t>
            </w:r>
          </w:p>
        </w:tc>
      </w:tr>
      <w:tr w:rsidR="004C6FF2" w:rsidTr="001F26A2">
        <w:trPr>
          <w:jc w:val="center"/>
        </w:trPr>
        <w:tc>
          <w:tcPr>
            <w:tcW w:w="2609" w:type="dxa"/>
          </w:tcPr>
          <w:p w:rsidR="004C6FF2" w:rsidRDefault="004C6FF2" w:rsidP="001F26A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Excellent</w:t>
            </w:r>
          </w:p>
        </w:tc>
        <w:tc>
          <w:tcPr>
            <w:tcW w:w="2718" w:type="dxa"/>
          </w:tcPr>
          <w:p w:rsidR="004C6FF2" w:rsidRDefault="004C6FF2" w:rsidP="001F26A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18" w:type="dxa"/>
          </w:tcPr>
          <w:p w:rsidR="004C6FF2" w:rsidRDefault="004C6FF2" w:rsidP="001F26A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3.030 %</w:t>
            </w:r>
          </w:p>
        </w:tc>
      </w:tr>
      <w:tr w:rsidR="004C6FF2" w:rsidTr="001F26A2">
        <w:trPr>
          <w:jc w:val="center"/>
        </w:trPr>
        <w:tc>
          <w:tcPr>
            <w:tcW w:w="2609" w:type="dxa"/>
          </w:tcPr>
          <w:p w:rsidR="004C6FF2" w:rsidRDefault="004C6FF2" w:rsidP="001F26A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8" w:type="dxa"/>
          </w:tcPr>
          <w:p w:rsidR="004C6FF2" w:rsidRDefault="004C6FF2" w:rsidP="001F26A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2718" w:type="dxa"/>
          </w:tcPr>
          <w:p w:rsidR="004C6FF2" w:rsidRDefault="004C6FF2" w:rsidP="001F26A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100 %</w:t>
            </w:r>
          </w:p>
        </w:tc>
      </w:tr>
    </w:tbl>
    <w:p w:rsidR="004C6FF2" w:rsidRDefault="004C6FF2">
      <w:pPr>
        <w:rPr>
          <w:rFonts w:ascii="Times New Roman" w:hAnsi="Times New Roman" w:cs="Times New Roman"/>
          <w:sz w:val="24"/>
          <w:szCs w:val="24"/>
        </w:rPr>
      </w:pPr>
    </w:p>
    <w:p w:rsidR="0088341C" w:rsidRDefault="0088341C">
      <w:pPr>
        <w:rPr>
          <w:rFonts w:ascii="Times New Roman" w:hAnsi="Times New Roman" w:cs="Times New Roman"/>
          <w:sz w:val="24"/>
          <w:szCs w:val="24"/>
        </w:rPr>
      </w:pPr>
    </w:p>
    <w:p w:rsidR="0088341C" w:rsidRDefault="0088341C">
      <w:pPr>
        <w:rPr>
          <w:rFonts w:ascii="Times New Roman" w:hAnsi="Times New Roman" w:cs="Times New Roman"/>
          <w:sz w:val="24"/>
          <w:szCs w:val="24"/>
        </w:rPr>
      </w:pPr>
    </w:p>
    <w:p w:rsidR="0088341C" w:rsidRDefault="0088341C">
      <w:pPr>
        <w:rPr>
          <w:rFonts w:ascii="Times New Roman" w:hAnsi="Times New Roman" w:cs="Times New Roman"/>
          <w:sz w:val="24"/>
          <w:szCs w:val="24"/>
        </w:rPr>
      </w:pPr>
    </w:p>
    <w:p w:rsidR="0088341C" w:rsidRDefault="0088341C">
      <w:pPr>
        <w:rPr>
          <w:rFonts w:ascii="Times New Roman" w:hAnsi="Times New Roman" w:cs="Times New Roman"/>
          <w:sz w:val="24"/>
          <w:szCs w:val="24"/>
        </w:rPr>
      </w:pPr>
    </w:p>
    <w:p w:rsidR="0088341C" w:rsidRDefault="0088341C">
      <w:pPr>
        <w:rPr>
          <w:rFonts w:ascii="Times New Roman" w:hAnsi="Times New Roman" w:cs="Times New Roman"/>
          <w:sz w:val="24"/>
          <w:szCs w:val="24"/>
        </w:rPr>
      </w:pPr>
    </w:p>
    <w:p w:rsidR="0088341C" w:rsidRDefault="0088341C">
      <w:pPr>
        <w:rPr>
          <w:rFonts w:ascii="Times New Roman" w:hAnsi="Times New Roman" w:cs="Times New Roman"/>
          <w:sz w:val="24"/>
          <w:szCs w:val="24"/>
        </w:rPr>
      </w:pPr>
    </w:p>
    <w:p w:rsidR="0088341C" w:rsidRDefault="0088341C">
      <w:pPr>
        <w:rPr>
          <w:rFonts w:ascii="Times New Roman" w:hAnsi="Times New Roman" w:cs="Times New Roman"/>
          <w:sz w:val="24"/>
          <w:szCs w:val="24"/>
        </w:rPr>
      </w:pPr>
    </w:p>
    <w:p w:rsidR="0088341C" w:rsidRDefault="0088341C">
      <w:pPr>
        <w:rPr>
          <w:rFonts w:ascii="Times New Roman" w:hAnsi="Times New Roman" w:cs="Times New Roman"/>
          <w:sz w:val="24"/>
          <w:szCs w:val="24"/>
        </w:rPr>
      </w:pPr>
    </w:p>
    <w:p w:rsidR="0088341C" w:rsidRDefault="0088341C">
      <w:pPr>
        <w:rPr>
          <w:rFonts w:ascii="Times New Roman" w:hAnsi="Times New Roman" w:cs="Times New Roman"/>
          <w:sz w:val="24"/>
          <w:szCs w:val="24"/>
        </w:rPr>
      </w:pPr>
    </w:p>
    <w:p w:rsidR="0088341C" w:rsidRDefault="0088341C">
      <w:pPr>
        <w:rPr>
          <w:rFonts w:ascii="Times New Roman" w:hAnsi="Times New Roman" w:cs="Times New Roman"/>
          <w:sz w:val="24"/>
          <w:szCs w:val="24"/>
        </w:rPr>
      </w:pPr>
    </w:p>
    <w:p w:rsidR="0088341C" w:rsidRDefault="0088341C">
      <w:pPr>
        <w:rPr>
          <w:rFonts w:ascii="Times New Roman" w:hAnsi="Times New Roman" w:cs="Times New Roman"/>
          <w:sz w:val="24"/>
          <w:szCs w:val="24"/>
        </w:rPr>
      </w:pPr>
    </w:p>
    <w:p w:rsidR="0088341C" w:rsidRDefault="0088341C">
      <w:pPr>
        <w:rPr>
          <w:rFonts w:ascii="Times New Roman" w:hAnsi="Times New Roman" w:cs="Times New Roman"/>
          <w:sz w:val="24"/>
          <w:szCs w:val="24"/>
        </w:rPr>
      </w:pPr>
    </w:p>
    <w:p w:rsidR="0088341C" w:rsidRDefault="0088341C">
      <w:pPr>
        <w:rPr>
          <w:rFonts w:ascii="Times New Roman" w:hAnsi="Times New Roman" w:cs="Times New Roman"/>
          <w:sz w:val="24"/>
          <w:szCs w:val="24"/>
        </w:rPr>
      </w:pPr>
    </w:p>
    <w:p w:rsidR="0088341C" w:rsidRDefault="0088341C">
      <w:pPr>
        <w:rPr>
          <w:rFonts w:ascii="Times New Roman" w:hAnsi="Times New Roman" w:cs="Times New Roman"/>
          <w:sz w:val="24"/>
          <w:szCs w:val="24"/>
        </w:rPr>
      </w:pPr>
    </w:p>
    <w:p w:rsidR="0088341C" w:rsidRDefault="0088341C">
      <w:pPr>
        <w:rPr>
          <w:rFonts w:ascii="Times New Roman" w:hAnsi="Times New Roman" w:cs="Times New Roman"/>
          <w:sz w:val="24"/>
          <w:szCs w:val="24"/>
        </w:rPr>
      </w:pPr>
    </w:p>
    <w:p w:rsidR="0088341C" w:rsidRDefault="0088341C">
      <w:pPr>
        <w:rPr>
          <w:rFonts w:ascii="Times New Roman" w:hAnsi="Times New Roman" w:cs="Times New Roman"/>
          <w:sz w:val="24"/>
          <w:szCs w:val="24"/>
        </w:rPr>
      </w:pPr>
    </w:p>
    <w:p w:rsidR="0088341C" w:rsidRPr="008B4EB0" w:rsidRDefault="0088341C" w:rsidP="0088341C">
      <w:pPr>
        <w:spacing w:line="48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4EB0">
        <w:rPr>
          <w:rFonts w:ascii="Times New Roman" w:eastAsia="Times New Roman" w:hAnsi="Times New Roman" w:cs="Times New Roman"/>
          <w:b/>
          <w:sz w:val="24"/>
          <w:szCs w:val="24"/>
        </w:rPr>
        <w:t xml:space="preserve">Table 3.1 </w:t>
      </w:r>
      <w:r w:rsidR="0099108F">
        <w:rPr>
          <w:rFonts w:ascii="Times New Roman" w:eastAsia="Times New Roman" w:hAnsi="Times New Roman" w:cs="Times New Roman"/>
          <w:b/>
          <w:sz w:val="24"/>
          <w:szCs w:val="24"/>
        </w:rPr>
        <w:t>Table pearson product moment</w:t>
      </w:r>
      <w:r w:rsidRPr="008B4EB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Ind w:w="805" w:type="dxa"/>
        <w:tblLook w:val="04A0"/>
      </w:tblPr>
      <w:tblGrid>
        <w:gridCol w:w="959"/>
        <w:gridCol w:w="850"/>
        <w:gridCol w:w="993"/>
      </w:tblGrid>
      <w:tr w:rsidR="0099108F" w:rsidRPr="007744DD" w:rsidTr="00344CE1">
        <w:tc>
          <w:tcPr>
            <w:tcW w:w="959" w:type="dxa"/>
          </w:tcPr>
          <w:p w:rsidR="0099108F" w:rsidRPr="007744DD" w:rsidRDefault="0099108F" w:rsidP="00344CE1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4DD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850" w:type="dxa"/>
          </w:tcPr>
          <w:p w:rsidR="0099108F" w:rsidRPr="007744DD" w:rsidRDefault="0099108F" w:rsidP="00344CE1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4D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99108F" w:rsidRPr="007744DD" w:rsidRDefault="0099108F" w:rsidP="00344CE1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4DD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99108F" w:rsidRPr="007744DD" w:rsidTr="00344CE1">
        <w:tc>
          <w:tcPr>
            <w:tcW w:w="959" w:type="dxa"/>
          </w:tcPr>
          <w:p w:rsidR="0099108F" w:rsidRPr="007744DD" w:rsidRDefault="0099108F" w:rsidP="0034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" w:type="dxa"/>
            <w:vAlign w:val="bottom"/>
          </w:tcPr>
          <w:p w:rsidR="0099108F" w:rsidRPr="007744DD" w:rsidRDefault="0099108F" w:rsidP="00344C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74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65</w:t>
            </w:r>
          </w:p>
        </w:tc>
        <w:tc>
          <w:tcPr>
            <w:tcW w:w="993" w:type="dxa"/>
          </w:tcPr>
          <w:p w:rsidR="0099108F" w:rsidRPr="007744DD" w:rsidRDefault="0099108F" w:rsidP="00344C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74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65</w:t>
            </w:r>
          </w:p>
        </w:tc>
      </w:tr>
      <w:tr w:rsidR="0099108F" w:rsidRPr="007744DD" w:rsidTr="00344CE1">
        <w:tc>
          <w:tcPr>
            <w:tcW w:w="959" w:type="dxa"/>
          </w:tcPr>
          <w:p w:rsidR="0099108F" w:rsidRPr="007744DD" w:rsidRDefault="0099108F" w:rsidP="0034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" w:type="dxa"/>
            <w:vAlign w:val="bottom"/>
          </w:tcPr>
          <w:p w:rsidR="0099108F" w:rsidRPr="007744DD" w:rsidRDefault="0099108F" w:rsidP="00344C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74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50</w:t>
            </w:r>
          </w:p>
        </w:tc>
        <w:tc>
          <w:tcPr>
            <w:tcW w:w="993" w:type="dxa"/>
          </w:tcPr>
          <w:p w:rsidR="0099108F" w:rsidRPr="007744DD" w:rsidRDefault="0099108F" w:rsidP="00344C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74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52</w:t>
            </w:r>
          </w:p>
        </w:tc>
      </w:tr>
      <w:tr w:rsidR="0099108F" w:rsidRPr="007744DD" w:rsidTr="00344CE1">
        <w:tc>
          <w:tcPr>
            <w:tcW w:w="959" w:type="dxa"/>
          </w:tcPr>
          <w:p w:rsidR="0099108F" w:rsidRPr="007744DD" w:rsidRDefault="0099108F" w:rsidP="0034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D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" w:type="dxa"/>
            <w:vAlign w:val="bottom"/>
          </w:tcPr>
          <w:p w:rsidR="0099108F" w:rsidRPr="007744DD" w:rsidRDefault="0099108F" w:rsidP="00344C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74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55</w:t>
            </w:r>
          </w:p>
        </w:tc>
        <w:tc>
          <w:tcPr>
            <w:tcW w:w="993" w:type="dxa"/>
          </w:tcPr>
          <w:p w:rsidR="0099108F" w:rsidRPr="007744DD" w:rsidRDefault="0099108F" w:rsidP="00344C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74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53</w:t>
            </w:r>
          </w:p>
        </w:tc>
      </w:tr>
      <w:tr w:rsidR="0099108F" w:rsidRPr="007744DD" w:rsidTr="00344CE1">
        <w:tc>
          <w:tcPr>
            <w:tcW w:w="959" w:type="dxa"/>
          </w:tcPr>
          <w:p w:rsidR="0099108F" w:rsidRPr="007744DD" w:rsidRDefault="0099108F" w:rsidP="0034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D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" w:type="dxa"/>
            <w:vAlign w:val="bottom"/>
          </w:tcPr>
          <w:p w:rsidR="0099108F" w:rsidRPr="007744DD" w:rsidRDefault="0099108F" w:rsidP="00344C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74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67</w:t>
            </w:r>
          </w:p>
        </w:tc>
        <w:tc>
          <w:tcPr>
            <w:tcW w:w="993" w:type="dxa"/>
          </w:tcPr>
          <w:p w:rsidR="0099108F" w:rsidRPr="007744DD" w:rsidRDefault="0099108F" w:rsidP="00344C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74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67</w:t>
            </w:r>
          </w:p>
        </w:tc>
      </w:tr>
      <w:tr w:rsidR="0099108F" w:rsidRPr="007744DD" w:rsidTr="00344CE1">
        <w:tc>
          <w:tcPr>
            <w:tcW w:w="959" w:type="dxa"/>
          </w:tcPr>
          <w:p w:rsidR="0099108F" w:rsidRPr="007744DD" w:rsidRDefault="0099108F" w:rsidP="0034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D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0" w:type="dxa"/>
            <w:vAlign w:val="bottom"/>
          </w:tcPr>
          <w:p w:rsidR="0099108F" w:rsidRPr="007744DD" w:rsidRDefault="0099108F" w:rsidP="00344C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74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51</w:t>
            </w:r>
          </w:p>
        </w:tc>
        <w:tc>
          <w:tcPr>
            <w:tcW w:w="993" w:type="dxa"/>
          </w:tcPr>
          <w:p w:rsidR="0099108F" w:rsidRPr="007744DD" w:rsidRDefault="0099108F" w:rsidP="00344C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74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53</w:t>
            </w:r>
          </w:p>
        </w:tc>
      </w:tr>
      <w:tr w:rsidR="0099108F" w:rsidRPr="007744DD" w:rsidTr="00344CE1">
        <w:tc>
          <w:tcPr>
            <w:tcW w:w="959" w:type="dxa"/>
          </w:tcPr>
          <w:p w:rsidR="0099108F" w:rsidRPr="007744DD" w:rsidRDefault="0099108F" w:rsidP="0034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D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0" w:type="dxa"/>
            <w:vAlign w:val="bottom"/>
          </w:tcPr>
          <w:p w:rsidR="0099108F" w:rsidRPr="007744DD" w:rsidRDefault="0099108F" w:rsidP="00344C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74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54</w:t>
            </w:r>
          </w:p>
        </w:tc>
        <w:tc>
          <w:tcPr>
            <w:tcW w:w="993" w:type="dxa"/>
          </w:tcPr>
          <w:p w:rsidR="0099108F" w:rsidRPr="007744DD" w:rsidRDefault="0099108F" w:rsidP="00344C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74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58</w:t>
            </w:r>
          </w:p>
        </w:tc>
      </w:tr>
      <w:tr w:rsidR="0099108F" w:rsidRPr="007744DD" w:rsidTr="00344CE1">
        <w:tc>
          <w:tcPr>
            <w:tcW w:w="959" w:type="dxa"/>
          </w:tcPr>
          <w:p w:rsidR="0099108F" w:rsidRPr="007744DD" w:rsidRDefault="0099108F" w:rsidP="0034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D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50" w:type="dxa"/>
            <w:vAlign w:val="bottom"/>
          </w:tcPr>
          <w:p w:rsidR="0099108F" w:rsidRPr="007744DD" w:rsidRDefault="0099108F" w:rsidP="00344C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74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52</w:t>
            </w:r>
          </w:p>
        </w:tc>
        <w:tc>
          <w:tcPr>
            <w:tcW w:w="993" w:type="dxa"/>
          </w:tcPr>
          <w:p w:rsidR="0099108F" w:rsidRPr="007744DD" w:rsidRDefault="0099108F" w:rsidP="00344C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74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54</w:t>
            </w:r>
          </w:p>
        </w:tc>
      </w:tr>
      <w:tr w:rsidR="0099108F" w:rsidRPr="007744DD" w:rsidTr="00344CE1">
        <w:tc>
          <w:tcPr>
            <w:tcW w:w="959" w:type="dxa"/>
          </w:tcPr>
          <w:p w:rsidR="0099108F" w:rsidRPr="007744DD" w:rsidRDefault="0099108F" w:rsidP="0034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D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0" w:type="dxa"/>
            <w:vAlign w:val="bottom"/>
          </w:tcPr>
          <w:p w:rsidR="0099108F" w:rsidRPr="007744DD" w:rsidRDefault="0099108F" w:rsidP="00344C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74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53</w:t>
            </w:r>
          </w:p>
        </w:tc>
        <w:tc>
          <w:tcPr>
            <w:tcW w:w="993" w:type="dxa"/>
          </w:tcPr>
          <w:p w:rsidR="0099108F" w:rsidRPr="007744DD" w:rsidRDefault="0099108F" w:rsidP="00344C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74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61</w:t>
            </w:r>
          </w:p>
        </w:tc>
      </w:tr>
      <w:tr w:rsidR="0099108F" w:rsidRPr="007744DD" w:rsidTr="00344CE1">
        <w:tc>
          <w:tcPr>
            <w:tcW w:w="959" w:type="dxa"/>
          </w:tcPr>
          <w:p w:rsidR="0099108F" w:rsidRPr="007744DD" w:rsidRDefault="0099108F" w:rsidP="0034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D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50" w:type="dxa"/>
            <w:vAlign w:val="bottom"/>
          </w:tcPr>
          <w:p w:rsidR="0099108F" w:rsidRPr="007744DD" w:rsidRDefault="0099108F" w:rsidP="00344C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74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53</w:t>
            </w:r>
          </w:p>
        </w:tc>
        <w:tc>
          <w:tcPr>
            <w:tcW w:w="993" w:type="dxa"/>
          </w:tcPr>
          <w:p w:rsidR="0099108F" w:rsidRPr="007744DD" w:rsidRDefault="0099108F" w:rsidP="00344C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74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61</w:t>
            </w:r>
          </w:p>
        </w:tc>
      </w:tr>
      <w:tr w:rsidR="0099108F" w:rsidRPr="007744DD" w:rsidTr="00344CE1">
        <w:tc>
          <w:tcPr>
            <w:tcW w:w="959" w:type="dxa"/>
          </w:tcPr>
          <w:p w:rsidR="0099108F" w:rsidRPr="007744DD" w:rsidRDefault="0099108F" w:rsidP="0034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D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50" w:type="dxa"/>
            <w:vAlign w:val="bottom"/>
          </w:tcPr>
          <w:p w:rsidR="0099108F" w:rsidRPr="007744DD" w:rsidRDefault="0099108F" w:rsidP="00344C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74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58</w:t>
            </w:r>
          </w:p>
        </w:tc>
        <w:tc>
          <w:tcPr>
            <w:tcW w:w="993" w:type="dxa"/>
          </w:tcPr>
          <w:p w:rsidR="0099108F" w:rsidRPr="007744DD" w:rsidRDefault="0099108F" w:rsidP="00344C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74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62</w:t>
            </w:r>
          </w:p>
        </w:tc>
      </w:tr>
      <w:tr w:rsidR="0099108F" w:rsidRPr="007744DD" w:rsidTr="00344CE1">
        <w:tc>
          <w:tcPr>
            <w:tcW w:w="959" w:type="dxa"/>
          </w:tcPr>
          <w:p w:rsidR="0099108F" w:rsidRPr="007744DD" w:rsidRDefault="0099108F" w:rsidP="0034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D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50" w:type="dxa"/>
            <w:vAlign w:val="bottom"/>
          </w:tcPr>
          <w:p w:rsidR="0099108F" w:rsidRPr="007744DD" w:rsidRDefault="0099108F" w:rsidP="00344C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74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59</w:t>
            </w:r>
          </w:p>
        </w:tc>
        <w:tc>
          <w:tcPr>
            <w:tcW w:w="993" w:type="dxa"/>
          </w:tcPr>
          <w:p w:rsidR="0099108F" w:rsidRPr="007744DD" w:rsidRDefault="0099108F" w:rsidP="00344C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74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64</w:t>
            </w:r>
          </w:p>
        </w:tc>
      </w:tr>
      <w:tr w:rsidR="0099108F" w:rsidRPr="007744DD" w:rsidTr="00344CE1">
        <w:tc>
          <w:tcPr>
            <w:tcW w:w="959" w:type="dxa"/>
          </w:tcPr>
          <w:p w:rsidR="0099108F" w:rsidRPr="007744DD" w:rsidRDefault="0099108F" w:rsidP="0034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D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50" w:type="dxa"/>
            <w:vAlign w:val="bottom"/>
          </w:tcPr>
          <w:p w:rsidR="0099108F" w:rsidRPr="007744DD" w:rsidRDefault="0099108F" w:rsidP="00344C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74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61</w:t>
            </w:r>
          </w:p>
        </w:tc>
        <w:tc>
          <w:tcPr>
            <w:tcW w:w="993" w:type="dxa"/>
          </w:tcPr>
          <w:p w:rsidR="0099108F" w:rsidRPr="007744DD" w:rsidRDefault="0099108F" w:rsidP="00344C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74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63</w:t>
            </w:r>
          </w:p>
        </w:tc>
      </w:tr>
      <w:tr w:rsidR="0099108F" w:rsidRPr="007744DD" w:rsidTr="00344CE1">
        <w:tc>
          <w:tcPr>
            <w:tcW w:w="959" w:type="dxa"/>
          </w:tcPr>
          <w:p w:rsidR="0099108F" w:rsidRPr="007744DD" w:rsidRDefault="0099108F" w:rsidP="0034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D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50" w:type="dxa"/>
            <w:vAlign w:val="bottom"/>
          </w:tcPr>
          <w:p w:rsidR="0099108F" w:rsidRPr="007744DD" w:rsidRDefault="0099108F" w:rsidP="00344C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74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58</w:t>
            </w:r>
          </w:p>
        </w:tc>
        <w:tc>
          <w:tcPr>
            <w:tcW w:w="993" w:type="dxa"/>
          </w:tcPr>
          <w:p w:rsidR="0099108F" w:rsidRPr="007744DD" w:rsidRDefault="0099108F" w:rsidP="00344C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74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62</w:t>
            </w:r>
          </w:p>
        </w:tc>
      </w:tr>
      <w:tr w:rsidR="0099108F" w:rsidRPr="007744DD" w:rsidTr="00344CE1">
        <w:tc>
          <w:tcPr>
            <w:tcW w:w="959" w:type="dxa"/>
          </w:tcPr>
          <w:p w:rsidR="0099108F" w:rsidRPr="007744DD" w:rsidRDefault="0099108F" w:rsidP="0034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D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50" w:type="dxa"/>
            <w:vAlign w:val="bottom"/>
          </w:tcPr>
          <w:p w:rsidR="0099108F" w:rsidRPr="007744DD" w:rsidRDefault="0099108F" w:rsidP="00344C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74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58</w:t>
            </w:r>
          </w:p>
        </w:tc>
        <w:tc>
          <w:tcPr>
            <w:tcW w:w="993" w:type="dxa"/>
          </w:tcPr>
          <w:p w:rsidR="0099108F" w:rsidRPr="007744DD" w:rsidRDefault="0099108F" w:rsidP="00344C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74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62</w:t>
            </w:r>
          </w:p>
        </w:tc>
      </w:tr>
      <w:tr w:rsidR="0099108F" w:rsidRPr="007744DD" w:rsidTr="00344CE1">
        <w:tc>
          <w:tcPr>
            <w:tcW w:w="959" w:type="dxa"/>
          </w:tcPr>
          <w:p w:rsidR="0099108F" w:rsidRPr="007744DD" w:rsidRDefault="0099108F" w:rsidP="0034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D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50" w:type="dxa"/>
            <w:vAlign w:val="bottom"/>
          </w:tcPr>
          <w:p w:rsidR="0099108F" w:rsidRPr="007744DD" w:rsidRDefault="0099108F" w:rsidP="00344C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74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56</w:t>
            </w:r>
          </w:p>
        </w:tc>
        <w:tc>
          <w:tcPr>
            <w:tcW w:w="993" w:type="dxa"/>
          </w:tcPr>
          <w:p w:rsidR="0099108F" w:rsidRPr="007744DD" w:rsidRDefault="0099108F" w:rsidP="00344C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74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63</w:t>
            </w:r>
          </w:p>
        </w:tc>
      </w:tr>
      <w:tr w:rsidR="0099108F" w:rsidRPr="007744DD" w:rsidTr="00344CE1">
        <w:tc>
          <w:tcPr>
            <w:tcW w:w="959" w:type="dxa"/>
          </w:tcPr>
          <w:p w:rsidR="0099108F" w:rsidRPr="007744DD" w:rsidRDefault="0099108F" w:rsidP="0034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D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50" w:type="dxa"/>
            <w:vAlign w:val="bottom"/>
          </w:tcPr>
          <w:p w:rsidR="0099108F" w:rsidRPr="007744DD" w:rsidRDefault="0099108F" w:rsidP="00344C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74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52</w:t>
            </w:r>
          </w:p>
        </w:tc>
        <w:tc>
          <w:tcPr>
            <w:tcW w:w="993" w:type="dxa"/>
          </w:tcPr>
          <w:p w:rsidR="0099108F" w:rsidRPr="007744DD" w:rsidRDefault="0099108F" w:rsidP="00344C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74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58</w:t>
            </w:r>
          </w:p>
        </w:tc>
      </w:tr>
      <w:tr w:rsidR="0099108F" w:rsidRPr="007744DD" w:rsidTr="00344CE1">
        <w:tc>
          <w:tcPr>
            <w:tcW w:w="959" w:type="dxa"/>
          </w:tcPr>
          <w:p w:rsidR="0099108F" w:rsidRPr="007744DD" w:rsidRDefault="0099108F" w:rsidP="0034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D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50" w:type="dxa"/>
            <w:vAlign w:val="bottom"/>
          </w:tcPr>
          <w:p w:rsidR="0099108F" w:rsidRPr="007744DD" w:rsidRDefault="0099108F" w:rsidP="00344C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74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63</w:t>
            </w:r>
          </w:p>
        </w:tc>
        <w:tc>
          <w:tcPr>
            <w:tcW w:w="993" w:type="dxa"/>
          </w:tcPr>
          <w:p w:rsidR="0099108F" w:rsidRPr="007744DD" w:rsidRDefault="0099108F" w:rsidP="00344C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74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69</w:t>
            </w:r>
          </w:p>
        </w:tc>
      </w:tr>
      <w:tr w:rsidR="0099108F" w:rsidRPr="007744DD" w:rsidTr="00344CE1">
        <w:tc>
          <w:tcPr>
            <w:tcW w:w="959" w:type="dxa"/>
          </w:tcPr>
          <w:p w:rsidR="0099108F" w:rsidRPr="007744DD" w:rsidRDefault="0099108F" w:rsidP="0034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DD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50" w:type="dxa"/>
            <w:vAlign w:val="bottom"/>
          </w:tcPr>
          <w:p w:rsidR="0099108F" w:rsidRPr="007744DD" w:rsidRDefault="0099108F" w:rsidP="00344C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74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52</w:t>
            </w:r>
          </w:p>
        </w:tc>
        <w:tc>
          <w:tcPr>
            <w:tcW w:w="993" w:type="dxa"/>
          </w:tcPr>
          <w:p w:rsidR="0099108F" w:rsidRPr="007744DD" w:rsidRDefault="0099108F" w:rsidP="00344C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74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54</w:t>
            </w:r>
          </w:p>
        </w:tc>
      </w:tr>
      <w:tr w:rsidR="0099108F" w:rsidRPr="007744DD" w:rsidTr="00344CE1">
        <w:tc>
          <w:tcPr>
            <w:tcW w:w="959" w:type="dxa"/>
          </w:tcPr>
          <w:p w:rsidR="0099108F" w:rsidRPr="007744DD" w:rsidRDefault="0099108F" w:rsidP="0034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DD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50" w:type="dxa"/>
            <w:vAlign w:val="bottom"/>
          </w:tcPr>
          <w:p w:rsidR="0099108F" w:rsidRPr="007744DD" w:rsidRDefault="0099108F" w:rsidP="00344C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74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58</w:t>
            </w:r>
          </w:p>
        </w:tc>
        <w:tc>
          <w:tcPr>
            <w:tcW w:w="993" w:type="dxa"/>
          </w:tcPr>
          <w:p w:rsidR="0099108F" w:rsidRPr="007744DD" w:rsidRDefault="0099108F" w:rsidP="00344C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74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66</w:t>
            </w:r>
          </w:p>
        </w:tc>
      </w:tr>
      <w:tr w:rsidR="0099108F" w:rsidRPr="007744DD" w:rsidTr="00344CE1">
        <w:tc>
          <w:tcPr>
            <w:tcW w:w="959" w:type="dxa"/>
          </w:tcPr>
          <w:p w:rsidR="0099108F" w:rsidRPr="007744DD" w:rsidRDefault="0099108F" w:rsidP="0034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DD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50" w:type="dxa"/>
            <w:vAlign w:val="bottom"/>
          </w:tcPr>
          <w:p w:rsidR="0099108F" w:rsidRPr="007744DD" w:rsidRDefault="0099108F" w:rsidP="00344C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74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61</w:t>
            </w:r>
          </w:p>
        </w:tc>
        <w:tc>
          <w:tcPr>
            <w:tcW w:w="993" w:type="dxa"/>
          </w:tcPr>
          <w:p w:rsidR="0099108F" w:rsidRPr="007744DD" w:rsidRDefault="0099108F" w:rsidP="00344C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74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65</w:t>
            </w:r>
          </w:p>
        </w:tc>
      </w:tr>
      <w:tr w:rsidR="0099108F" w:rsidRPr="007744DD" w:rsidTr="00344CE1">
        <w:tc>
          <w:tcPr>
            <w:tcW w:w="959" w:type="dxa"/>
          </w:tcPr>
          <w:p w:rsidR="0099108F" w:rsidRPr="007744DD" w:rsidRDefault="0099108F" w:rsidP="0034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DD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50" w:type="dxa"/>
            <w:vAlign w:val="bottom"/>
          </w:tcPr>
          <w:p w:rsidR="0099108F" w:rsidRPr="007744DD" w:rsidRDefault="0099108F" w:rsidP="00344C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74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58</w:t>
            </w:r>
          </w:p>
        </w:tc>
        <w:tc>
          <w:tcPr>
            <w:tcW w:w="993" w:type="dxa"/>
          </w:tcPr>
          <w:p w:rsidR="0099108F" w:rsidRPr="007744DD" w:rsidRDefault="0099108F" w:rsidP="00344C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74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64</w:t>
            </w:r>
          </w:p>
        </w:tc>
      </w:tr>
      <w:tr w:rsidR="0099108F" w:rsidRPr="007744DD" w:rsidTr="00344CE1">
        <w:tc>
          <w:tcPr>
            <w:tcW w:w="959" w:type="dxa"/>
          </w:tcPr>
          <w:p w:rsidR="0099108F" w:rsidRPr="007744DD" w:rsidRDefault="0099108F" w:rsidP="0034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DD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50" w:type="dxa"/>
            <w:vAlign w:val="bottom"/>
          </w:tcPr>
          <w:p w:rsidR="0099108F" w:rsidRPr="007744DD" w:rsidRDefault="0099108F" w:rsidP="00344C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74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48</w:t>
            </w:r>
          </w:p>
        </w:tc>
        <w:tc>
          <w:tcPr>
            <w:tcW w:w="993" w:type="dxa"/>
          </w:tcPr>
          <w:p w:rsidR="0099108F" w:rsidRPr="007744DD" w:rsidRDefault="0099108F" w:rsidP="00344C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74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50</w:t>
            </w:r>
          </w:p>
        </w:tc>
      </w:tr>
      <w:tr w:rsidR="0099108F" w:rsidRPr="007744DD" w:rsidTr="00344CE1">
        <w:tc>
          <w:tcPr>
            <w:tcW w:w="959" w:type="dxa"/>
          </w:tcPr>
          <w:p w:rsidR="0099108F" w:rsidRPr="007744DD" w:rsidRDefault="0099108F" w:rsidP="0034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DD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50" w:type="dxa"/>
            <w:vAlign w:val="bottom"/>
          </w:tcPr>
          <w:p w:rsidR="0099108F" w:rsidRPr="007744DD" w:rsidRDefault="0099108F" w:rsidP="00344C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74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993" w:type="dxa"/>
          </w:tcPr>
          <w:p w:rsidR="0099108F" w:rsidRPr="007744DD" w:rsidRDefault="0099108F" w:rsidP="00344C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74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</w:t>
            </w:r>
          </w:p>
        </w:tc>
      </w:tr>
      <w:tr w:rsidR="0099108F" w:rsidRPr="007744DD" w:rsidTr="00344CE1">
        <w:tc>
          <w:tcPr>
            <w:tcW w:w="959" w:type="dxa"/>
          </w:tcPr>
          <w:p w:rsidR="0099108F" w:rsidRPr="007744DD" w:rsidRDefault="0099108F" w:rsidP="0034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DD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50" w:type="dxa"/>
            <w:vAlign w:val="bottom"/>
          </w:tcPr>
          <w:p w:rsidR="0099108F" w:rsidRPr="007744DD" w:rsidRDefault="0099108F" w:rsidP="00344C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74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60</w:t>
            </w:r>
          </w:p>
        </w:tc>
        <w:tc>
          <w:tcPr>
            <w:tcW w:w="993" w:type="dxa"/>
          </w:tcPr>
          <w:p w:rsidR="0099108F" w:rsidRPr="007744DD" w:rsidRDefault="0099108F" w:rsidP="00344C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74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66</w:t>
            </w:r>
          </w:p>
        </w:tc>
      </w:tr>
      <w:tr w:rsidR="0099108F" w:rsidRPr="007744DD" w:rsidTr="00344CE1">
        <w:tc>
          <w:tcPr>
            <w:tcW w:w="959" w:type="dxa"/>
          </w:tcPr>
          <w:p w:rsidR="0099108F" w:rsidRPr="007744DD" w:rsidRDefault="0099108F" w:rsidP="0034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DD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50" w:type="dxa"/>
            <w:vAlign w:val="bottom"/>
          </w:tcPr>
          <w:p w:rsidR="0099108F" w:rsidRPr="007744DD" w:rsidRDefault="0099108F" w:rsidP="00344C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74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62</w:t>
            </w:r>
          </w:p>
        </w:tc>
        <w:tc>
          <w:tcPr>
            <w:tcW w:w="993" w:type="dxa"/>
          </w:tcPr>
          <w:p w:rsidR="0099108F" w:rsidRPr="007744DD" w:rsidRDefault="0099108F" w:rsidP="00344C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74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66</w:t>
            </w:r>
          </w:p>
        </w:tc>
      </w:tr>
      <w:tr w:rsidR="0099108F" w:rsidRPr="007744DD" w:rsidTr="00344CE1">
        <w:tc>
          <w:tcPr>
            <w:tcW w:w="959" w:type="dxa"/>
          </w:tcPr>
          <w:p w:rsidR="0099108F" w:rsidRPr="007744DD" w:rsidRDefault="0099108F" w:rsidP="0034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DD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50" w:type="dxa"/>
            <w:vAlign w:val="bottom"/>
          </w:tcPr>
          <w:p w:rsidR="0099108F" w:rsidRPr="007744DD" w:rsidRDefault="0099108F" w:rsidP="00344C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74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56</w:t>
            </w:r>
          </w:p>
        </w:tc>
        <w:tc>
          <w:tcPr>
            <w:tcW w:w="993" w:type="dxa"/>
          </w:tcPr>
          <w:p w:rsidR="0099108F" w:rsidRPr="007744DD" w:rsidRDefault="0099108F" w:rsidP="00344C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74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60</w:t>
            </w:r>
          </w:p>
        </w:tc>
      </w:tr>
      <w:tr w:rsidR="0099108F" w:rsidRPr="007744DD" w:rsidTr="00344CE1">
        <w:tc>
          <w:tcPr>
            <w:tcW w:w="959" w:type="dxa"/>
          </w:tcPr>
          <w:p w:rsidR="0099108F" w:rsidRPr="007744DD" w:rsidRDefault="0099108F" w:rsidP="0034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DD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50" w:type="dxa"/>
            <w:vAlign w:val="bottom"/>
          </w:tcPr>
          <w:p w:rsidR="0099108F" w:rsidRPr="007744DD" w:rsidRDefault="0099108F" w:rsidP="00344C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74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54</w:t>
            </w:r>
          </w:p>
        </w:tc>
        <w:tc>
          <w:tcPr>
            <w:tcW w:w="993" w:type="dxa"/>
          </w:tcPr>
          <w:p w:rsidR="0099108F" w:rsidRPr="007744DD" w:rsidRDefault="0099108F" w:rsidP="00344C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74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55</w:t>
            </w:r>
          </w:p>
        </w:tc>
      </w:tr>
      <w:tr w:rsidR="0099108F" w:rsidRPr="007744DD" w:rsidTr="00344CE1">
        <w:tc>
          <w:tcPr>
            <w:tcW w:w="959" w:type="dxa"/>
          </w:tcPr>
          <w:p w:rsidR="0099108F" w:rsidRPr="007744DD" w:rsidRDefault="0099108F" w:rsidP="0034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DD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50" w:type="dxa"/>
            <w:vAlign w:val="bottom"/>
          </w:tcPr>
          <w:p w:rsidR="0099108F" w:rsidRPr="007744DD" w:rsidRDefault="0099108F" w:rsidP="00344C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74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61</w:t>
            </w:r>
          </w:p>
        </w:tc>
        <w:tc>
          <w:tcPr>
            <w:tcW w:w="993" w:type="dxa"/>
          </w:tcPr>
          <w:p w:rsidR="0099108F" w:rsidRPr="007744DD" w:rsidRDefault="0099108F" w:rsidP="00344C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74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65</w:t>
            </w:r>
          </w:p>
        </w:tc>
      </w:tr>
      <w:tr w:rsidR="0099108F" w:rsidRPr="007744DD" w:rsidTr="00344CE1">
        <w:tc>
          <w:tcPr>
            <w:tcW w:w="959" w:type="dxa"/>
          </w:tcPr>
          <w:p w:rsidR="0099108F" w:rsidRPr="007744DD" w:rsidRDefault="0099108F" w:rsidP="0034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DD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50" w:type="dxa"/>
            <w:vAlign w:val="bottom"/>
          </w:tcPr>
          <w:p w:rsidR="0099108F" w:rsidRPr="007744DD" w:rsidRDefault="0099108F" w:rsidP="00344C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74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56</w:t>
            </w:r>
          </w:p>
        </w:tc>
        <w:tc>
          <w:tcPr>
            <w:tcW w:w="993" w:type="dxa"/>
          </w:tcPr>
          <w:p w:rsidR="0099108F" w:rsidRPr="007744DD" w:rsidRDefault="0099108F" w:rsidP="00344C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74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60</w:t>
            </w:r>
          </w:p>
        </w:tc>
      </w:tr>
      <w:tr w:rsidR="0099108F" w:rsidRPr="007744DD" w:rsidTr="00344CE1">
        <w:tc>
          <w:tcPr>
            <w:tcW w:w="959" w:type="dxa"/>
          </w:tcPr>
          <w:p w:rsidR="0099108F" w:rsidRPr="007744DD" w:rsidRDefault="0099108F" w:rsidP="0034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DD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50" w:type="dxa"/>
            <w:vAlign w:val="bottom"/>
          </w:tcPr>
          <w:p w:rsidR="0099108F" w:rsidRPr="007744DD" w:rsidRDefault="0099108F" w:rsidP="00344C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74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50</w:t>
            </w:r>
          </w:p>
        </w:tc>
        <w:tc>
          <w:tcPr>
            <w:tcW w:w="993" w:type="dxa"/>
          </w:tcPr>
          <w:p w:rsidR="0099108F" w:rsidRPr="007744DD" w:rsidRDefault="0099108F" w:rsidP="00344C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74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52</w:t>
            </w:r>
          </w:p>
        </w:tc>
      </w:tr>
      <w:tr w:rsidR="0099108F" w:rsidRPr="007744DD" w:rsidTr="00344CE1">
        <w:tc>
          <w:tcPr>
            <w:tcW w:w="959" w:type="dxa"/>
          </w:tcPr>
          <w:p w:rsidR="0099108F" w:rsidRPr="007744DD" w:rsidRDefault="0099108F" w:rsidP="0034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DD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50" w:type="dxa"/>
            <w:vAlign w:val="bottom"/>
          </w:tcPr>
          <w:p w:rsidR="0099108F" w:rsidRPr="007744DD" w:rsidRDefault="0099108F" w:rsidP="00344C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74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58</w:t>
            </w:r>
          </w:p>
        </w:tc>
        <w:tc>
          <w:tcPr>
            <w:tcW w:w="993" w:type="dxa"/>
          </w:tcPr>
          <w:p w:rsidR="0099108F" w:rsidRPr="007744DD" w:rsidRDefault="0099108F" w:rsidP="00344C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74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66</w:t>
            </w:r>
          </w:p>
        </w:tc>
      </w:tr>
      <w:tr w:rsidR="0099108F" w:rsidRPr="007744DD" w:rsidTr="00344CE1">
        <w:tc>
          <w:tcPr>
            <w:tcW w:w="959" w:type="dxa"/>
          </w:tcPr>
          <w:p w:rsidR="0099108F" w:rsidRPr="007744DD" w:rsidRDefault="0099108F" w:rsidP="0034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DD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50" w:type="dxa"/>
            <w:vAlign w:val="bottom"/>
          </w:tcPr>
          <w:p w:rsidR="0099108F" w:rsidRPr="007744DD" w:rsidRDefault="0099108F" w:rsidP="00344C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74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52</w:t>
            </w:r>
          </w:p>
        </w:tc>
        <w:tc>
          <w:tcPr>
            <w:tcW w:w="993" w:type="dxa"/>
          </w:tcPr>
          <w:p w:rsidR="0099108F" w:rsidRPr="007744DD" w:rsidRDefault="0099108F" w:rsidP="00344C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74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54</w:t>
            </w:r>
          </w:p>
        </w:tc>
      </w:tr>
      <w:tr w:rsidR="0099108F" w:rsidRPr="007744DD" w:rsidTr="00344CE1">
        <w:tc>
          <w:tcPr>
            <w:tcW w:w="959" w:type="dxa"/>
          </w:tcPr>
          <w:p w:rsidR="0099108F" w:rsidRPr="007744DD" w:rsidRDefault="0099108F" w:rsidP="0034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DD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50" w:type="dxa"/>
            <w:vAlign w:val="bottom"/>
          </w:tcPr>
          <w:p w:rsidR="0099108F" w:rsidRPr="007744DD" w:rsidRDefault="0099108F" w:rsidP="00344C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74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59</w:t>
            </w:r>
          </w:p>
        </w:tc>
        <w:tc>
          <w:tcPr>
            <w:tcW w:w="993" w:type="dxa"/>
          </w:tcPr>
          <w:p w:rsidR="0099108F" w:rsidRPr="007744DD" w:rsidRDefault="0099108F" w:rsidP="00344C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74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63</w:t>
            </w:r>
          </w:p>
        </w:tc>
      </w:tr>
      <w:tr w:rsidR="0099108F" w:rsidRPr="007744DD" w:rsidTr="00344CE1">
        <w:tc>
          <w:tcPr>
            <w:tcW w:w="959" w:type="dxa"/>
          </w:tcPr>
          <w:p w:rsidR="0099108F" w:rsidRPr="007744DD" w:rsidRDefault="0099108F" w:rsidP="0034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DD">
              <w:rPr>
                <w:rFonts w:ascii="Times New Roman" w:hAnsi="Times New Roman" w:cs="Times New Roman"/>
                <w:sz w:val="24"/>
                <w:szCs w:val="24"/>
              </w:rPr>
              <w:t xml:space="preserve">Total </w:t>
            </w:r>
          </w:p>
        </w:tc>
        <w:tc>
          <w:tcPr>
            <w:tcW w:w="850" w:type="dxa"/>
            <w:vAlign w:val="bottom"/>
          </w:tcPr>
          <w:p w:rsidR="0099108F" w:rsidRPr="007744DD" w:rsidRDefault="0099108F" w:rsidP="00344C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74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1850</w:t>
            </w:r>
          </w:p>
        </w:tc>
        <w:tc>
          <w:tcPr>
            <w:tcW w:w="993" w:type="dxa"/>
            <w:vAlign w:val="bottom"/>
          </w:tcPr>
          <w:p w:rsidR="0099108F" w:rsidRPr="007744DD" w:rsidRDefault="0099108F" w:rsidP="00344C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74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1975</w:t>
            </w:r>
          </w:p>
        </w:tc>
      </w:tr>
    </w:tbl>
    <w:p w:rsidR="0088341C" w:rsidRPr="00864131" w:rsidRDefault="0088341C">
      <w:pPr>
        <w:rPr>
          <w:rFonts w:ascii="Times New Roman" w:hAnsi="Times New Roman" w:cs="Times New Roman"/>
          <w:sz w:val="24"/>
          <w:szCs w:val="24"/>
        </w:rPr>
      </w:pPr>
    </w:p>
    <w:sectPr w:rsidR="0088341C" w:rsidRPr="00864131" w:rsidSect="00864131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4131"/>
    <w:rsid w:val="000533C1"/>
    <w:rsid w:val="00202C72"/>
    <w:rsid w:val="002474E5"/>
    <w:rsid w:val="003D1902"/>
    <w:rsid w:val="004C6FF2"/>
    <w:rsid w:val="006B3714"/>
    <w:rsid w:val="006D7933"/>
    <w:rsid w:val="00791380"/>
    <w:rsid w:val="00864131"/>
    <w:rsid w:val="0088341C"/>
    <w:rsid w:val="00885EBF"/>
    <w:rsid w:val="0099108F"/>
    <w:rsid w:val="00BA3E01"/>
    <w:rsid w:val="00D56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1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131"/>
    <w:pPr>
      <w:ind w:left="720"/>
      <w:contextualSpacing/>
    </w:pPr>
  </w:style>
  <w:style w:type="table" w:styleId="TableGrid">
    <w:name w:val="Table Grid"/>
    <w:basedOn w:val="TableNormal"/>
    <w:uiPriority w:val="59"/>
    <w:rsid w:val="008641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3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4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444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mini</dc:creator>
  <cp:lastModifiedBy>hp mini</cp:lastModifiedBy>
  <cp:revision>9</cp:revision>
  <dcterms:created xsi:type="dcterms:W3CDTF">2012-06-02T02:48:00Z</dcterms:created>
  <dcterms:modified xsi:type="dcterms:W3CDTF">2012-06-20T00:58:00Z</dcterms:modified>
</cp:coreProperties>
</file>