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FC5" w:rsidRDefault="00E21FC5" w:rsidP="009D6B7F">
      <w:pPr>
        <w:spacing w:after="0" w:line="480" w:lineRule="auto"/>
        <w:rPr>
          <w:rFonts w:ascii="Times New Roman" w:hAnsi="Times New Roman"/>
          <w:b/>
          <w:sz w:val="24"/>
        </w:rPr>
      </w:pPr>
    </w:p>
    <w:p w:rsidR="00827755" w:rsidRPr="00B9552A" w:rsidRDefault="00827755" w:rsidP="00827755">
      <w:pPr>
        <w:spacing w:after="0" w:line="480" w:lineRule="auto"/>
        <w:jc w:val="center"/>
        <w:rPr>
          <w:rFonts w:ascii="Times New Roman" w:hAnsi="Times New Roman"/>
          <w:b/>
          <w:sz w:val="24"/>
        </w:rPr>
      </w:pPr>
      <w:r w:rsidRPr="00B9552A">
        <w:rPr>
          <w:rFonts w:ascii="Times New Roman" w:hAnsi="Times New Roman"/>
          <w:b/>
          <w:sz w:val="24"/>
        </w:rPr>
        <w:t>CHAPTER V</w:t>
      </w:r>
    </w:p>
    <w:p w:rsidR="00827755" w:rsidRPr="00B9552A" w:rsidRDefault="00827755" w:rsidP="00827755">
      <w:pPr>
        <w:spacing w:after="0" w:line="480" w:lineRule="auto"/>
        <w:jc w:val="center"/>
        <w:rPr>
          <w:rFonts w:ascii="Times New Roman" w:hAnsi="Times New Roman"/>
          <w:b/>
          <w:sz w:val="24"/>
        </w:rPr>
      </w:pPr>
      <w:r w:rsidRPr="00B9552A">
        <w:rPr>
          <w:rFonts w:ascii="Times New Roman" w:hAnsi="Times New Roman"/>
          <w:b/>
          <w:sz w:val="24"/>
        </w:rPr>
        <w:t>CONCLUSION AND SUGGESTIONS</w:t>
      </w:r>
    </w:p>
    <w:p w:rsidR="00827755" w:rsidRDefault="00827755" w:rsidP="00827755">
      <w:pPr>
        <w:spacing w:after="0" w:line="480" w:lineRule="auto"/>
        <w:jc w:val="both"/>
        <w:rPr>
          <w:rFonts w:ascii="Times New Roman" w:hAnsi="Times New Roman"/>
          <w:sz w:val="24"/>
        </w:rPr>
      </w:pPr>
    </w:p>
    <w:p w:rsidR="00827755" w:rsidRDefault="00827755" w:rsidP="009D6B7F">
      <w:pPr>
        <w:autoSpaceDE w:val="0"/>
        <w:autoSpaceDN w:val="0"/>
        <w:adjustRightInd w:val="0"/>
        <w:spacing w:after="0" w:line="480" w:lineRule="auto"/>
        <w:ind w:firstLine="851"/>
        <w:jc w:val="both"/>
        <w:rPr>
          <w:rFonts w:ascii="TimesNewRoman" w:hAnsi="TimesNewRoman" w:cs="TimesNewRoman"/>
          <w:sz w:val="24"/>
          <w:szCs w:val="24"/>
        </w:rPr>
      </w:pPr>
      <w:r>
        <w:rPr>
          <w:rFonts w:ascii="Times New Roman" w:hAnsi="Times New Roman"/>
          <w:sz w:val="24"/>
        </w:rPr>
        <w:t>This chapter presents of two parts. The first part conclusion of the study related to t</w:t>
      </w:r>
      <w:r w:rsidR="0093190E">
        <w:rPr>
          <w:rFonts w:ascii="Times New Roman" w:hAnsi="Times New Roman"/>
          <w:sz w:val="24"/>
        </w:rPr>
        <w:t>he implementation of mind map</w:t>
      </w:r>
      <w:r>
        <w:rPr>
          <w:rFonts w:ascii="Times New Roman" w:hAnsi="Times New Roman"/>
          <w:sz w:val="24"/>
        </w:rPr>
        <w:t xml:space="preserve"> technique. The second parts talks about suggestion are considered that may be useful for students, the english teacher and </w:t>
      </w:r>
      <w:r>
        <w:rPr>
          <w:rFonts w:ascii="TimesNewRoman" w:hAnsi="TimesNewRoman" w:cs="TimesNewRoman"/>
          <w:sz w:val="24"/>
          <w:szCs w:val="24"/>
        </w:rPr>
        <w:t>other researcher who is going to conduct the research in the same field.</w:t>
      </w:r>
    </w:p>
    <w:p w:rsidR="00827755" w:rsidRPr="00A317AD" w:rsidRDefault="00827755" w:rsidP="00827755">
      <w:pPr>
        <w:pStyle w:val="ListParagraph"/>
        <w:numPr>
          <w:ilvl w:val="1"/>
          <w:numId w:val="1"/>
        </w:numPr>
        <w:autoSpaceDE w:val="0"/>
        <w:autoSpaceDN w:val="0"/>
        <w:adjustRightInd w:val="0"/>
        <w:spacing w:after="0" w:line="480" w:lineRule="auto"/>
        <w:jc w:val="both"/>
        <w:rPr>
          <w:rFonts w:ascii="TimesNewRoman" w:hAnsi="TimesNewRoman" w:cs="TimesNewRoman"/>
          <w:bCs/>
          <w:sz w:val="24"/>
          <w:szCs w:val="24"/>
          <w:u w:val="single"/>
        </w:rPr>
      </w:pPr>
      <w:r w:rsidRPr="00A317AD">
        <w:rPr>
          <w:rFonts w:ascii="TimesNewRoman" w:hAnsi="TimesNewRoman" w:cs="TimesNewRoman"/>
          <w:bCs/>
          <w:sz w:val="24"/>
          <w:szCs w:val="24"/>
          <w:u w:val="single"/>
        </w:rPr>
        <w:t>Conclusion</w:t>
      </w:r>
    </w:p>
    <w:p w:rsidR="00827755" w:rsidRDefault="00827755" w:rsidP="00827755">
      <w:pPr>
        <w:pStyle w:val="ListParagraph"/>
        <w:autoSpaceDE w:val="0"/>
        <w:autoSpaceDN w:val="0"/>
        <w:adjustRightInd w:val="0"/>
        <w:spacing w:after="0" w:line="480" w:lineRule="auto"/>
        <w:ind w:left="0" w:firstLine="851"/>
        <w:jc w:val="both"/>
        <w:rPr>
          <w:rFonts w:ascii="TimesNewRoman" w:hAnsi="TimesNewRoman" w:cs="TimesNewRoman"/>
          <w:sz w:val="24"/>
          <w:szCs w:val="24"/>
          <w:lang w:val="en-US"/>
        </w:rPr>
      </w:pPr>
      <w:r>
        <w:rPr>
          <w:rFonts w:ascii="TimesNewRoman" w:hAnsi="TimesNewRoman" w:cs="TimesNewRoman"/>
          <w:sz w:val="24"/>
          <w:szCs w:val="24"/>
        </w:rPr>
        <w:t xml:space="preserve">From the analysis </w:t>
      </w:r>
      <w:r>
        <w:rPr>
          <w:rFonts w:ascii="TimesNewRoman" w:hAnsi="TimesNewRoman" w:cs="TimesNewRoman"/>
          <w:sz w:val="24"/>
          <w:szCs w:val="24"/>
          <w:lang w:val="en-US"/>
        </w:rPr>
        <w:t xml:space="preserve">data in chapter four, the researcher finds that after the implementation of the strategy, the students </w:t>
      </w:r>
      <w:r>
        <w:rPr>
          <w:rFonts w:ascii="TimesNewRoman" w:hAnsi="TimesNewRoman" w:cs="TimesNewRoman"/>
          <w:sz w:val="24"/>
          <w:szCs w:val="24"/>
        </w:rPr>
        <w:t>vocabulary mastery</w:t>
      </w:r>
      <w:r>
        <w:rPr>
          <w:rFonts w:ascii="TimesNewRoman" w:hAnsi="TimesNewRoman" w:cs="TimesNewRoman"/>
          <w:sz w:val="24"/>
          <w:szCs w:val="24"/>
          <w:lang w:val="en-US"/>
        </w:rPr>
        <w:t xml:space="preserve"> can be improved. Based on the students’ response, </w:t>
      </w:r>
      <w:r>
        <w:rPr>
          <w:rFonts w:ascii="TimesNewRoman" w:hAnsi="TimesNewRoman" w:cs="TimesNewRoman"/>
          <w:sz w:val="24"/>
          <w:szCs w:val="24"/>
        </w:rPr>
        <w:t>mind map</w:t>
      </w:r>
      <w:r>
        <w:rPr>
          <w:rFonts w:ascii="TimesNewRoman" w:hAnsi="TimesNewRoman" w:cs="TimesNewRoman"/>
          <w:sz w:val="24"/>
          <w:szCs w:val="24"/>
          <w:lang w:val="en-US"/>
        </w:rPr>
        <w:t xml:space="preserve"> technique </w:t>
      </w:r>
      <w:r>
        <w:rPr>
          <w:rFonts w:ascii="TimesNewRoman" w:hAnsi="TimesNewRoman" w:cs="TimesNewRoman"/>
          <w:sz w:val="24"/>
          <w:szCs w:val="24"/>
        </w:rPr>
        <w:t xml:space="preserve">is </w:t>
      </w:r>
      <w:r>
        <w:rPr>
          <w:rFonts w:ascii="TimesNewRoman" w:hAnsi="TimesNewRoman" w:cs="TimesNewRoman"/>
          <w:sz w:val="24"/>
          <w:szCs w:val="24"/>
          <w:lang w:val="en-US"/>
        </w:rPr>
        <w:t xml:space="preserve">interesting and exciting. They enjoyable during the course and did the activity seriously. So, it can conclude that </w:t>
      </w:r>
      <w:r>
        <w:rPr>
          <w:rFonts w:ascii="TimesNewRoman" w:hAnsi="TimesNewRoman" w:cs="TimesNewRoman"/>
          <w:sz w:val="24"/>
          <w:szCs w:val="24"/>
        </w:rPr>
        <w:t>mind map</w:t>
      </w:r>
      <w:r>
        <w:rPr>
          <w:rFonts w:ascii="TimesNewRoman" w:hAnsi="TimesNewRoman" w:cs="TimesNewRoman"/>
          <w:sz w:val="24"/>
          <w:szCs w:val="24"/>
          <w:lang w:val="en-US"/>
        </w:rPr>
        <w:t xml:space="preserve"> technique can improve the students’ </w:t>
      </w:r>
      <w:proofErr w:type="gramStart"/>
      <w:r>
        <w:rPr>
          <w:rFonts w:ascii="TimesNewRoman" w:hAnsi="TimesNewRoman" w:cs="TimesNewRoman"/>
          <w:sz w:val="24"/>
          <w:szCs w:val="24"/>
        </w:rPr>
        <w:t>english</w:t>
      </w:r>
      <w:proofErr w:type="gramEnd"/>
      <w:r>
        <w:rPr>
          <w:rFonts w:ascii="TimesNewRoman" w:hAnsi="TimesNewRoman" w:cs="TimesNewRoman"/>
          <w:sz w:val="24"/>
          <w:szCs w:val="24"/>
        </w:rPr>
        <w:t xml:space="preserve"> lesson exacatly vocabulary mastery</w:t>
      </w:r>
      <w:r>
        <w:rPr>
          <w:rFonts w:ascii="TimesNewRoman" w:hAnsi="TimesNewRoman" w:cs="TimesNewRoman"/>
          <w:sz w:val="24"/>
          <w:szCs w:val="24"/>
          <w:lang w:val="en-US"/>
        </w:rPr>
        <w:t>.</w:t>
      </w:r>
    </w:p>
    <w:p w:rsidR="00827755" w:rsidRDefault="00827755" w:rsidP="00827755">
      <w:pPr>
        <w:pStyle w:val="ListParagraph"/>
        <w:autoSpaceDE w:val="0"/>
        <w:autoSpaceDN w:val="0"/>
        <w:adjustRightInd w:val="0"/>
        <w:spacing w:after="0" w:line="480" w:lineRule="auto"/>
        <w:ind w:left="0" w:firstLine="851"/>
        <w:jc w:val="both"/>
        <w:rPr>
          <w:rFonts w:ascii="TimesNewRoman" w:hAnsi="TimesNewRoman" w:cs="TimesNewRoman"/>
          <w:sz w:val="24"/>
          <w:szCs w:val="24"/>
          <w:lang w:val="en-US"/>
        </w:rPr>
      </w:pPr>
      <w:r>
        <w:rPr>
          <w:rFonts w:ascii="TimesNewRoman" w:hAnsi="TimesNewRoman" w:cs="TimesNewRoman"/>
          <w:sz w:val="24"/>
          <w:szCs w:val="24"/>
          <w:lang w:val="en-US"/>
        </w:rPr>
        <w:t>Based on the students’ score in preliminary study, it is shown that the students’ vocabulary needs to be improved because their s</w:t>
      </w:r>
      <w:r w:rsidR="0093190E">
        <w:rPr>
          <w:rFonts w:ascii="TimesNewRoman" w:hAnsi="TimesNewRoman" w:cs="TimesNewRoman"/>
          <w:sz w:val="24"/>
          <w:szCs w:val="24"/>
          <w:lang w:val="en-US"/>
        </w:rPr>
        <w:t xml:space="preserve">cores are low. There are just </w:t>
      </w:r>
      <w:r w:rsidR="0093190E">
        <w:rPr>
          <w:rFonts w:ascii="TimesNewRoman" w:hAnsi="TimesNewRoman" w:cs="TimesNewRoman"/>
          <w:sz w:val="24"/>
          <w:szCs w:val="24"/>
        </w:rPr>
        <w:t>40</w:t>
      </w:r>
      <w:r>
        <w:rPr>
          <w:rFonts w:ascii="TimesNewRoman" w:hAnsi="TimesNewRoman" w:cs="TimesNewRoman"/>
          <w:sz w:val="24"/>
          <w:szCs w:val="24"/>
          <w:lang w:val="en-US"/>
        </w:rPr>
        <w:t xml:space="preserve">% of 30 students who passed the preliminary test. The success of this class is less than 80%, so the result cannot achieve the criteria of success. It means that the vocabulary mastery before implementation of the strategy is quite weak. To improve the students’ vocabulary mastery, the researcher did this classroom action research. </w:t>
      </w:r>
    </w:p>
    <w:p w:rsidR="00827755" w:rsidRDefault="00827755" w:rsidP="00827755">
      <w:pPr>
        <w:pStyle w:val="ListParagraph"/>
        <w:autoSpaceDE w:val="0"/>
        <w:autoSpaceDN w:val="0"/>
        <w:adjustRightInd w:val="0"/>
        <w:spacing w:after="0" w:line="480" w:lineRule="auto"/>
        <w:ind w:left="0" w:firstLine="851"/>
        <w:jc w:val="both"/>
        <w:rPr>
          <w:rFonts w:ascii="TimesNewRoman" w:hAnsi="TimesNewRoman" w:cs="TimesNewRoman"/>
          <w:sz w:val="24"/>
          <w:szCs w:val="24"/>
          <w:lang w:val="en-US"/>
        </w:rPr>
      </w:pPr>
      <w:r>
        <w:rPr>
          <w:rFonts w:ascii="TimesNewRoman" w:hAnsi="TimesNewRoman" w:cs="TimesNewRoman"/>
          <w:sz w:val="24"/>
          <w:szCs w:val="24"/>
          <w:lang w:val="en-US"/>
        </w:rPr>
        <w:t>From the implementation of the first cycle on this study, the researcher found that the number of the students who passed the test</w:t>
      </w:r>
      <w:r w:rsidR="0093190E">
        <w:rPr>
          <w:rFonts w:ascii="TimesNewRoman" w:hAnsi="TimesNewRoman" w:cs="TimesNewRoman"/>
          <w:sz w:val="24"/>
          <w:szCs w:val="24"/>
          <w:lang w:val="en-US"/>
        </w:rPr>
        <w:t xml:space="preserve"> was increasing. </w:t>
      </w:r>
      <w:r w:rsidR="0093190E">
        <w:rPr>
          <w:rFonts w:ascii="TimesNewRoman" w:hAnsi="TimesNewRoman" w:cs="TimesNewRoman"/>
          <w:sz w:val="24"/>
          <w:szCs w:val="24"/>
        </w:rPr>
        <w:t>19</w:t>
      </w:r>
      <w:r w:rsidR="0093190E">
        <w:rPr>
          <w:rFonts w:ascii="TimesNewRoman" w:hAnsi="TimesNewRoman" w:cs="TimesNewRoman"/>
          <w:sz w:val="24"/>
          <w:szCs w:val="24"/>
          <w:lang w:val="en-US"/>
        </w:rPr>
        <w:t xml:space="preserve"> students </w:t>
      </w:r>
      <w:r w:rsidR="0093190E">
        <w:rPr>
          <w:rFonts w:ascii="TimesNewRoman" w:hAnsi="TimesNewRoman" w:cs="TimesNewRoman"/>
          <w:sz w:val="24"/>
          <w:szCs w:val="24"/>
          <w:lang w:val="en-US"/>
        </w:rPr>
        <w:lastRenderedPageBreak/>
        <w:t>(</w:t>
      </w:r>
      <w:r w:rsidR="0093190E">
        <w:rPr>
          <w:rFonts w:ascii="TimesNewRoman" w:hAnsi="TimesNewRoman" w:cs="TimesNewRoman"/>
          <w:sz w:val="24"/>
          <w:szCs w:val="24"/>
        </w:rPr>
        <w:t>63</w:t>
      </w:r>
      <w:r>
        <w:rPr>
          <w:rFonts w:ascii="TimesNewRoman" w:hAnsi="TimesNewRoman" w:cs="TimesNewRoman"/>
          <w:sz w:val="24"/>
          <w:szCs w:val="24"/>
          <w:lang w:val="en-US"/>
        </w:rPr>
        <w:t>%) passed the test and students w</w:t>
      </w:r>
      <w:r w:rsidR="0093190E">
        <w:rPr>
          <w:rFonts w:ascii="TimesNewRoman" w:hAnsi="TimesNewRoman" w:cs="TimesNewRoman"/>
          <w:sz w:val="24"/>
          <w:szCs w:val="24"/>
          <w:lang w:val="en-US"/>
        </w:rPr>
        <w:t>ho did not pas</w:t>
      </w:r>
      <w:r w:rsidR="0093190E">
        <w:rPr>
          <w:rFonts w:ascii="TimesNewRoman" w:hAnsi="TimesNewRoman" w:cs="TimesNewRoman"/>
          <w:sz w:val="24"/>
          <w:szCs w:val="24"/>
        </w:rPr>
        <w:t>sed</w:t>
      </w:r>
      <w:r w:rsidR="0093190E">
        <w:rPr>
          <w:rFonts w:ascii="TimesNewRoman" w:hAnsi="TimesNewRoman" w:cs="TimesNewRoman"/>
          <w:sz w:val="24"/>
          <w:szCs w:val="24"/>
          <w:lang w:val="en-US"/>
        </w:rPr>
        <w:t xml:space="preserve"> the test were </w:t>
      </w:r>
      <w:r w:rsidR="0093190E">
        <w:rPr>
          <w:rFonts w:ascii="TimesNewRoman" w:hAnsi="TimesNewRoman" w:cs="TimesNewRoman"/>
          <w:sz w:val="24"/>
          <w:szCs w:val="24"/>
        </w:rPr>
        <w:t>11</w:t>
      </w:r>
      <w:r w:rsidR="0093190E">
        <w:rPr>
          <w:rFonts w:ascii="TimesNewRoman" w:hAnsi="TimesNewRoman" w:cs="TimesNewRoman"/>
          <w:sz w:val="24"/>
          <w:szCs w:val="24"/>
          <w:lang w:val="en-US"/>
        </w:rPr>
        <w:t xml:space="preserve"> students (</w:t>
      </w:r>
      <w:r w:rsidR="0093190E">
        <w:rPr>
          <w:rFonts w:ascii="TimesNewRoman" w:hAnsi="TimesNewRoman" w:cs="TimesNewRoman"/>
          <w:sz w:val="24"/>
          <w:szCs w:val="24"/>
        </w:rPr>
        <w:t>37</w:t>
      </w:r>
      <w:r>
        <w:rPr>
          <w:rFonts w:ascii="TimesNewRoman" w:hAnsi="TimesNewRoman" w:cs="TimesNewRoman"/>
          <w:sz w:val="24"/>
          <w:szCs w:val="24"/>
          <w:lang w:val="en-US"/>
        </w:rPr>
        <w:t xml:space="preserve">%). However the researcher was not satisfied on this result because the </w:t>
      </w:r>
      <w:proofErr w:type="gramStart"/>
      <w:r>
        <w:rPr>
          <w:rFonts w:ascii="TimesNewRoman" w:hAnsi="TimesNewRoman" w:cs="TimesNewRoman"/>
          <w:sz w:val="24"/>
          <w:szCs w:val="24"/>
          <w:lang w:val="en-US"/>
        </w:rPr>
        <w:t>percentage of the students score</w:t>
      </w:r>
      <w:proofErr w:type="gramEnd"/>
      <w:r>
        <w:rPr>
          <w:rFonts w:ascii="TimesNewRoman" w:hAnsi="TimesNewRoman" w:cs="TimesNewRoman"/>
          <w:sz w:val="24"/>
          <w:szCs w:val="24"/>
          <w:lang w:val="en-US"/>
        </w:rPr>
        <w:t xml:space="preserve"> under the successful score.</w:t>
      </w:r>
    </w:p>
    <w:p w:rsidR="00827755" w:rsidRPr="009D6B7F" w:rsidRDefault="00827755" w:rsidP="009D6B7F">
      <w:pPr>
        <w:pStyle w:val="ListParagraph"/>
        <w:autoSpaceDE w:val="0"/>
        <w:autoSpaceDN w:val="0"/>
        <w:adjustRightInd w:val="0"/>
        <w:spacing w:after="0" w:line="480" w:lineRule="auto"/>
        <w:ind w:left="0" w:firstLine="851"/>
        <w:jc w:val="both"/>
        <w:rPr>
          <w:rFonts w:ascii="TimesNewRoman" w:hAnsi="TimesNewRoman" w:cs="TimesNewRoman"/>
          <w:sz w:val="24"/>
          <w:szCs w:val="24"/>
        </w:rPr>
      </w:pPr>
      <w:r>
        <w:rPr>
          <w:rFonts w:ascii="TimesNewRoman" w:hAnsi="TimesNewRoman" w:cs="TimesNewRoman"/>
          <w:sz w:val="24"/>
          <w:szCs w:val="24"/>
          <w:lang w:val="en-US"/>
        </w:rPr>
        <w:t>The researcher then found increasing the number of the students who passed the test in cycle 2. Stud</w:t>
      </w:r>
      <w:r w:rsidR="0093190E">
        <w:rPr>
          <w:rFonts w:ascii="TimesNewRoman" w:hAnsi="TimesNewRoman" w:cs="TimesNewRoman"/>
          <w:sz w:val="24"/>
          <w:szCs w:val="24"/>
          <w:lang w:val="en-US"/>
        </w:rPr>
        <w:t xml:space="preserve">ents who passed the test were </w:t>
      </w:r>
      <w:r w:rsidR="0093190E">
        <w:rPr>
          <w:rFonts w:ascii="TimesNewRoman" w:hAnsi="TimesNewRoman" w:cs="TimesNewRoman"/>
          <w:sz w:val="24"/>
          <w:szCs w:val="24"/>
        </w:rPr>
        <w:t>26</w:t>
      </w:r>
      <w:r w:rsidR="0093190E">
        <w:rPr>
          <w:rFonts w:ascii="TimesNewRoman" w:hAnsi="TimesNewRoman" w:cs="TimesNewRoman"/>
          <w:sz w:val="24"/>
          <w:szCs w:val="24"/>
          <w:lang w:val="en-US"/>
        </w:rPr>
        <w:t xml:space="preserve"> students (</w:t>
      </w:r>
      <w:r w:rsidR="0093190E">
        <w:rPr>
          <w:rFonts w:ascii="TimesNewRoman" w:hAnsi="TimesNewRoman" w:cs="TimesNewRoman"/>
          <w:sz w:val="24"/>
          <w:szCs w:val="24"/>
        </w:rPr>
        <w:t>87</w:t>
      </w:r>
      <w:r w:rsidR="0093190E">
        <w:rPr>
          <w:rFonts w:ascii="TimesNewRoman" w:hAnsi="TimesNewRoman" w:cs="TimesNewRoman"/>
          <w:sz w:val="24"/>
          <w:szCs w:val="24"/>
          <w:lang w:val="en-US"/>
        </w:rPr>
        <w:t xml:space="preserve">%) and only </w:t>
      </w:r>
      <w:r w:rsidR="0093190E">
        <w:rPr>
          <w:rFonts w:ascii="TimesNewRoman" w:hAnsi="TimesNewRoman" w:cs="TimesNewRoman"/>
          <w:sz w:val="24"/>
          <w:szCs w:val="24"/>
        </w:rPr>
        <w:t>4</w:t>
      </w:r>
      <w:r w:rsidR="0093190E">
        <w:rPr>
          <w:rFonts w:ascii="TimesNewRoman" w:hAnsi="TimesNewRoman" w:cs="TimesNewRoman"/>
          <w:sz w:val="24"/>
          <w:szCs w:val="24"/>
          <w:lang w:val="en-US"/>
        </w:rPr>
        <w:t xml:space="preserve"> students (</w:t>
      </w:r>
      <w:r w:rsidR="0093190E">
        <w:rPr>
          <w:rFonts w:ascii="TimesNewRoman" w:hAnsi="TimesNewRoman" w:cs="TimesNewRoman"/>
          <w:sz w:val="24"/>
          <w:szCs w:val="24"/>
        </w:rPr>
        <w:t>13</w:t>
      </w:r>
      <w:r>
        <w:rPr>
          <w:rFonts w:ascii="TimesNewRoman" w:hAnsi="TimesNewRoman" w:cs="TimesNewRoman"/>
          <w:sz w:val="24"/>
          <w:szCs w:val="24"/>
          <w:lang w:val="en-US"/>
        </w:rPr>
        <w:t>%</w:t>
      </w:r>
      <w:bookmarkStart w:id="0" w:name="_GoBack"/>
      <w:bookmarkEnd w:id="0"/>
      <w:r>
        <w:rPr>
          <w:rFonts w:ascii="TimesNewRoman" w:hAnsi="TimesNewRoman" w:cs="TimesNewRoman"/>
          <w:sz w:val="24"/>
          <w:szCs w:val="24"/>
          <w:lang w:val="en-US"/>
        </w:rPr>
        <w:t xml:space="preserve">) failed the test. It showed that </w:t>
      </w:r>
      <w:proofErr w:type="gramStart"/>
      <w:r>
        <w:rPr>
          <w:rFonts w:ascii="TimesNewRoman" w:hAnsi="TimesNewRoman" w:cs="TimesNewRoman"/>
          <w:sz w:val="24"/>
          <w:szCs w:val="24"/>
          <w:lang w:val="en-US"/>
        </w:rPr>
        <w:t>most  of</w:t>
      </w:r>
      <w:proofErr w:type="gramEnd"/>
      <w:r>
        <w:rPr>
          <w:rFonts w:ascii="TimesNewRoman" w:hAnsi="TimesNewRoman" w:cs="TimesNewRoman"/>
          <w:sz w:val="24"/>
          <w:szCs w:val="24"/>
          <w:lang w:val="en-US"/>
        </w:rPr>
        <w:t xml:space="preserve"> students could receive all the material which was given. They could pass the test given by the researcher. So</w:t>
      </w:r>
      <w:r w:rsidR="0093190E">
        <w:rPr>
          <w:rFonts w:ascii="TimesNewRoman" w:hAnsi="TimesNewRoman" w:cs="TimesNewRoman"/>
          <w:sz w:val="24"/>
          <w:szCs w:val="24"/>
          <w:lang w:val="en-US"/>
        </w:rPr>
        <w:t xml:space="preserve">, it showed that the </w:t>
      </w:r>
      <w:r w:rsidR="0093190E">
        <w:rPr>
          <w:rFonts w:ascii="TimesNewRoman" w:hAnsi="TimesNewRoman" w:cs="TimesNewRoman"/>
          <w:sz w:val="24"/>
          <w:szCs w:val="24"/>
        </w:rPr>
        <w:t>mind map</w:t>
      </w:r>
      <w:r>
        <w:rPr>
          <w:rFonts w:ascii="TimesNewRoman" w:hAnsi="TimesNewRoman" w:cs="TimesNewRoman"/>
          <w:sz w:val="24"/>
          <w:szCs w:val="24"/>
          <w:lang w:val="en-US"/>
        </w:rPr>
        <w:t xml:space="preserve"> technique can improve</w:t>
      </w:r>
      <w:r w:rsidR="0093190E">
        <w:rPr>
          <w:rFonts w:ascii="TimesNewRoman" w:hAnsi="TimesNewRoman" w:cs="TimesNewRoman"/>
          <w:sz w:val="24"/>
          <w:szCs w:val="24"/>
          <w:lang w:val="en-US"/>
        </w:rPr>
        <w:t xml:space="preserve"> students’ </w:t>
      </w:r>
      <w:r w:rsidR="0093190E">
        <w:rPr>
          <w:rFonts w:ascii="TimesNewRoman" w:hAnsi="TimesNewRoman" w:cs="TimesNewRoman"/>
          <w:sz w:val="24"/>
          <w:szCs w:val="24"/>
        </w:rPr>
        <w:t>vocabulary mastery</w:t>
      </w:r>
      <w:r>
        <w:rPr>
          <w:rFonts w:ascii="TimesNewRoman" w:hAnsi="TimesNewRoman" w:cs="TimesNewRoman"/>
          <w:sz w:val="24"/>
          <w:szCs w:val="24"/>
          <w:lang w:val="en-US"/>
        </w:rPr>
        <w:t xml:space="preserve"> well.</w:t>
      </w:r>
    </w:p>
    <w:p w:rsidR="00827755" w:rsidRPr="00A317AD" w:rsidRDefault="00827755" w:rsidP="00827755">
      <w:pPr>
        <w:pStyle w:val="ListParagraph"/>
        <w:numPr>
          <w:ilvl w:val="1"/>
          <w:numId w:val="1"/>
        </w:numPr>
        <w:autoSpaceDE w:val="0"/>
        <w:autoSpaceDN w:val="0"/>
        <w:adjustRightInd w:val="0"/>
        <w:spacing w:after="0" w:line="480" w:lineRule="auto"/>
        <w:jc w:val="both"/>
        <w:rPr>
          <w:rFonts w:ascii="TimesNewRoman" w:hAnsi="TimesNewRoman" w:cs="TimesNewRoman"/>
          <w:bCs/>
          <w:sz w:val="24"/>
          <w:szCs w:val="24"/>
          <w:u w:val="single"/>
        </w:rPr>
      </w:pPr>
      <w:r w:rsidRPr="00A317AD">
        <w:rPr>
          <w:rFonts w:ascii="TimesNewRoman" w:hAnsi="TimesNewRoman" w:cs="TimesNewRoman"/>
          <w:bCs/>
          <w:sz w:val="24"/>
          <w:szCs w:val="24"/>
          <w:u w:val="single"/>
        </w:rPr>
        <w:t>Suggestion</w:t>
      </w:r>
    </w:p>
    <w:p w:rsidR="00827755" w:rsidRDefault="00827755" w:rsidP="00827755">
      <w:pPr>
        <w:autoSpaceDE w:val="0"/>
        <w:autoSpaceDN w:val="0"/>
        <w:adjustRightInd w:val="0"/>
        <w:spacing w:after="0" w:line="480" w:lineRule="auto"/>
        <w:ind w:firstLine="851"/>
        <w:jc w:val="both"/>
        <w:rPr>
          <w:rFonts w:ascii="TimesNewRoman" w:hAnsi="TimesNewRoman" w:cs="TimesNewRoman"/>
          <w:sz w:val="24"/>
          <w:szCs w:val="24"/>
          <w:lang w:val="en-US"/>
        </w:rPr>
      </w:pPr>
      <w:r>
        <w:rPr>
          <w:rFonts w:ascii="TimesNewRoman" w:hAnsi="TimesNewRoman" w:cs="TimesNewRoman"/>
          <w:sz w:val="24"/>
          <w:szCs w:val="24"/>
          <w:lang w:val="en-US"/>
        </w:rPr>
        <w:t>Based on the conclusion above, the researcher would like to give some suggestion. They would be as follows:</w:t>
      </w:r>
    </w:p>
    <w:p w:rsidR="00827755" w:rsidRPr="007E698D" w:rsidRDefault="00827755" w:rsidP="00827755">
      <w:pPr>
        <w:numPr>
          <w:ilvl w:val="0"/>
          <w:numId w:val="2"/>
        </w:numPr>
        <w:autoSpaceDE w:val="0"/>
        <w:autoSpaceDN w:val="0"/>
        <w:adjustRightInd w:val="0"/>
        <w:spacing w:after="0" w:line="480" w:lineRule="auto"/>
        <w:ind w:left="426" w:hanging="426"/>
        <w:jc w:val="both"/>
        <w:rPr>
          <w:rFonts w:ascii="TimesNewRoman" w:hAnsi="TimesNewRoman" w:cs="TimesNewRoman"/>
          <w:sz w:val="24"/>
          <w:szCs w:val="24"/>
          <w:lang w:eastAsia="id-ID"/>
        </w:rPr>
      </w:pPr>
      <w:r>
        <w:rPr>
          <w:rFonts w:ascii="TimesNewRoman" w:hAnsi="TimesNewRoman" w:cs="TimesNewRoman"/>
          <w:sz w:val="24"/>
          <w:szCs w:val="24"/>
          <w:lang w:val="en-US"/>
        </w:rPr>
        <w:t>For the English teacher</w:t>
      </w:r>
    </w:p>
    <w:p w:rsidR="00827755" w:rsidRPr="00054410" w:rsidRDefault="00827755" w:rsidP="00827755">
      <w:pPr>
        <w:autoSpaceDE w:val="0"/>
        <w:autoSpaceDN w:val="0"/>
        <w:adjustRightInd w:val="0"/>
        <w:spacing w:after="0" w:line="480" w:lineRule="auto"/>
        <w:ind w:left="426"/>
        <w:jc w:val="both"/>
        <w:rPr>
          <w:rFonts w:ascii="TimesNewRoman" w:hAnsi="TimesNewRoman" w:cs="TimesNewRoman"/>
          <w:sz w:val="24"/>
          <w:szCs w:val="24"/>
          <w:lang w:eastAsia="id-ID"/>
        </w:rPr>
      </w:pPr>
      <w:r>
        <w:rPr>
          <w:rFonts w:ascii="TimesNewRoman" w:hAnsi="TimesNewRoman" w:cs="TimesNewRoman"/>
          <w:sz w:val="24"/>
          <w:szCs w:val="24"/>
        </w:rPr>
        <w:t>T</w:t>
      </w:r>
      <w:r>
        <w:rPr>
          <w:rFonts w:ascii="TimesNewRoman" w:hAnsi="TimesNewRoman" w:cs="TimesNewRoman"/>
          <w:sz w:val="24"/>
          <w:szCs w:val="24"/>
          <w:lang w:val="en-US"/>
        </w:rPr>
        <w:t xml:space="preserve">he teacher could </w:t>
      </w:r>
      <w:r>
        <w:rPr>
          <w:rFonts w:ascii="TimesNewRoman" w:hAnsi="TimesNewRoman" w:cs="TimesNewRoman"/>
          <w:sz w:val="24"/>
          <w:szCs w:val="24"/>
        </w:rPr>
        <w:t xml:space="preserve">use </w:t>
      </w:r>
      <w:r w:rsidR="00054410">
        <w:rPr>
          <w:rFonts w:ascii="TimesNewRoman" w:hAnsi="TimesNewRoman" w:cs="TimesNewRoman"/>
          <w:sz w:val="24"/>
          <w:szCs w:val="24"/>
        </w:rPr>
        <w:t>mind map</w:t>
      </w:r>
      <w:r>
        <w:rPr>
          <w:rFonts w:ascii="TimesNewRoman" w:hAnsi="TimesNewRoman" w:cs="TimesNewRoman"/>
          <w:sz w:val="24"/>
          <w:szCs w:val="24"/>
          <w:lang w:val="en-US"/>
        </w:rPr>
        <w:t xml:space="preserve"> technique</w:t>
      </w:r>
      <w:r>
        <w:rPr>
          <w:rFonts w:ascii="TimesNewRoman" w:hAnsi="TimesNewRoman" w:cs="TimesNewRoman"/>
          <w:sz w:val="24"/>
          <w:szCs w:val="24"/>
        </w:rPr>
        <w:t xml:space="preserve"> </w:t>
      </w:r>
      <w:r w:rsidR="00054410">
        <w:rPr>
          <w:rFonts w:ascii="TimesNewRoman" w:hAnsi="TimesNewRoman" w:cs="TimesNewRoman"/>
          <w:sz w:val="24"/>
          <w:szCs w:val="24"/>
        </w:rPr>
        <w:t>as referen</w:t>
      </w:r>
      <w:r w:rsidR="0093190E">
        <w:rPr>
          <w:rFonts w:ascii="TimesNewRoman" w:hAnsi="TimesNewRoman" w:cs="TimesNewRoman"/>
          <w:sz w:val="24"/>
          <w:szCs w:val="24"/>
        </w:rPr>
        <w:t>ces media in teaching vocabuler</w:t>
      </w:r>
      <w:r w:rsidR="00054410">
        <w:rPr>
          <w:rFonts w:ascii="TimesNewRoman" w:hAnsi="TimesNewRoman" w:cs="TimesNewRoman"/>
          <w:sz w:val="24"/>
          <w:szCs w:val="24"/>
        </w:rPr>
        <w:t>y. The teacher could take media in teaching, esepecially in teaching English vocabulary. So, that, the students were always</w:t>
      </w:r>
      <w:r>
        <w:rPr>
          <w:rFonts w:ascii="TimesNewRoman" w:hAnsi="TimesNewRoman" w:cs="TimesNewRoman"/>
          <w:sz w:val="24"/>
          <w:szCs w:val="24"/>
        </w:rPr>
        <w:t xml:space="preserve"> </w:t>
      </w:r>
      <w:r>
        <w:rPr>
          <w:rFonts w:ascii="TimesNewRoman" w:hAnsi="TimesNewRoman" w:cs="TimesNewRoman"/>
          <w:sz w:val="24"/>
          <w:szCs w:val="24"/>
          <w:lang w:val="en-US"/>
        </w:rPr>
        <w:t>stimulate the students’ interest and motivate them in</w:t>
      </w:r>
      <w:r w:rsidR="00054410">
        <w:rPr>
          <w:rFonts w:ascii="TimesNewRoman" w:hAnsi="TimesNewRoman" w:cs="TimesNewRoman"/>
          <w:sz w:val="24"/>
          <w:szCs w:val="24"/>
          <w:lang w:val="en-US"/>
        </w:rPr>
        <w:t xml:space="preserve"> learning </w:t>
      </w:r>
      <w:r w:rsidR="00054410">
        <w:rPr>
          <w:rFonts w:ascii="TimesNewRoman" w:hAnsi="TimesNewRoman" w:cs="TimesNewRoman"/>
          <w:sz w:val="24"/>
          <w:szCs w:val="24"/>
        </w:rPr>
        <w:t>vocabulary mastery.</w:t>
      </w:r>
    </w:p>
    <w:p w:rsidR="00827755" w:rsidRPr="00906C26" w:rsidRDefault="00827755" w:rsidP="00827755">
      <w:pPr>
        <w:numPr>
          <w:ilvl w:val="0"/>
          <w:numId w:val="2"/>
        </w:numPr>
        <w:autoSpaceDE w:val="0"/>
        <w:autoSpaceDN w:val="0"/>
        <w:adjustRightInd w:val="0"/>
        <w:spacing w:after="0" w:line="480" w:lineRule="auto"/>
        <w:ind w:left="426" w:hanging="426"/>
        <w:jc w:val="both"/>
        <w:rPr>
          <w:rFonts w:ascii="TimesNewRoman" w:hAnsi="TimesNewRoman" w:cs="TimesNewRoman"/>
          <w:sz w:val="24"/>
          <w:szCs w:val="24"/>
          <w:lang w:eastAsia="id-ID"/>
        </w:rPr>
      </w:pPr>
      <w:r>
        <w:rPr>
          <w:rFonts w:ascii="TimesNewRoman" w:hAnsi="TimesNewRoman" w:cs="TimesNewRoman"/>
          <w:sz w:val="24"/>
          <w:szCs w:val="24"/>
          <w:lang w:val="en-US"/>
        </w:rPr>
        <w:t>For the other researcher</w:t>
      </w:r>
    </w:p>
    <w:p w:rsidR="007B02A9" w:rsidRPr="00E21FC5" w:rsidRDefault="00827755" w:rsidP="00E21FC5">
      <w:pPr>
        <w:autoSpaceDE w:val="0"/>
        <w:autoSpaceDN w:val="0"/>
        <w:adjustRightInd w:val="0"/>
        <w:spacing w:after="0" w:line="480" w:lineRule="auto"/>
        <w:ind w:left="426"/>
        <w:jc w:val="both"/>
        <w:rPr>
          <w:rFonts w:ascii="TimesNewRoman" w:hAnsi="TimesNewRoman" w:cs="TimesNewRoman"/>
          <w:sz w:val="24"/>
          <w:szCs w:val="24"/>
          <w:lang w:eastAsia="id-ID"/>
        </w:rPr>
      </w:pPr>
      <w:r>
        <w:rPr>
          <w:rFonts w:ascii="TimesNewRoman" w:hAnsi="TimesNewRoman" w:cs="TimesNewRoman"/>
          <w:sz w:val="24"/>
          <w:szCs w:val="24"/>
          <w:lang w:val="en-US"/>
        </w:rPr>
        <w:t>It is suggested that other researcher might use the research results as information or a reference to conduct the research with the similar topic in the same design to improve the</w:t>
      </w:r>
      <w:r w:rsidR="00054410">
        <w:rPr>
          <w:rFonts w:ascii="TimesNewRoman" w:hAnsi="TimesNewRoman" w:cs="TimesNewRoman"/>
          <w:sz w:val="24"/>
          <w:szCs w:val="24"/>
          <w:lang w:val="en-US"/>
        </w:rPr>
        <w:t xml:space="preserve"> students’ </w:t>
      </w:r>
      <w:r w:rsidR="00054410">
        <w:rPr>
          <w:rFonts w:ascii="TimesNewRoman" w:hAnsi="TimesNewRoman" w:cs="TimesNewRoman"/>
          <w:sz w:val="24"/>
          <w:szCs w:val="24"/>
        </w:rPr>
        <w:t>vocabulary mastery</w:t>
      </w:r>
      <w:r w:rsidR="00E21FC5">
        <w:rPr>
          <w:rFonts w:ascii="TimesNewRoman" w:hAnsi="TimesNewRoman" w:cs="TimesNewRoman"/>
          <w:sz w:val="24"/>
          <w:szCs w:val="24"/>
          <w:lang w:val="en-US"/>
        </w:rPr>
        <w:t xml:space="preserve"> with different subject</w:t>
      </w:r>
      <w:r w:rsidR="00E21FC5">
        <w:rPr>
          <w:rFonts w:ascii="TimesNewRoman" w:hAnsi="TimesNewRoman" w:cs="TimesNewRoman"/>
          <w:sz w:val="24"/>
          <w:szCs w:val="24"/>
        </w:rPr>
        <w:t>.</w:t>
      </w:r>
    </w:p>
    <w:sectPr w:rsidR="007B02A9" w:rsidRPr="00E21FC5" w:rsidSect="009D6B7F">
      <w:headerReference w:type="default" r:id="rId8"/>
      <w:footerReference w:type="first" r:id="rId9"/>
      <w:pgSz w:w="12240" w:h="15840" w:code="1"/>
      <w:pgMar w:top="1134" w:right="1701" w:bottom="1134" w:left="2268" w:header="1134" w:footer="1134" w:gutter="0"/>
      <w:pgNumType w:start="6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BF4" w:rsidRDefault="00B83BF4" w:rsidP="00827755">
      <w:pPr>
        <w:spacing w:after="0" w:line="240" w:lineRule="auto"/>
      </w:pPr>
      <w:r>
        <w:separator/>
      </w:r>
    </w:p>
  </w:endnote>
  <w:endnote w:type="continuationSeparator" w:id="0">
    <w:p w:rsidR="00B83BF4" w:rsidRDefault="00B83BF4" w:rsidP="00827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1046"/>
      <w:docPartObj>
        <w:docPartGallery w:val="Page Numbers (Bottom of Page)"/>
        <w:docPartUnique/>
      </w:docPartObj>
    </w:sdtPr>
    <w:sdtEndPr>
      <w:rPr>
        <w:rFonts w:asciiTheme="majorBidi" w:hAnsiTheme="majorBidi" w:cstheme="majorBidi"/>
        <w:sz w:val="24"/>
        <w:szCs w:val="24"/>
      </w:rPr>
    </w:sdtEndPr>
    <w:sdtContent>
      <w:p w:rsidR="009D6B7F" w:rsidRPr="00A94F67" w:rsidRDefault="00A94F67">
        <w:pPr>
          <w:pStyle w:val="Footer"/>
          <w:jc w:val="center"/>
          <w:rPr>
            <w:rFonts w:asciiTheme="majorBidi" w:hAnsiTheme="majorBidi" w:cstheme="majorBidi"/>
            <w:sz w:val="24"/>
            <w:szCs w:val="24"/>
          </w:rPr>
        </w:pPr>
        <w:r w:rsidRPr="00A94F67">
          <w:rPr>
            <w:rFonts w:asciiTheme="majorBidi" w:hAnsiTheme="majorBidi" w:cstheme="majorBidi"/>
            <w:sz w:val="24"/>
            <w:szCs w:val="24"/>
          </w:rPr>
          <w:fldChar w:fldCharType="begin"/>
        </w:r>
        <w:r w:rsidRPr="00A94F67">
          <w:rPr>
            <w:rFonts w:asciiTheme="majorBidi" w:hAnsiTheme="majorBidi" w:cstheme="majorBidi"/>
            <w:sz w:val="24"/>
            <w:szCs w:val="24"/>
          </w:rPr>
          <w:instrText xml:space="preserve"> PAGE   \* MERGEFORMAT </w:instrText>
        </w:r>
        <w:r w:rsidRPr="00A94F67">
          <w:rPr>
            <w:rFonts w:asciiTheme="majorBidi" w:hAnsiTheme="majorBidi" w:cstheme="majorBidi"/>
            <w:sz w:val="24"/>
            <w:szCs w:val="24"/>
          </w:rPr>
          <w:fldChar w:fldCharType="separate"/>
        </w:r>
        <w:r>
          <w:rPr>
            <w:rFonts w:asciiTheme="majorBidi" w:hAnsiTheme="majorBidi" w:cstheme="majorBidi"/>
            <w:noProof/>
            <w:sz w:val="24"/>
            <w:szCs w:val="24"/>
          </w:rPr>
          <w:t>64</w:t>
        </w:r>
        <w:r w:rsidRPr="00A94F67">
          <w:rPr>
            <w:rFonts w:asciiTheme="majorBidi" w:hAnsiTheme="majorBidi" w:cstheme="majorBidi"/>
            <w:noProof/>
            <w:sz w:val="24"/>
            <w:szCs w:val="24"/>
          </w:rPr>
          <w:fldChar w:fldCharType="end"/>
        </w:r>
      </w:p>
    </w:sdtContent>
  </w:sdt>
  <w:p w:rsidR="00E81B35" w:rsidRPr="00C724DE" w:rsidRDefault="00A94F67" w:rsidP="00E81B35">
    <w:pPr>
      <w:pStyle w:val="Footer"/>
      <w:jc w:val="center"/>
      <w:rPr>
        <w:rFonts w:ascii="Times New Roman" w:hAnsi="Times New Roman"/>
        <w:sz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BF4" w:rsidRDefault="00B83BF4" w:rsidP="00827755">
      <w:pPr>
        <w:spacing w:after="0" w:line="240" w:lineRule="auto"/>
      </w:pPr>
      <w:r>
        <w:separator/>
      </w:r>
    </w:p>
  </w:footnote>
  <w:footnote w:type="continuationSeparator" w:id="0">
    <w:p w:rsidR="00B83BF4" w:rsidRDefault="00B83BF4" w:rsidP="008277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1047"/>
      <w:docPartObj>
        <w:docPartGallery w:val="Page Numbers (Top of Page)"/>
        <w:docPartUnique/>
      </w:docPartObj>
    </w:sdtPr>
    <w:sdtEndPr>
      <w:rPr>
        <w:rFonts w:asciiTheme="majorBidi" w:hAnsiTheme="majorBidi" w:cstheme="majorBidi"/>
        <w:sz w:val="24"/>
        <w:szCs w:val="24"/>
      </w:rPr>
    </w:sdtEndPr>
    <w:sdtContent>
      <w:p w:rsidR="009D6B7F" w:rsidRPr="00A94F67" w:rsidRDefault="00A94F67">
        <w:pPr>
          <w:pStyle w:val="Header"/>
          <w:jc w:val="right"/>
          <w:rPr>
            <w:rFonts w:asciiTheme="majorBidi" w:hAnsiTheme="majorBidi" w:cstheme="majorBidi"/>
            <w:sz w:val="24"/>
            <w:szCs w:val="24"/>
          </w:rPr>
        </w:pPr>
        <w:r w:rsidRPr="00A94F67">
          <w:rPr>
            <w:rFonts w:asciiTheme="majorBidi" w:hAnsiTheme="majorBidi" w:cstheme="majorBidi"/>
            <w:sz w:val="24"/>
            <w:szCs w:val="24"/>
          </w:rPr>
          <w:fldChar w:fldCharType="begin"/>
        </w:r>
        <w:r w:rsidRPr="00A94F67">
          <w:rPr>
            <w:rFonts w:asciiTheme="majorBidi" w:hAnsiTheme="majorBidi" w:cstheme="majorBidi"/>
            <w:sz w:val="24"/>
            <w:szCs w:val="24"/>
          </w:rPr>
          <w:instrText xml:space="preserve"> PAGE   \* MERGEFORMAT </w:instrText>
        </w:r>
        <w:r w:rsidRPr="00A94F67">
          <w:rPr>
            <w:rFonts w:asciiTheme="majorBidi" w:hAnsiTheme="majorBidi" w:cstheme="majorBidi"/>
            <w:sz w:val="24"/>
            <w:szCs w:val="24"/>
          </w:rPr>
          <w:fldChar w:fldCharType="separate"/>
        </w:r>
        <w:r>
          <w:rPr>
            <w:rFonts w:asciiTheme="majorBidi" w:hAnsiTheme="majorBidi" w:cstheme="majorBidi"/>
            <w:noProof/>
            <w:sz w:val="24"/>
            <w:szCs w:val="24"/>
          </w:rPr>
          <w:t>65</w:t>
        </w:r>
        <w:r w:rsidRPr="00A94F67">
          <w:rPr>
            <w:rFonts w:asciiTheme="majorBidi" w:hAnsiTheme="majorBidi" w:cstheme="majorBidi"/>
            <w:noProof/>
            <w:sz w:val="24"/>
            <w:szCs w:val="24"/>
          </w:rPr>
          <w:fldChar w:fldCharType="end"/>
        </w:r>
      </w:p>
    </w:sdtContent>
  </w:sdt>
  <w:p w:rsidR="00E81B35" w:rsidRDefault="00A94F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2280F"/>
    <w:multiLevelType w:val="hybridMultilevel"/>
    <w:tmpl w:val="9D5C4F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7D32C49"/>
    <w:multiLevelType w:val="multilevel"/>
    <w:tmpl w:val="5FFCD5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27755"/>
    <w:rsid w:val="0000078A"/>
    <w:rsid w:val="00000E36"/>
    <w:rsid w:val="000025D5"/>
    <w:rsid w:val="00002AED"/>
    <w:rsid w:val="000059C5"/>
    <w:rsid w:val="00006ECE"/>
    <w:rsid w:val="000071C6"/>
    <w:rsid w:val="000108CA"/>
    <w:rsid w:val="000112FE"/>
    <w:rsid w:val="000114ED"/>
    <w:rsid w:val="0001184E"/>
    <w:rsid w:val="000118D1"/>
    <w:rsid w:val="0001388B"/>
    <w:rsid w:val="0001771C"/>
    <w:rsid w:val="00021111"/>
    <w:rsid w:val="000218A3"/>
    <w:rsid w:val="00021DAA"/>
    <w:rsid w:val="00023475"/>
    <w:rsid w:val="0002388B"/>
    <w:rsid w:val="00023EAC"/>
    <w:rsid w:val="00024109"/>
    <w:rsid w:val="0002476D"/>
    <w:rsid w:val="0002507F"/>
    <w:rsid w:val="0002526F"/>
    <w:rsid w:val="00025655"/>
    <w:rsid w:val="000263C2"/>
    <w:rsid w:val="00026AA9"/>
    <w:rsid w:val="00026B8A"/>
    <w:rsid w:val="00027470"/>
    <w:rsid w:val="0003072A"/>
    <w:rsid w:val="00030EEB"/>
    <w:rsid w:val="000315BD"/>
    <w:rsid w:val="00031739"/>
    <w:rsid w:val="00032FDD"/>
    <w:rsid w:val="00036868"/>
    <w:rsid w:val="00040299"/>
    <w:rsid w:val="000418A5"/>
    <w:rsid w:val="000419A3"/>
    <w:rsid w:val="00043601"/>
    <w:rsid w:val="00043A6E"/>
    <w:rsid w:val="00043B25"/>
    <w:rsid w:val="00043EB3"/>
    <w:rsid w:val="00043FED"/>
    <w:rsid w:val="00044066"/>
    <w:rsid w:val="00044CD6"/>
    <w:rsid w:val="00045960"/>
    <w:rsid w:val="00045F5F"/>
    <w:rsid w:val="00046015"/>
    <w:rsid w:val="00052A9E"/>
    <w:rsid w:val="00052EBC"/>
    <w:rsid w:val="00053095"/>
    <w:rsid w:val="000532F1"/>
    <w:rsid w:val="000534E3"/>
    <w:rsid w:val="00053765"/>
    <w:rsid w:val="0005385F"/>
    <w:rsid w:val="00054410"/>
    <w:rsid w:val="00056ADF"/>
    <w:rsid w:val="000576E1"/>
    <w:rsid w:val="00062769"/>
    <w:rsid w:val="000632DE"/>
    <w:rsid w:val="0006377A"/>
    <w:rsid w:val="0006420D"/>
    <w:rsid w:val="00065B7E"/>
    <w:rsid w:val="00065D7C"/>
    <w:rsid w:val="00066D98"/>
    <w:rsid w:val="0006792C"/>
    <w:rsid w:val="0007122C"/>
    <w:rsid w:val="00071438"/>
    <w:rsid w:val="0007173D"/>
    <w:rsid w:val="000719C9"/>
    <w:rsid w:val="00071A1F"/>
    <w:rsid w:val="000733D9"/>
    <w:rsid w:val="00073913"/>
    <w:rsid w:val="0007502B"/>
    <w:rsid w:val="00076C0A"/>
    <w:rsid w:val="00080418"/>
    <w:rsid w:val="00082008"/>
    <w:rsid w:val="00083DA8"/>
    <w:rsid w:val="00083DFD"/>
    <w:rsid w:val="0008433C"/>
    <w:rsid w:val="000905D2"/>
    <w:rsid w:val="0009116C"/>
    <w:rsid w:val="00091368"/>
    <w:rsid w:val="00091464"/>
    <w:rsid w:val="00092FCE"/>
    <w:rsid w:val="0009466B"/>
    <w:rsid w:val="000946D8"/>
    <w:rsid w:val="00094808"/>
    <w:rsid w:val="0009480E"/>
    <w:rsid w:val="000948AA"/>
    <w:rsid w:val="00096CCB"/>
    <w:rsid w:val="000A05CC"/>
    <w:rsid w:val="000A1581"/>
    <w:rsid w:val="000A26EB"/>
    <w:rsid w:val="000A2AB0"/>
    <w:rsid w:val="000A4236"/>
    <w:rsid w:val="000A5038"/>
    <w:rsid w:val="000A641B"/>
    <w:rsid w:val="000A6CDA"/>
    <w:rsid w:val="000A77D4"/>
    <w:rsid w:val="000B009E"/>
    <w:rsid w:val="000B112D"/>
    <w:rsid w:val="000B18A4"/>
    <w:rsid w:val="000B20CF"/>
    <w:rsid w:val="000B46C9"/>
    <w:rsid w:val="000B5C0C"/>
    <w:rsid w:val="000B647E"/>
    <w:rsid w:val="000B6C0C"/>
    <w:rsid w:val="000B7466"/>
    <w:rsid w:val="000C13C2"/>
    <w:rsid w:val="000C2A82"/>
    <w:rsid w:val="000C2CBF"/>
    <w:rsid w:val="000C4085"/>
    <w:rsid w:val="000C4371"/>
    <w:rsid w:val="000C6C95"/>
    <w:rsid w:val="000C7C44"/>
    <w:rsid w:val="000D2B6B"/>
    <w:rsid w:val="000D32A7"/>
    <w:rsid w:val="000D6640"/>
    <w:rsid w:val="000D6901"/>
    <w:rsid w:val="000D69B2"/>
    <w:rsid w:val="000E06A1"/>
    <w:rsid w:val="000E0DE1"/>
    <w:rsid w:val="000E3861"/>
    <w:rsid w:val="000E3A6D"/>
    <w:rsid w:val="000E3EF1"/>
    <w:rsid w:val="000F11A7"/>
    <w:rsid w:val="000F193E"/>
    <w:rsid w:val="000F1FE4"/>
    <w:rsid w:val="000F2746"/>
    <w:rsid w:val="000F2BC9"/>
    <w:rsid w:val="000F5DF9"/>
    <w:rsid w:val="000F6D62"/>
    <w:rsid w:val="00101337"/>
    <w:rsid w:val="00102D27"/>
    <w:rsid w:val="00102FAB"/>
    <w:rsid w:val="0010373F"/>
    <w:rsid w:val="00103C44"/>
    <w:rsid w:val="0010591F"/>
    <w:rsid w:val="00107A51"/>
    <w:rsid w:val="00112633"/>
    <w:rsid w:val="0011489A"/>
    <w:rsid w:val="0011491D"/>
    <w:rsid w:val="00114E4D"/>
    <w:rsid w:val="00114EED"/>
    <w:rsid w:val="00115184"/>
    <w:rsid w:val="00115543"/>
    <w:rsid w:val="00115EC1"/>
    <w:rsid w:val="00116C03"/>
    <w:rsid w:val="00116C21"/>
    <w:rsid w:val="00121232"/>
    <w:rsid w:val="00121293"/>
    <w:rsid w:val="001215B1"/>
    <w:rsid w:val="0012199E"/>
    <w:rsid w:val="00122240"/>
    <w:rsid w:val="00123183"/>
    <w:rsid w:val="001236C4"/>
    <w:rsid w:val="00124625"/>
    <w:rsid w:val="00124AA8"/>
    <w:rsid w:val="001256D0"/>
    <w:rsid w:val="00125F66"/>
    <w:rsid w:val="00126C4A"/>
    <w:rsid w:val="00127D8F"/>
    <w:rsid w:val="00130193"/>
    <w:rsid w:val="001324EE"/>
    <w:rsid w:val="00133659"/>
    <w:rsid w:val="00135628"/>
    <w:rsid w:val="00135799"/>
    <w:rsid w:val="00135E7E"/>
    <w:rsid w:val="0013606D"/>
    <w:rsid w:val="0013682E"/>
    <w:rsid w:val="00136C9F"/>
    <w:rsid w:val="00141553"/>
    <w:rsid w:val="0014217B"/>
    <w:rsid w:val="00142318"/>
    <w:rsid w:val="00142E1D"/>
    <w:rsid w:val="001467AD"/>
    <w:rsid w:val="00146E2F"/>
    <w:rsid w:val="00150F7A"/>
    <w:rsid w:val="0015103D"/>
    <w:rsid w:val="001524AC"/>
    <w:rsid w:val="0015297F"/>
    <w:rsid w:val="0015393A"/>
    <w:rsid w:val="0015470F"/>
    <w:rsid w:val="00155E09"/>
    <w:rsid w:val="00156376"/>
    <w:rsid w:val="00156CF1"/>
    <w:rsid w:val="001627C8"/>
    <w:rsid w:val="00162CD2"/>
    <w:rsid w:val="00165BF2"/>
    <w:rsid w:val="00166123"/>
    <w:rsid w:val="00166B49"/>
    <w:rsid w:val="00166F06"/>
    <w:rsid w:val="00166F60"/>
    <w:rsid w:val="00166FFB"/>
    <w:rsid w:val="001675A3"/>
    <w:rsid w:val="001708C0"/>
    <w:rsid w:val="001715A3"/>
    <w:rsid w:val="001766DF"/>
    <w:rsid w:val="001820B6"/>
    <w:rsid w:val="001825C7"/>
    <w:rsid w:val="00182EAB"/>
    <w:rsid w:val="00183805"/>
    <w:rsid w:val="00184F1D"/>
    <w:rsid w:val="00185076"/>
    <w:rsid w:val="00185C82"/>
    <w:rsid w:val="00186FF1"/>
    <w:rsid w:val="00187C80"/>
    <w:rsid w:val="00187DFB"/>
    <w:rsid w:val="001918B6"/>
    <w:rsid w:val="001919E4"/>
    <w:rsid w:val="00192454"/>
    <w:rsid w:val="0019256B"/>
    <w:rsid w:val="00192F6F"/>
    <w:rsid w:val="0019399B"/>
    <w:rsid w:val="00193DDD"/>
    <w:rsid w:val="001951B8"/>
    <w:rsid w:val="00195E56"/>
    <w:rsid w:val="00196F6F"/>
    <w:rsid w:val="001977BD"/>
    <w:rsid w:val="00197FE3"/>
    <w:rsid w:val="001A08BF"/>
    <w:rsid w:val="001A0981"/>
    <w:rsid w:val="001A0A6D"/>
    <w:rsid w:val="001A11EE"/>
    <w:rsid w:val="001A12E2"/>
    <w:rsid w:val="001A157E"/>
    <w:rsid w:val="001A1D18"/>
    <w:rsid w:val="001A49F7"/>
    <w:rsid w:val="001A4FB1"/>
    <w:rsid w:val="001A5496"/>
    <w:rsid w:val="001A65C6"/>
    <w:rsid w:val="001B04EC"/>
    <w:rsid w:val="001B092A"/>
    <w:rsid w:val="001B0CD0"/>
    <w:rsid w:val="001B2A27"/>
    <w:rsid w:val="001B35EA"/>
    <w:rsid w:val="001B3A2F"/>
    <w:rsid w:val="001B4DE8"/>
    <w:rsid w:val="001B5334"/>
    <w:rsid w:val="001B5B41"/>
    <w:rsid w:val="001B5D13"/>
    <w:rsid w:val="001B5EFE"/>
    <w:rsid w:val="001B5F1E"/>
    <w:rsid w:val="001B6F7B"/>
    <w:rsid w:val="001C0032"/>
    <w:rsid w:val="001C1AC6"/>
    <w:rsid w:val="001C1ADD"/>
    <w:rsid w:val="001C2EC2"/>
    <w:rsid w:val="001C30B0"/>
    <w:rsid w:val="001C3930"/>
    <w:rsid w:val="001C4EA5"/>
    <w:rsid w:val="001C518C"/>
    <w:rsid w:val="001C54D8"/>
    <w:rsid w:val="001C642A"/>
    <w:rsid w:val="001C652A"/>
    <w:rsid w:val="001C70C2"/>
    <w:rsid w:val="001C75D0"/>
    <w:rsid w:val="001C7862"/>
    <w:rsid w:val="001C7B32"/>
    <w:rsid w:val="001D0FE8"/>
    <w:rsid w:val="001D30E8"/>
    <w:rsid w:val="001D583E"/>
    <w:rsid w:val="001D622D"/>
    <w:rsid w:val="001D69DA"/>
    <w:rsid w:val="001D7300"/>
    <w:rsid w:val="001D735E"/>
    <w:rsid w:val="001D7518"/>
    <w:rsid w:val="001D7FCC"/>
    <w:rsid w:val="001E1F41"/>
    <w:rsid w:val="001E2AE9"/>
    <w:rsid w:val="001E431E"/>
    <w:rsid w:val="001E507C"/>
    <w:rsid w:val="001F0D29"/>
    <w:rsid w:val="001F2006"/>
    <w:rsid w:val="001F31EA"/>
    <w:rsid w:val="001F3E10"/>
    <w:rsid w:val="001F476F"/>
    <w:rsid w:val="001F48E7"/>
    <w:rsid w:val="001F5D89"/>
    <w:rsid w:val="001F684E"/>
    <w:rsid w:val="001F7C11"/>
    <w:rsid w:val="00202A10"/>
    <w:rsid w:val="00203F3F"/>
    <w:rsid w:val="00204563"/>
    <w:rsid w:val="00205C7A"/>
    <w:rsid w:val="00205F6B"/>
    <w:rsid w:val="002067C7"/>
    <w:rsid w:val="00206900"/>
    <w:rsid w:val="002074B4"/>
    <w:rsid w:val="00207744"/>
    <w:rsid w:val="00207C89"/>
    <w:rsid w:val="00210E1D"/>
    <w:rsid w:val="0021155F"/>
    <w:rsid w:val="00211D73"/>
    <w:rsid w:val="00213439"/>
    <w:rsid w:val="0021379B"/>
    <w:rsid w:val="00214512"/>
    <w:rsid w:val="00214B02"/>
    <w:rsid w:val="002152CA"/>
    <w:rsid w:val="00216419"/>
    <w:rsid w:val="00216857"/>
    <w:rsid w:val="00216FC9"/>
    <w:rsid w:val="00217504"/>
    <w:rsid w:val="002220A3"/>
    <w:rsid w:val="0022248F"/>
    <w:rsid w:val="00224A27"/>
    <w:rsid w:val="00225442"/>
    <w:rsid w:val="002254DA"/>
    <w:rsid w:val="00226A9D"/>
    <w:rsid w:val="0023179F"/>
    <w:rsid w:val="0023341D"/>
    <w:rsid w:val="00234CB3"/>
    <w:rsid w:val="00234FE5"/>
    <w:rsid w:val="00235593"/>
    <w:rsid w:val="002361AD"/>
    <w:rsid w:val="0023758F"/>
    <w:rsid w:val="002379E8"/>
    <w:rsid w:val="00240EDD"/>
    <w:rsid w:val="00240F30"/>
    <w:rsid w:val="0024138D"/>
    <w:rsid w:val="00246CF7"/>
    <w:rsid w:val="002472F3"/>
    <w:rsid w:val="002474A4"/>
    <w:rsid w:val="00250422"/>
    <w:rsid w:val="00253B89"/>
    <w:rsid w:val="002547EA"/>
    <w:rsid w:val="002548F6"/>
    <w:rsid w:val="00255CC8"/>
    <w:rsid w:val="00255D82"/>
    <w:rsid w:val="00256712"/>
    <w:rsid w:val="0026014E"/>
    <w:rsid w:val="002610C5"/>
    <w:rsid w:val="002624D3"/>
    <w:rsid w:val="00262F32"/>
    <w:rsid w:val="00263017"/>
    <w:rsid w:val="002638F7"/>
    <w:rsid w:val="002647BB"/>
    <w:rsid w:val="00265894"/>
    <w:rsid w:val="00265D86"/>
    <w:rsid w:val="00267E35"/>
    <w:rsid w:val="00270326"/>
    <w:rsid w:val="0027039A"/>
    <w:rsid w:val="00271C09"/>
    <w:rsid w:val="00271E05"/>
    <w:rsid w:val="00273D80"/>
    <w:rsid w:val="002740B2"/>
    <w:rsid w:val="0027471B"/>
    <w:rsid w:val="00276B9B"/>
    <w:rsid w:val="00276EBC"/>
    <w:rsid w:val="002771E1"/>
    <w:rsid w:val="002775FB"/>
    <w:rsid w:val="00281017"/>
    <w:rsid w:val="0028168C"/>
    <w:rsid w:val="00281F8C"/>
    <w:rsid w:val="002825C0"/>
    <w:rsid w:val="00282CE1"/>
    <w:rsid w:val="00284C17"/>
    <w:rsid w:val="00285FF5"/>
    <w:rsid w:val="00286E02"/>
    <w:rsid w:val="00287FAF"/>
    <w:rsid w:val="00290882"/>
    <w:rsid w:val="0029094F"/>
    <w:rsid w:val="00290A09"/>
    <w:rsid w:val="00290DF7"/>
    <w:rsid w:val="0029181F"/>
    <w:rsid w:val="002918BC"/>
    <w:rsid w:val="00292437"/>
    <w:rsid w:val="002942B8"/>
    <w:rsid w:val="00295AB3"/>
    <w:rsid w:val="00295AB6"/>
    <w:rsid w:val="00295AE6"/>
    <w:rsid w:val="00296347"/>
    <w:rsid w:val="002A0758"/>
    <w:rsid w:val="002A090B"/>
    <w:rsid w:val="002A0C15"/>
    <w:rsid w:val="002A175C"/>
    <w:rsid w:val="002A24DD"/>
    <w:rsid w:val="002A2616"/>
    <w:rsid w:val="002A2CC5"/>
    <w:rsid w:val="002A2CFF"/>
    <w:rsid w:val="002A3BC5"/>
    <w:rsid w:val="002A4FF3"/>
    <w:rsid w:val="002A5E48"/>
    <w:rsid w:val="002A6227"/>
    <w:rsid w:val="002A6577"/>
    <w:rsid w:val="002A695E"/>
    <w:rsid w:val="002A782B"/>
    <w:rsid w:val="002A7834"/>
    <w:rsid w:val="002A7BA3"/>
    <w:rsid w:val="002A7DCC"/>
    <w:rsid w:val="002B0CCC"/>
    <w:rsid w:val="002B2261"/>
    <w:rsid w:val="002B2AA7"/>
    <w:rsid w:val="002B34FE"/>
    <w:rsid w:val="002B3777"/>
    <w:rsid w:val="002B3A37"/>
    <w:rsid w:val="002B3F83"/>
    <w:rsid w:val="002B41ED"/>
    <w:rsid w:val="002B4DDE"/>
    <w:rsid w:val="002B50EB"/>
    <w:rsid w:val="002B56ED"/>
    <w:rsid w:val="002B5C9A"/>
    <w:rsid w:val="002B5D99"/>
    <w:rsid w:val="002B6D42"/>
    <w:rsid w:val="002B7049"/>
    <w:rsid w:val="002B713E"/>
    <w:rsid w:val="002B75AE"/>
    <w:rsid w:val="002B7BC9"/>
    <w:rsid w:val="002C08BB"/>
    <w:rsid w:val="002C0CF1"/>
    <w:rsid w:val="002C1303"/>
    <w:rsid w:val="002C265E"/>
    <w:rsid w:val="002C3AD7"/>
    <w:rsid w:val="002C4580"/>
    <w:rsid w:val="002C4C0B"/>
    <w:rsid w:val="002C509A"/>
    <w:rsid w:val="002C5324"/>
    <w:rsid w:val="002C6A53"/>
    <w:rsid w:val="002C7547"/>
    <w:rsid w:val="002D0674"/>
    <w:rsid w:val="002D0E53"/>
    <w:rsid w:val="002D272D"/>
    <w:rsid w:val="002D3FD8"/>
    <w:rsid w:val="002D4F16"/>
    <w:rsid w:val="002D523D"/>
    <w:rsid w:val="002D77C6"/>
    <w:rsid w:val="002E2BFC"/>
    <w:rsid w:val="002E3CB0"/>
    <w:rsid w:val="002E496A"/>
    <w:rsid w:val="002E5B59"/>
    <w:rsid w:val="002E6D20"/>
    <w:rsid w:val="002F10EE"/>
    <w:rsid w:val="002F15D8"/>
    <w:rsid w:val="002F254B"/>
    <w:rsid w:val="002F4C65"/>
    <w:rsid w:val="002F4C6A"/>
    <w:rsid w:val="002F4E2C"/>
    <w:rsid w:val="002F5204"/>
    <w:rsid w:val="002F7C17"/>
    <w:rsid w:val="003003BE"/>
    <w:rsid w:val="003007B5"/>
    <w:rsid w:val="0030311E"/>
    <w:rsid w:val="00303F89"/>
    <w:rsid w:val="00305341"/>
    <w:rsid w:val="00305593"/>
    <w:rsid w:val="00310133"/>
    <w:rsid w:val="003104C2"/>
    <w:rsid w:val="00312429"/>
    <w:rsid w:val="003138A9"/>
    <w:rsid w:val="003142F3"/>
    <w:rsid w:val="00314882"/>
    <w:rsid w:val="00314FA3"/>
    <w:rsid w:val="003155CD"/>
    <w:rsid w:val="003158C7"/>
    <w:rsid w:val="003178A5"/>
    <w:rsid w:val="0032333D"/>
    <w:rsid w:val="003233C2"/>
    <w:rsid w:val="00323B53"/>
    <w:rsid w:val="00323BC8"/>
    <w:rsid w:val="003241A0"/>
    <w:rsid w:val="0032514A"/>
    <w:rsid w:val="00325183"/>
    <w:rsid w:val="00327299"/>
    <w:rsid w:val="00327BF2"/>
    <w:rsid w:val="003300F1"/>
    <w:rsid w:val="00330464"/>
    <w:rsid w:val="0033081F"/>
    <w:rsid w:val="00330B94"/>
    <w:rsid w:val="00331500"/>
    <w:rsid w:val="003319FD"/>
    <w:rsid w:val="0033444B"/>
    <w:rsid w:val="0033479E"/>
    <w:rsid w:val="003369E6"/>
    <w:rsid w:val="00336FB2"/>
    <w:rsid w:val="0034077C"/>
    <w:rsid w:val="00342162"/>
    <w:rsid w:val="003439E0"/>
    <w:rsid w:val="00343DEA"/>
    <w:rsid w:val="00343FA6"/>
    <w:rsid w:val="00344215"/>
    <w:rsid w:val="003449A8"/>
    <w:rsid w:val="0034523A"/>
    <w:rsid w:val="00345719"/>
    <w:rsid w:val="00346B02"/>
    <w:rsid w:val="003478EF"/>
    <w:rsid w:val="00350B88"/>
    <w:rsid w:val="003511E9"/>
    <w:rsid w:val="0035230F"/>
    <w:rsid w:val="00353A34"/>
    <w:rsid w:val="00354215"/>
    <w:rsid w:val="00356CAA"/>
    <w:rsid w:val="00357873"/>
    <w:rsid w:val="00357876"/>
    <w:rsid w:val="00361857"/>
    <w:rsid w:val="00361935"/>
    <w:rsid w:val="00362FD3"/>
    <w:rsid w:val="003648D8"/>
    <w:rsid w:val="00364FC6"/>
    <w:rsid w:val="003655FA"/>
    <w:rsid w:val="0036682D"/>
    <w:rsid w:val="003669A8"/>
    <w:rsid w:val="00367451"/>
    <w:rsid w:val="0037082F"/>
    <w:rsid w:val="00370C45"/>
    <w:rsid w:val="003714FE"/>
    <w:rsid w:val="0037213F"/>
    <w:rsid w:val="00377094"/>
    <w:rsid w:val="00377373"/>
    <w:rsid w:val="00377828"/>
    <w:rsid w:val="003803B0"/>
    <w:rsid w:val="00380BFE"/>
    <w:rsid w:val="003829FE"/>
    <w:rsid w:val="00384A88"/>
    <w:rsid w:val="00385CE2"/>
    <w:rsid w:val="003862BE"/>
    <w:rsid w:val="0038797B"/>
    <w:rsid w:val="00387BA0"/>
    <w:rsid w:val="003901F2"/>
    <w:rsid w:val="00390438"/>
    <w:rsid w:val="00390F8E"/>
    <w:rsid w:val="00394476"/>
    <w:rsid w:val="003947C0"/>
    <w:rsid w:val="00394DA4"/>
    <w:rsid w:val="00395EA6"/>
    <w:rsid w:val="003A0AF5"/>
    <w:rsid w:val="003A0F41"/>
    <w:rsid w:val="003A2C59"/>
    <w:rsid w:val="003A34EC"/>
    <w:rsid w:val="003A3F58"/>
    <w:rsid w:val="003A49C4"/>
    <w:rsid w:val="003A5675"/>
    <w:rsid w:val="003A79AF"/>
    <w:rsid w:val="003A7C60"/>
    <w:rsid w:val="003B0BB6"/>
    <w:rsid w:val="003B2180"/>
    <w:rsid w:val="003B2D41"/>
    <w:rsid w:val="003B5336"/>
    <w:rsid w:val="003B5ECA"/>
    <w:rsid w:val="003C2F81"/>
    <w:rsid w:val="003C36D3"/>
    <w:rsid w:val="003C57E8"/>
    <w:rsid w:val="003C633D"/>
    <w:rsid w:val="003D2E0C"/>
    <w:rsid w:val="003D3749"/>
    <w:rsid w:val="003D40FA"/>
    <w:rsid w:val="003D527E"/>
    <w:rsid w:val="003D5752"/>
    <w:rsid w:val="003D6DAD"/>
    <w:rsid w:val="003D70DE"/>
    <w:rsid w:val="003D7AF0"/>
    <w:rsid w:val="003E0CA2"/>
    <w:rsid w:val="003E2C1C"/>
    <w:rsid w:val="003E2DBD"/>
    <w:rsid w:val="003E2F76"/>
    <w:rsid w:val="003E312F"/>
    <w:rsid w:val="003E3B93"/>
    <w:rsid w:val="003E3C97"/>
    <w:rsid w:val="003E5A2B"/>
    <w:rsid w:val="003E5B79"/>
    <w:rsid w:val="003E6A22"/>
    <w:rsid w:val="003E7129"/>
    <w:rsid w:val="003E76D5"/>
    <w:rsid w:val="003E7BE9"/>
    <w:rsid w:val="003F1903"/>
    <w:rsid w:val="003F2544"/>
    <w:rsid w:val="003F35D8"/>
    <w:rsid w:val="003F5142"/>
    <w:rsid w:val="003F51E5"/>
    <w:rsid w:val="00400078"/>
    <w:rsid w:val="00400682"/>
    <w:rsid w:val="00402AC3"/>
    <w:rsid w:val="00402F4E"/>
    <w:rsid w:val="00403281"/>
    <w:rsid w:val="00404B57"/>
    <w:rsid w:val="00404FE2"/>
    <w:rsid w:val="004061B8"/>
    <w:rsid w:val="00410294"/>
    <w:rsid w:val="00413203"/>
    <w:rsid w:val="0041524C"/>
    <w:rsid w:val="004158F2"/>
    <w:rsid w:val="00416071"/>
    <w:rsid w:val="004173BC"/>
    <w:rsid w:val="0041751E"/>
    <w:rsid w:val="00417942"/>
    <w:rsid w:val="00420866"/>
    <w:rsid w:val="00422A04"/>
    <w:rsid w:val="00422F08"/>
    <w:rsid w:val="004260F6"/>
    <w:rsid w:val="0042691B"/>
    <w:rsid w:val="004269AB"/>
    <w:rsid w:val="0042792E"/>
    <w:rsid w:val="0043046E"/>
    <w:rsid w:val="00430C70"/>
    <w:rsid w:val="00431255"/>
    <w:rsid w:val="0043141E"/>
    <w:rsid w:val="00432A33"/>
    <w:rsid w:val="00432B06"/>
    <w:rsid w:val="004338FC"/>
    <w:rsid w:val="00433F98"/>
    <w:rsid w:val="004357B4"/>
    <w:rsid w:val="00435E8A"/>
    <w:rsid w:val="00436575"/>
    <w:rsid w:val="00436F67"/>
    <w:rsid w:val="004374C3"/>
    <w:rsid w:val="00437A7D"/>
    <w:rsid w:val="00437F98"/>
    <w:rsid w:val="0044003D"/>
    <w:rsid w:val="00440630"/>
    <w:rsid w:val="004409BC"/>
    <w:rsid w:val="00440D9A"/>
    <w:rsid w:val="00440E53"/>
    <w:rsid w:val="004417C7"/>
    <w:rsid w:val="00442343"/>
    <w:rsid w:val="00442E24"/>
    <w:rsid w:val="004436C2"/>
    <w:rsid w:val="0044521D"/>
    <w:rsid w:val="00446A4A"/>
    <w:rsid w:val="00446B5A"/>
    <w:rsid w:val="00450053"/>
    <w:rsid w:val="004512EC"/>
    <w:rsid w:val="00455100"/>
    <w:rsid w:val="0045779A"/>
    <w:rsid w:val="0046184E"/>
    <w:rsid w:val="00461928"/>
    <w:rsid w:val="00461C9D"/>
    <w:rsid w:val="00462E93"/>
    <w:rsid w:val="00465142"/>
    <w:rsid w:val="004668E9"/>
    <w:rsid w:val="00466DD8"/>
    <w:rsid w:val="0046714E"/>
    <w:rsid w:val="00467B36"/>
    <w:rsid w:val="00470601"/>
    <w:rsid w:val="004712E9"/>
    <w:rsid w:val="004728E5"/>
    <w:rsid w:val="00472F3B"/>
    <w:rsid w:val="0047305F"/>
    <w:rsid w:val="00473608"/>
    <w:rsid w:val="0047577F"/>
    <w:rsid w:val="00476A04"/>
    <w:rsid w:val="00476C60"/>
    <w:rsid w:val="00477383"/>
    <w:rsid w:val="004773E4"/>
    <w:rsid w:val="004775E8"/>
    <w:rsid w:val="0048286A"/>
    <w:rsid w:val="0048328A"/>
    <w:rsid w:val="004847B3"/>
    <w:rsid w:val="00484BFA"/>
    <w:rsid w:val="0048538F"/>
    <w:rsid w:val="004853BB"/>
    <w:rsid w:val="00485929"/>
    <w:rsid w:val="00485A39"/>
    <w:rsid w:val="00486217"/>
    <w:rsid w:val="00486870"/>
    <w:rsid w:val="004868DF"/>
    <w:rsid w:val="00486C3E"/>
    <w:rsid w:val="00487515"/>
    <w:rsid w:val="00487B53"/>
    <w:rsid w:val="00487E31"/>
    <w:rsid w:val="00490D1B"/>
    <w:rsid w:val="00492525"/>
    <w:rsid w:val="00492B8B"/>
    <w:rsid w:val="00492F10"/>
    <w:rsid w:val="00493BAD"/>
    <w:rsid w:val="00493D42"/>
    <w:rsid w:val="00496180"/>
    <w:rsid w:val="00496EC4"/>
    <w:rsid w:val="00497067"/>
    <w:rsid w:val="00497D88"/>
    <w:rsid w:val="00497DA4"/>
    <w:rsid w:val="004A0067"/>
    <w:rsid w:val="004A0EF8"/>
    <w:rsid w:val="004A1314"/>
    <w:rsid w:val="004A3C02"/>
    <w:rsid w:val="004A3C9C"/>
    <w:rsid w:val="004A4C93"/>
    <w:rsid w:val="004A4E32"/>
    <w:rsid w:val="004A6882"/>
    <w:rsid w:val="004A77C3"/>
    <w:rsid w:val="004B0098"/>
    <w:rsid w:val="004B1852"/>
    <w:rsid w:val="004B198B"/>
    <w:rsid w:val="004B19A5"/>
    <w:rsid w:val="004B241C"/>
    <w:rsid w:val="004B320F"/>
    <w:rsid w:val="004B4253"/>
    <w:rsid w:val="004B4EAE"/>
    <w:rsid w:val="004B5CFC"/>
    <w:rsid w:val="004B66B3"/>
    <w:rsid w:val="004B70D4"/>
    <w:rsid w:val="004B75F3"/>
    <w:rsid w:val="004B7B79"/>
    <w:rsid w:val="004C00D1"/>
    <w:rsid w:val="004C30F5"/>
    <w:rsid w:val="004C3F1F"/>
    <w:rsid w:val="004C4DBD"/>
    <w:rsid w:val="004C4F7E"/>
    <w:rsid w:val="004D0DA3"/>
    <w:rsid w:val="004D0E7E"/>
    <w:rsid w:val="004D11D5"/>
    <w:rsid w:val="004D2977"/>
    <w:rsid w:val="004D3705"/>
    <w:rsid w:val="004D461D"/>
    <w:rsid w:val="004D5D5A"/>
    <w:rsid w:val="004D6474"/>
    <w:rsid w:val="004D6B33"/>
    <w:rsid w:val="004D74A4"/>
    <w:rsid w:val="004D75B9"/>
    <w:rsid w:val="004E0866"/>
    <w:rsid w:val="004E11F8"/>
    <w:rsid w:val="004E257E"/>
    <w:rsid w:val="004E4A9D"/>
    <w:rsid w:val="004E4E47"/>
    <w:rsid w:val="004E510A"/>
    <w:rsid w:val="004E5A9C"/>
    <w:rsid w:val="004E7815"/>
    <w:rsid w:val="004F0AFD"/>
    <w:rsid w:val="004F1379"/>
    <w:rsid w:val="004F3A31"/>
    <w:rsid w:val="004F5245"/>
    <w:rsid w:val="004F5E78"/>
    <w:rsid w:val="004F7656"/>
    <w:rsid w:val="004F765F"/>
    <w:rsid w:val="0050037D"/>
    <w:rsid w:val="0050121E"/>
    <w:rsid w:val="00502E08"/>
    <w:rsid w:val="005030E5"/>
    <w:rsid w:val="00503545"/>
    <w:rsid w:val="00504686"/>
    <w:rsid w:val="005051C2"/>
    <w:rsid w:val="00505DE9"/>
    <w:rsid w:val="0050668A"/>
    <w:rsid w:val="00506690"/>
    <w:rsid w:val="00510115"/>
    <w:rsid w:val="00511293"/>
    <w:rsid w:val="00512565"/>
    <w:rsid w:val="00512F84"/>
    <w:rsid w:val="00514245"/>
    <w:rsid w:val="00516C59"/>
    <w:rsid w:val="00516DC0"/>
    <w:rsid w:val="00517316"/>
    <w:rsid w:val="00520918"/>
    <w:rsid w:val="00521322"/>
    <w:rsid w:val="0052200F"/>
    <w:rsid w:val="00522A77"/>
    <w:rsid w:val="0052347F"/>
    <w:rsid w:val="0052377C"/>
    <w:rsid w:val="00523942"/>
    <w:rsid w:val="00524870"/>
    <w:rsid w:val="00525105"/>
    <w:rsid w:val="005272B8"/>
    <w:rsid w:val="0053019A"/>
    <w:rsid w:val="005308CA"/>
    <w:rsid w:val="005320D0"/>
    <w:rsid w:val="0053273F"/>
    <w:rsid w:val="00532BC3"/>
    <w:rsid w:val="00534D83"/>
    <w:rsid w:val="00535555"/>
    <w:rsid w:val="00536200"/>
    <w:rsid w:val="005376C8"/>
    <w:rsid w:val="0054024A"/>
    <w:rsid w:val="00540B62"/>
    <w:rsid w:val="0054104D"/>
    <w:rsid w:val="00541F43"/>
    <w:rsid w:val="0054203F"/>
    <w:rsid w:val="00542A6F"/>
    <w:rsid w:val="00543626"/>
    <w:rsid w:val="00543D35"/>
    <w:rsid w:val="00543E4C"/>
    <w:rsid w:val="00543F00"/>
    <w:rsid w:val="00546550"/>
    <w:rsid w:val="005466EE"/>
    <w:rsid w:val="00546FEF"/>
    <w:rsid w:val="005516E0"/>
    <w:rsid w:val="00551C46"/>
    <w:rsid w:val="005535EF"/>
    <w:rsid w:val="00553E24"/>
    <w:rsid w:val="005542E9"/>
    <w:rsid w:val="005547D7"/>
    <w:rsid w:val="00555612"/>
    <w:rsid w:val="00560762"/>
    <w:rsid w:val="00561979"/>
    <w:rsid w:val="005626C2"/>
    <w:rsid w:val="00563883"/>
    <w:rsid w:val="00563CB0"/>
    <w:rsid w:val="0056673F"/>
    <w:rsid w:val="00567845"/>
    <w:rsid w:val="00567887"/>
    <w:rsid w:val="00567908"/>
    <w:rsid w:val="00571A33"/>
    <w:rsid w:val="005734E7"/>
    <w:rsid w:val="00574165"/>
    <w:rsid w:val="00575483"/>
    <w:rsid w:val="0057559E"/>
    <w:rsid w:val="005757E5"/>
    <w:rsid w:val="00575F8D"/>
    <w:rsid w:val="00577D6B"/>
    <w:rsid w:val="00580C88"/>
    <w:rsid w:val="00582382"/>
    <w:rsid w:val="00582452"/>
    <w:rsid w:val="005833F7"/>
    <w:rsid w:val="00586967"/>
    <w:rsid w:val="0058788F"/>
    <w:rsid w:val="00590D28"/>
    <w:rsid w:val="00591346"/>
    <w:rsid w:val="00591516"/>
    <w:rsid w:val="00592020"/>
    <w:rsid w:val="0059271C"/>
    <w:rsid w:val="005929F3"/>
    <w:rsid w:val="00592CB2"/>
    <w:rsid w:val="005932BA"/>
    <w:rsid w:val="00593B96"/>
    <w:rsid w:val="00594D2A"/>
    <w:rsid w:val="00595C78"/>
    <w:rsid w:val="0059670B"/>
    <w:rsid w:val="005A0B6C"/>
    <w:rsid w:val="005A0D84"/>
    <w:rsid w:val="005A158C"/>
    <w:rsid w:val="005A1B54"/>
    <w:rsid w:val="005A2424"/>
    <w:rsid w:val="005A2CF9"/>
    <w:rsid w:val="005A2E4E"/>
    <w:rsid w:val="005A4007"/>
    <w:rsid w:val="005A423B"/>
    <w:rsid w:val="005A7337"/>
    <w:rsid w:val="005A7422"/>
    <w:rsid w:val="005B118A"/>
    <w:rsid w:val="005B1BD6"/>
    <w:rsid w:val="005B2CB0"/>
    <w:rsid w:val="005B3691"/>
    <w:rsid w:val="005B3793"/>
    <w:rsid w:val="005B37DA"/>
    <w:rsid w:val="005B431F"/>
    <w:rsid w:val="005B5F24"/>
    <w:rsid w:val="005B6670"/>
    <w:rsid w:val="005B6DE6"/>
    <w:rsid w:val="005C2A53"/>
    <w:rsid w:val="005C2D4D"/>
    <w:rsid w:val="005C2E5C"/>
    <w:rsid w:val="005C2E90"/>
    <w:rsid w:val="005C3A72"/>
    <w:rsid w:val="005C40B2"/>
    <w:rsid w:val="005C61BD"/>
    <w:rsid w:val="005C6D20"/>
    <w:rsid w:val="005D2BF9"/>
    <w:rsid w:val="005D4BB7"/>
    <w:rsid w:val="005D4EFD"/>
    <w:rsid w:val="005D5D2F"/>
    <w:rsid w:val="005D6476"/>
    <w:rsid w:val="005E080A"/>
    <w:rsid w:val="005E12FF"/>
    <w:rsid w:val="005E2236"/>
    <w:rsid w:val="005E2A04"/>
    <w:rsid w:val="005E31EB"/>
    <w:rsid w:val="005E38BC"/>
    <w:rsid w:val="005E3A84"/>
    <w:rsid w:val="005E41C4"/>
    <w:rsid w:val="005E495F"/>
    <w:rsid w:val="005E60C2"/>
    <w:rsid w:val="005E70A2"/>
    <w:rsid w:val="005F2471"/>
    <w:rsid w:val="005F2946"/>
    <w:rsid w:val="005F320A"/>
    <w:rsid w:val="005F366B"/>
    <w:rsid w:val="005F5B2F"/>
    <w:rsid w:val="005F5D3B"/>
    <w:rsid w:val="005F6BA0"/>
    <w:rsid w:val="005F6DD5"/>
    <w:rsid w:val="00601275"/>
    <w:rsid w:val="00601F2C"/>
    <w:rsid w:val="0060264D"/>
    <w:rsid w:val="006037CA"/>
    <w:rsid w:val="0060487D"/>
    <w:rsid w:val="00605968"/>
    <w:rsid w:val="00605D27"/>
    <w:rsid w:val="00610737"/>
    <w:rsid w:val="00611B3F"/>
    <w:rsid w:val="00612187"/>
    <w:rsid w:val="00612999"/>
    <w:rsid w:val="00613052"/>
    <w:rsid w:val="00613444"/>
    <w:rsid w:val="006151B3"/>
    <w:rsid w:val="006151C0"/>
    <w:rsid w:val="00615367"/>
    <w:rsid w:val="00617105"/>
    <w:rsid w:val="006200D3"/>
    <w:rsid w:val="00621D84"/>
    <w:rsid w:val="00622D7D"/>
    <w:rsid w:val="0062310D"/>
    <w:rsid w:val="00623183"/>
    <w:rsid w:val="00623AE8"/>
    <w:rsid w:val="00631C89"/>
    <w:rsid w:val="00632A80"/>
    <w:rsid w:val="00632CC3"/>
    <w:rsid w:val="00633105"/>
    <w:rsid w:val="00634CB3"/>
    <w:rsid w:val="00635703"/>
    <w:rsid w:val="0063612D"/>
    <w:rsid w:val="006367C8"/>
    <w:rsid w:val="006412D5"/>
    <w:rsid w:val="00641FED"/>
    <w:rsid w:val="006421D0"/>
    <w:rsid w:val="00642C44"/>
    <w:rsid w:val="00642FC9"/>
    <w:rsid w:val="0064301F"/>
    <w:rsid w:val="00643DA4"/>
    <w:rsid w:val="00644074"/>
    <w:rsid w:val="00644423"/>
    <w:rsid w:val="00645203"/>
    <w:rsid w:val="00645408"/>
    <w:rsid w:val="006506F1"/>
    <w:rsid w:val="0065136F"/>
    <w:rsid w:val="006515CC"/>
    <w:rsid w:val="00651D24"/>
    <w:rsid w:val="00653BE7"/>
    <w:rsid w:val="006548E8"/>
    <w:rsid w:val="006553C6"/>
    <w:rsid w:val="006560F0"/>
    <w:rsid w:val="00656765"/>
    <w:rsid w:val="00657252"/>
    <w:rsid w:val="00657625"/>
    <w:rsid w:val="00661213"/>
    <w:rsid w:val="0066182D"/>
    <w:rsid w:val="00661D70"/>
    <w:rsid w:val="00662CEE"/>
    <w:rsid w:val="00663D1E"/>
    <w:rsid w:val="00664025"/>
    <w:rsid w:val="00664AF6"/>
    <w:rsid w:val="00665829"/>
    <w:rsid w:val="00665B6E"/>
    <w:rsid w:val="0066637F"/>
    <w:rsid w:val="006673C2"/>
    <w:rsid w:val="006710EA"/>
    <w:rsid w:val="00672775"/>
    <w:rsid w:val="00673766"/>
    <w:rsid w:val="0067679D"/>
    <w:rsid w:val="006770B9"/>
    <w:rsid w:val="00680152"/>
    <w:rsid w:val="006802DF"/>
    <w:rsid w:val="00681ADF"/>
    <w:rsid w:val="00682B14"/>
    <w:rsid w:val="00683069"/>
    <w:rsid w:val="006838AA"/>
    <w:rsid w:val="0068426D"/>
    <w:rsid w:val="00686D3A"/>
    <w:rsid w:val="006877C3"/>
    <w:rsid w:val="006900B8"/>
    <w:rsid w:val="00691664"/>
    <w:rsid w:val="006920E6"/>
    <w:rsid w:val="00692484"/>
    <w:rsid w:val="006926AD"/>
    <w:rsid w:val="00692A77"/>
    <w:rsid w:val="006932C0"/>
    <w:rsid w:val="006944EA"/>
    <w:rsid w:val="0069529E"/>
    <w:rsid w:val="00695A56"/>
    <w:rsid w:val="00695CE5"/>
    <w:rsid w:val="0069622B"/>
    <w:rsid w:val="00696AB0"/>
    <w:rsid w:val="00696C47"/>
    <w:rsid w:val="006A138D"/>
    <w:rsid w:val="006A252D"/>
    <w:rsid w:val="006A41DD"/>
    <w:rsid w:val="006B2E0F"/>
    <w:rsid w:val="006B470D"/>
    <w:rsid w:val="006B5FCD"/>
    <w:rsid w:val="006B741D"/>
    <w:rsid w:val="006B7EF7"/>
    <w:rsid w:val="006C1CA5"/>
    <w:rsid w:val="006C2066"/>
    <w:rsid w:val="006C38B7"/>
    <w:rsid w:val="006C442A"/>
    <w:rsid w:val="006C4478"/>
    <w:rsid w:val="006C7C60"/>
    <w:rsid w:val="006D0ADE"/>
    <w:rsid w:val="006D1479"/>
    <w:rsid w:val="006D15C3"/>
    <w:rsid w:val="006D19CB"/>
    <w:rsid w:val="006D24E5"/>
    <w:rsid w:val="006D27B8"/>
    <w:rsid w:val="006D3762"/>
    <w:rsid w:val="006D394D"/>
    <w:rsid w:val="006D39E3"/>
    <w:rsid w:val="006D4907"/>
    <w:rsid w:val="006D5335"/>
    <w:rsid w:val="006D661B"/>
    <w:rsid w:val="006D7536"/>
    <w:rsid w:val="006E0CE5"/>
    <w:rsid w:val="006E1041"/>
    <w:rsid w:val="006E1FD5"/>
    <w:rsid w:val="006E250D"/>
    <w:rsid w:val="006E27A4"/>
    <w:rsid w:val="006E28BB"/>
    <w:rsid w:val="006E497A"/>
    <w:rsid w:val="006E4A92"/>
    <w:rsid w:val="006E4F57"/>
    <w:rsid w:val="006E5774"/>
    <w:rsid w:val="006E76B6"/>
    <w:rsid w:val="006F127B"/>
    <w:rsid w:val="006F13E5"/>
    <w:rsid w:val="006F13EE"/>
    <w:rsid w:val="006F247F"/>
    <w:rsid w:val="006F3196"/>
    <w:rsid w:val="006F40A5"/>
    <w:rsid w:val="006F4379"/>
    <w:rsid w:val="006F73F1"/>
    <w:rsid w:val="006F7464"/>
    <w:rsid w:val="0070035C"/>
    <w:rsid w:val="007019A5"/>
    <w:rsid w:val="00701CB1"/>
    <w:rsid w:val="00701EB8"/>
    <w:rsid w:val="00703169"/>
    <w:rsid w:val="00704009"/>
    <w:rsid w:val="00704B46"/>
    <w:rsid w:val="00705366"/>
    <w:rsid w:val="00706C99"/>
    <w:rsid w:val="007071BB"/>
    <w:rsid w:val="00707657"/>
    <w:rsid w:val="00710473"/>
    <w:rsid w:val="00711E66"/>
    <w:rsid w:val="00712B35"/>
    <w:rsid w:val="00712C2F"/>
    <w:rsid w:val="007136B7"/>
    <w:rsid w:val="007140C5"/>
    <w:rsid w:val="007142F9"/>
    <w:rsid w:val="00720C44"/>
    <w:rsid w:val="00721338"/>
    <w:rsid w:val="007213A9"/>
    <w:rsid w:val="007216AD"/>
    <w:rsid w:val="00721706"/>
    <w:rsid w:val="00721ACC"/>
    <w:rsid w:val="007229A9"/>
    <w:rsid w:val="00723602"/>
    <w:rsid w:val="00723E5A"/>
    <w:rsid w:val="00724BCA"/>
    <w:rsid w:val="00725386"/>
    <w:rsid w:val="00725DFC"/>
    <w:rsid w:val="007262E4"/>
    <w:rsid w:val="00727E83"/>
    <w:rsid w:val="0073006F"/>
    <w:rsid w:val="00730269"/>
    <w:rsid w:val="007306E9"/>
    <w:rsid w:val="007330CF"/>
    <w:rsid w:val="00733682"/>
    <w:rsid w:val="00733F8C"/>
    <w:rsid w:val="00734853"/>
    <w:rsid w:val="0073492E"/>
    <w:rsid w:val="007362CF"/>
    <w:rsid w:val="00737782"/>
    <w:rsid w:val="00740096"/>
    <w:rsid w:val="00740531"/>
    <w:rsid w:val="00740B82"/>
    <w:rsid w:val="007425E7"/>
    <w:rsid w:val="007443F3"/>
    <w:rsid w:val="0074578C"/>
    <w:rsid w:val="007458A5"/>
    <w:rsid w:val="007474B7"/>
    <w:rsid w:val="007475C2"/>
    <w:rsid w:val="00747E2F"/>
    <w:rsid w:val="00747FAE"/>
    <w:rsid w:val="0075123A"/>
    <w:rsid w:val="007515EF"/>
    <w:rsid w:val="0075203A"/>
    <w:rsid w:val="007542E3"/>
    <w:rsid w:val="0075540F"/>
    <w:rsid w:val="0075682D"/>
    <w:rsid w:val="00756FD9"/>
    <w:rsid w:val="0076009F"/>
    <w:rsid w:val="007610BA"/>
    <w:rsid w:val="00763D80"/>
    <w:rsid w:val="00763F1F"/>
    <w:rsid w:val="00764431"/>
    <w:rsid w:val="00764CE5"/>
    <w:rsid w:val="0076623D"/>
    <w:rsid w:val="00767FE0"/>
    <w:rsid w:val="00770726"/>
    <w:rsid w:val="00771115"/>
    <w:rsid w:val="00771493"/>
    <w:rsid w:val="00771E05"/>
    <w:rsid w:val="0077284B"/>
    <w:rsid w:val="00773093"/>
    <w:rsid w:val="00773BF2"/>
    <w:rsid w:val="00774057"/>
    <w:rsid w:val="00774608"/>
    <w:rsid w:val="007769E2"/>
    <w:rsid w:val="00780875"/>
    <w:rsid w:val="00783126"/>
    <w:rsid w:val="00785F04"/>
    <w:rsid w:val="007862F7"/>
    <w:rsid w:val="007867B3"/>
    <w:rsid w:val="00787E10"/>
    <w:rsid w:val="007927C9"/>
    <w:rsid w:val="00793137"/>
    <w:rsid w:val="00794BBB"/>
    <w:rsid w:val="007977B3"/>
    <w:rsid w:val="007A00E9"/>
    <w:rsid w:val="007A15BA"/>
    <w:rsid w:val="007A2226"/>
    <w:rsid w:val="007A3178"/>
    <w:rsid w:val="007A3203"/>
    <w:rsid w:val="007A555F"/>
    <w:rsid w:val="007A60EB"/>
    <w:rsid w:val="007A7731"/>
    <w:rsid w:val="007A7C4E"/>
    <w:rsid w:val="007B02A9"/>
    <w:rsid w:val="007B14B5"/>
    <w:rsid w:val="007B199A"/>
    <w:rsid w:val="007B307A"/>
    <w:rsid w:val="007B339A"/>
    <w:rsid w:val="007B4D88"/>
    <w:rsid w:val="007B4E4E"/>
    <w:rsid w:val="007B5EB9"/>
    <w:rsid w:val="007B67A9"/>
    <w:rsid w:val="007C1FB9"/>
    <w:rsid w:val="007C24D7"/>
    <w:rsid w:val="007C3AEE"/>
    <w:rsid w:val="007C5A6C"/>
    <w:rsid w:val="007C7EF0"/>
    <w:rsid w:val="007D16BB"/>
    <w:rsid w:val="007D175F"/>
    <w:rsid w:val="007D19EC"/>
    <w:rsid w:val="007D2B70"/>
    <w:rsid w:val="007D47C6"/>
    <w:rsid w:val="007D5229"/>
    <w:rsid w:val="007E1802"/>
    <w:rsid w:val="007E1E88"/>
    <w:rsid w:val="007E268D"/>
    <w:rsid w:val="007E2978"/>
    <w:rsid w:val="007E558A"/>
    <w:rsid w:val="007E60AA"/>
    <w:rsid w:val="007E687B"/>
    <w:rsid w:val="007E7A3F"/>
    <w:rsid w:val="007F234F"/>
    <w:rsid w:val="007F4355"/>
    <w:rsid w:val="007F455E"/>
    <w:rsid w:val="007F4A1C"/>
    <w:rsid w:val="007F5EF0"/>
    <w:rsid w:val="007F6410"/>
    <w:rsid w:val="007F7A63"/>
    <w:rsid w:val="007F7BF3"/>
    <w:rsid w:val="008009F7"/>
    <w:rsid w:val="00800C0A"/>
    <w:rsid w:val="008011A6"/>
    <w:rsid w:val="00803913"/>
    <w:rsid w:val="00806595"/>
    <w:rsid w:val="00810F10"/>
    <w:rsid w:val="008117A6"/>
    <w:rsid w:val="008122D0"/>
    <w:rsid w:val="008132BE"/>
    <w:rsid w:val="00813D7D"/>
    <w:rsid w:val="00814407"/>
    <w:rsid w:val="00815074"/>
    <w:rsid w:val="00816905"/>
    <w:rsid w:val="0082109C"/>
    <w:rsid w:val="008227C2"/>
    <w:rsid w:val="00823488"/>
    <w:rsid w:val="00826714"/>
    <w:rsid w:val="00827232"/>
    <w:rsid w:val="008274D1"/>
    <w:rsid w:val="008276B6"/>
    <w:rsid w:val="00827755"/>
    <w:rsid w:val="00831585"/>
    <w:rsid w:val="008321D8"/>
    <w:rsid w:val="00832AA6"/>
    <w:rsid w:val="008335B9"/>
    <w:rsid w:val="008347EB"/>
    <w:rsid w:val="00834BFA"/>
    <w:rsid w:val="00837650"/>
    <w:rsid w:val="00837884"/>
    <w:rsid w:val="00840912"/>
    <w:rsid w:val="00841DCB"/>
    <w:rsid w:val="00843970"/>
    <w:rsid w:val="008457B5"/>
    <w:rsid w:val="00846235"/>
    <w:rsid w:val="00846D62"/>
    <w:rsid w:val="008475A8"/>
    <w:rsid w:val="008476C0"/>
    <w:rsid w:val="00850138"/>
    <w:rsid w:val="0085014B"/>
    <w:rsid w:val="0085100E"/>
    <w:rsid w:val="00852030"/>
    <w:rsid w:val="00852F07"/>
    <w:rsid w:val="00853188"/>
    <w:rsid w:val="00855550"/>
    <w:rsid w:val="00857919"/>
    <w:rsid w:val="00857F23"/>
    <w:rsid w:val="00865C45"/>
    <w:rsid w:val="008661D4"/>
    <w:rsid w:val="008702EF"/>
    <w:rsid w:val="008711CD"/>
    <w:rsid w:val="00871D02"/>
    <w:rsid w:val="0087333E"/>
    <w:rsid w:val="00874D33"/>
    <w:rsid w:val="00875536"/>
    <w:rsid w:val="008756FB"/>
    <w:rsid w:val="00876FB1"/>
    <w:rsid w:val="00881B58"/>
    <w:rsid w:val="008831B6"/>
    <w:rsid w:val="008838A2"/>
    <w:rsid w:val="00884FEA"/>
    <w:rsid w:val="008850A5"/>
    <w:rsid w:val="00885241"/>
    <w:rsid w:val="00886334"/>
    <w:rsid w:val="008902F5"/>
    <w:rsid w:val="00890A40"/>
    <w:rsid w:val="008916D0"/>
    <w:rsid w:val="00891B7F"/>
    <w:rsid w:val="008938C8"/>
    <w:rsid w:val="0089421C"/>
    <w:rsid w:val="00895D17"/>
    <w:rsid w:val="00895DE6"/>
    <w:rsid w:val="00895F7B"/>
    <w:rsid w:val="00896356"/>
    <w:rsid w:val="008A48B5"/>
    <w:rsid w:val="008A55F0"/>
    <w:rsid w:val="008A61F2"/>
    <w:rsid w:val="008A7603"/>
    <w:rsid w:val="008B0D5D"/>
    <w:rsid w:val="008B0E52"/>
    <w:rsid w:val="008B218D"/>
    <w:rsid w:val="008B3022"/>
    <w:rsid w:val="008B4F3F"/>
    <w:rsid w:val="008B5673"/>
    <w:rsid w:val="008B5C99"/>
    <w:rsid w:val="008B6739"/>
    <w:rsid w:val="008B7842"/>
    <w:rsid w:val="008C0719"/>
    <w:rsid w:val="008C0DDC"/>
    <w:rsid w:val="008C1BDC"/>
    <w:rsid w:val="008C3BA4"/>
    <w:rsid w:val="008C4774"/>
    <w:rsid w:val="008C57A6"/>
    <w:rsid w:val="008C6396"/>
    <w:rsid w:val="008D27FE"/>
    <w:rsid w:val="008D2C69"/>
    <w:rsid w:val="008D4C71"/>
    <w:rsid w:val="008D4CA8"/>
    <w:rsid w:val="008D4CB9"/>
    <w:rsid w:val="008D5314"/>
    <w:rsid w:val="008D5D39"/>
    <w:rsid w:val="008E0526"/>
    <w:rsid w:val="008E0AA2"/>
    <w:rsid w:val="008E1F5C"/>
    <w:rsid w:val="008E26F6"/>
    <w:rsid w:val="008E5CC2"/>
    <w:rsid w:val="008E5D20"/>
    <w:rsid w:val="008E6FA8"/>
    <w:rsid w:val="008E71BB"/>
    <w:rsid w:val="008E7724"/>
    <w:rsid w:val="008F046A"/>
    <w:rsid w:val="008F2540"/>
    <w:rsid w:val="008F372E"/>
    <w:rsid w:val="008F37F1"/>
    <w:rsid w:val="008F51B0"/>
    <w:rsid w:val="008F62D9"/>
    <w:rsid w:val="008F78C3"/>
    <w:rsid w:val="008F7E4A"/>
    <w:rsid w:val="009024B4"/>
    <w:rsid w:val="00903AAF"/>
    <w:rsid w:val="00906A6B"/>
    <w:rsid w:val="00911931"/>
    <w:rsid w:val="00911B68"/>
    <w:rsid w:val="009130EE"/>
    <w:rsid w:val="009159CD"/>
    <w:rsid w:val="009167C3"/>
    <w:rsid w:val="009178A1"/>
    <w:rsid w:val="00917960"/>
    <w:rsid w:val="00921FA1"/>
    <w:rsid w:val="00922DBA"/>
    <w:rsid w:val="0092464A"/>
    <w:rsid w:val="00925359"/>
    <w:rsid w:val="00925AA0"/>
    <w:rsid w:val="0092777D"/>
    <w:rsid w:val="00927E30"/>
    <w:rsid w:val="00930002"/>
    <w:rsid w:val="00930282"/>
    <w:rsid w:val="00930F12"/>
    <w:rsid w:val="0093190E"/>
    <w:rsid w:val="0093276F"/>
    <w:rsid w:val="00935304"/>
    <w:rsid w:val="00941819"/>
    <w:rsid w:val="0094441D"/>
    <w:rsid w:val="009449E5"/>
    <w:rsid w:val="00945405"/>
    <w:rsid w:val="00946AF6"/>
    <w:rsid w:val="00947745"/>
    <w:rsid w:val="009512EF"/>
    <w:rsid w:val="009522D1"/>
    <w:rsid w:val="009555D3"/>
    <w:rsid w:val="00956105"/>
    <w:rsid w:val="00956A00"/>
    <w:rsid w:val="00956D6C"/>
    <w:rsid w:val="00957E20"/>
    <w:rsid w:val="00957E9B"/>
    <w:rsid w:val="0096442A"/>
    <w:rsid w:val="00964AD9"/>
    <w:rsid w:val="009659CE"/>
    <w:rsid w:val="00965B3D"/>
    <w:rsid w:val="00965C9E"/>
    <w:rsid w:val="00965E79"/>
    <w:rsid w:val="00966624"/>
    <w:rsid w:val="009670E9"/>
    <w:rsid w:val="009676B5"/>
    <w:rsid w:val="00967977"/>
    <w:rsid w:val="009700F7"/>
    <w:rsid w:val="00970D50"/>
    <w:rsid w:val="00970FDA"/>
    <w:rsid w:val="0097195E"/>
    <w:rsid w:val="00972911"/>
    <w:rsid w:val="00973278"/>
    <w:rsid w:val="009736F9"/>
    <w:rsid w:val="00973AA2"/>
    <w:rsid w:val="00974B42"/>
    <w:rsid w:val="00976017"/>
    <w:rsid w:val="0098016C"/>
    <w:rsid w:val="00980F18"/>
    <w:rsid w:val="0098121B"/>
    <w:rsid w:val="00981894"/>
    <w:rsid w:val="009826D9"/>
    <w:rsid w:val="00983C54"/>
    <w:rsid w:val="00984AD9"/>
    <w:rsid w:val="009852E8"/>
    <w:rsid w:val="00987825"/>
    <w:rsid w:val="00991341"/>
    <w:rsid w:val="00994661"/>
    <w:rsid w:val="00994F8F"/>
    <w:rsid w:val="00995434"/>
    <w:rsid w:val="009969AA"/>
    <w:rsid w:val="00996B1E"/>
    <w:rsid w:val="009A2305"/>
    <w:rsid w:val="009A32C9"/>
    <w:rsid w:val="009A3421"/>
    <w:rsid w:val="009A3638"/>
    <w:rsid w:val="009A544B"/>
    <w:rsid w:val="009A5D56"/>
    <w:rsid w:val="009A5E53"/>
    <w:rsid w:val="009A76B4"/>
    <w:rsid w:val="009A7AB4"/>
    <w:rsid w:val="009A7E85"/>
    <w:rsid w:val="009B0147"/>
    <w:rsid w:val="009B075E"/>
    <w:rsid w:val="009B0771"/>
    <w:rsid w:val="009B0ABE"/>
    <w:rsid w:val="009B1D77"/>
    <w:rsid w:val="009B22A2"/>
    <w:rsid w:val="009B307A"/>
    <w:rsid w:val="009B3256"/>
    <w:rsid w:val="009B390E"/>
    <w:rsid w:val="009B3B04"/>
    <w:rsid w:val="009B3B16"/>
    <w:rsid w:val="009B4687"/>
    <w:rsid w:val="009B753A"/>
    <w:rsid w:val="009C0BB5"/>
    <w:rsid w:val="009C1895"/>
    <w:rsid w:val="009C35C3"/>
    <w:rsid w:val="009C3805"/>
    <w:rsid w:val="009C3DAD"/>
    <w:rsid w:val="009C467F"/>
    <w:rsid w:val="009D01FD"/>
    <w:rsid w:val="009D06F6"/>
    <w:rsid w:val="009D089B"/>
    <w:rsid w:val="009D33D3"/>
    <w:rsid w:val="009D34AF"/>
    <w:rsid w:val="009D37C6"/>
    <w:rsid w:val="009D3AB6"/>
    <w:rsid w:val="009D417E"/>
    <w:rsid w:val="009D5107"/>
    <w:rsid w:val="009D6505"/>
    <w:rsid w:val="009D6A45"/>
    <w:rsid w:val="009D6B7F"/>
    <w:rsid w:val="009E257F"/>
    <w:rsid w:val="009E27D3"/>
    <w:rsid w:val="009E28EA"/>
    <w:rsid w:val="009E6318"/>
    <w:rsid w:val="009E6EC3"/>
    <w:rsid w:val="009E78F0"/>
    <w:rsid w:val="009E7A39"/>
    <w:rsid w:val="009F066F"/>
    <w:rsid w:val="009F18C4"/>
    <w:rsid w:val="009F2154"/>
    <w:rsid w:val="009F24E6"/>
    <w:rsid w:val="009F43BA"/>
    <w:rsid w:val="009F4BD3"/>
    <w:rsid w:val="009F557E"/>
    <w:rsid w:val="009F58FF"/>
    <w:rsid w:val="009F5A84"/>
    <w:rsid w:val="009F60BB"/>
    <w:rsid w:val="009F6AD0"/>
    <w:rsid w:val="009F718F"/>
    <w:rsid w:val="00A008D1"/>
    <w:rsid w:val="00A011B0"/>
    <w:rsid w:val="00A0347E"/>
    <w:rsid w:val="00A03FC3"/>
    <w:rsid w:val="00A045C7"/>
    <w:rsid w:val="00A058C4"/>
    <w:rsid w:val="00A05EFE"/>
    <w:rsid w:val="00A0684C"/>
    <w:rsid w:val="00A06B8F"/>
    <w:rsid w:val="00A070A4"/>
    <w:rsid w:val="00A07201"/>
    <w:rsid w:val="00A1017A"/>
    <w:rsid w:val="00A1121C"/>
    <w:rsid w:val="00A11443"/>
    <w:rsid w:val="00A11C20"/>
    <w:rsid w:val="00A12147"/>
    <w:rsid w:val="00A12C08"/>
    <w:rsid w:val="00A14F78"/>
    <w:rsid w:val="00A15F48"/>
    <w:rsid w:val="00A160A9"/>
    <w:rsid w:val="00A167D0"/>
    <w:rsid w:val="00A16C9B"/>
    <w:rsid w:val="00A17027"/>
    <w:rsid w:val="00A21E81"/>
    <w:rsid w:val="00A234A5"/>
    <w:rsid w:val="00A27981"/>
    <w:rsid w:val="00A31424"/>
    <w:rsid w:val="00A317AD"/>
    <w:rsid w:val="00A318C9"/>
    <w:rsid w:val="00A3197B"/>
    <w:rsid w:val="00A33C0D"/>
    <w:rsid w:val="00A35991"/>
    <w:rsid w:val="00A37B12"/>
    <w:rsid w:val="00A37CFD"/>
    <w:rsid w:val="00A37E6A"/>
    <w:rsid w:val="00A4007E"/>
    <w:rsid w:val="00A400C7"/>
    <w:rsid w:val="00A429EB"/>
    <w:rsid w:val="00A42C19"/>
    <w:rsid w:val="00A42D1F"/>
    <w:rsid w:val="00A43A31"/>
    <w:rsid w:val="00A44497"/>
    <w:rsid w:val="00A45CE8"/>
    <w:rsid w:val="00A465D3"/>
    <w:rsid w:val="00A46867"/>
    <w:rsid w:val="00A470DF"/>
    <w:rsid w:val="00A5117F"/>
    <w:rsid w:val="00A52460"/>
    <w:rsid w:val="00A53FB5"/>
    <w:rsid w:val="00A5452A"/>
    <w:rsid w:val="00A54A00"/>
    <w:rsid w:val="00A55131"/>
    <w:rsid w:val="00A57AF8"/>
    <w:rsid w:val="00A60A1A"/>
    <w:rsid w:val="00A6373B"/>
    <w:rsid w:val="00A6375B"/>
    <w:rsid w:val="00A64EA8"/>
    <w:rsid w:val="00A66A4D"/>
    <w:rsid w:val="00A66C4B"/>
    <w:rsid w:val="00A707B7"/>
    <w:rsid w:val="00A720AB"/>
    <w:rsid w:val="00A75541"/>
    <w:rsid w:val="00A75B5B"/>
    <w:rsid w:val="00A764D9"/>
    <w:rsid w:val="00A7726D"/>
    <w:rsid w:val="00A80DC7"/>
    <w:rsid w:val="00A80F4E"/>
    <w:rsid w:val="00A81B4C"/>
    <w:rsid w:val="00A821CD"/>
    <w:rsid w:val="00A82EE9"/>
    <w:rsid w:val="00A832DC"/>
    <w:rsid w:val="00A834C1"/>
    <w:rsid w:val="00A84745"/>
    <w:rsid w:val="00A84B1A"/>
    <w:rsid w:val="00A8590F"/>
    <w:rsid w:val="00A9145A"/>
    <w:rsid w:val="00A91733"/>
    <w:rsid w:val="00A93D22"/>
    <w:rsid w:val="00A94C11"/>
    <w:rsid w:val="00A94F67"/>
    <w:rsid w:val="00A9539F"/>
    <w:rsid w:val="00A96BDF"/>
    <w:rsid w:val="00A96C37"/>
    <w:rsid w:val="00A970C6"/>
    <w:rsid w:val="00A97BF4"/>
    <w:rsid w:val="00AA2353"/>
    <w:rsid w:val="00AA2608"/>
    <w:rsid w:val="00AA260F"/>
    <w:rsid w:val="00AA3442"/>
    <w:rsid w:val="00AA628D"/>
    <w:rsid w:val="00AA72E4"/>
    <w:rsid w:val="00AA7D0D"/>
    <w:rsid w:val="00AB17DA"/>
    <w:rsid w:val="00AB3145"/>
    <w:rsid w:val="00AB3BD5"/>
    <w:rsid w:val="00AB3D66"/>
    <w:rsid w:val="00AB3FA6"/>
    <w:rsid w:val="00AB5C1B"/>
    <w:rsid w:val="00AB6E2D"/>
    <w:rsid w:val="00AC1532"/>
    <w:rsid w:val="00AC3774"/>
    <w:rsid w:val="00AC3F0A"/>
    <w:rsid w:val="00AC4697"/>
    <w:rsid w:val="00AC4E47"/>
    <w:rsid w:val="00AC55DB"/>
    <w:rsid w:val="00AC7289"/>
    <w:rsid w:val="00AC7524"/>
    <w:rsid w:val="00AD1555"/>
    <w:rsid w:val="00AD390B"/>
    <w:rsid w:val="00AD431C"/>
    <w:rsid w:val="00AD52EA"/>
    <w:rsid w:val="00AE03CE"/>
    <w:rsid w:val="00AE2471"/>
    <w:rsid w:val="00AE2776"/>
    <w:rsid w:val="00AE2B5A"/>
    <w:rsid w:val="00AE543E"/>
    <w:rsid w:val="00AE66A7"/>
    <w:rsid w:val="00AE7A06"/>
    <w:rsid w:val="00AF06F6"/>
    <w:rsid w:val="00AF0C36"/>
    <w:rsid w:val="00AF2E8A"/>
    <w:rsid w:val="00AF5776"/>
    <w:rsid w:val="00AF5D00"/>
    <w:rsid w:val="00AF69A3"/>
    <w:rsid w:val="00AF771B"/>
    <w:rsid w:val="00AF7B61"/>
    <w:rsid w:val="00B02277"/>
    <w:rsid w:val="00B02C6D"/>
    <w:rsid w:val="00B02F83"/>
    <w:rsid w:val="00B04FF1"/>
    <w:rsid w:val="00B06C04"/>
    <w:rsid w:val="00B111CC"/>
    <w:rsid w:val="00B113CA"/>
    <w:rsid w:val="00B11982"/>
    <w:rsid w:val="00B13470"/>
    <w:rsid w:val="00B136D3"/>
    <w:rsid w:val="00B158B8"/>
    <w:rsid w:val="00B200F7"/>
    <w:rsid w:val="00B21373"/>
    <w:rsid w:val="00B2156F"/>
    <w:rsid w:val="00B21662"/>
    <w:rsid w:val="00B21762"/>
    <w:rsid w:val="00B219BD"/>
    <w:rsid w:val="00B22273"/>
    <w:rsid w:val="00B231F5"/>
    <w:rsid w:val="00B23762"/>
    <w:rsid w:val="00B239CF"/>
    <w:rsid w:val="00B2594B"/>
    <w:rsid w:val="00B26790"/>
    <w:rsid w:val="00B313C7"/>
    <w:rsid w:val="00B316D1"/>
    <w:rsid w:val="00B319DA"/>
    <w:rsid w:val="00B34BF3"/>
    <w:rsid w:val="00B37564"/>
    <w:rsid w:val="00B3784E"/>
    <w:rsid w:val="00B404A1"/>
    <w:rsid w:val="00B4075D"/>
    <w:rsid w:val="00B4087F"/>
    <w:rsid w:val="00B40C66"/>
    <w:rsid w:val="00B4192B"/>
    <w:rsid w:val="00B42417"/>
    <w:rsid w:val="00B42A06"/>
    <w:rsid w:val="00B42E57"/>
    <w:rsid w:val="00B43494"/>
    <w:rsid w:val="00B44655"/>
    <w:rsid w:val="00B44970"/>
    <w:rsid w:val="00B456AF"/>
    <w:rsid w:val="00B474F4"/>
    <w:rsid w:val="00B5063A"/>
    <w:rsid w:val="00B550CE"/>
    <w:rsid w:val="00B57F2E"/>
    <w:rsid w:val="00B613C9"/>
    <w:rsid w:val="00B61830"/>
    <w:rsid w:val="00B6192F"/>
    <w:rsid w:val="00B63641"/>
    <w:rsid w:val="00B64430"/>
    <w:rsid w:val="00B6492A"/>
    <w:rsid w:val="00B6671B"/>
    <w:rsid w:val="00B70023"/>
    <w:rsid w:val="00B7062F"/>
    <w:rsid w:val="00B70E63"/>
    <w:rsid w:val="00B715E3"/>
    <w:rsid w:val="00B719C8"/>
    <w:rsid w:val="00B71A6E"/>
    <w:rsid w:val="00B7240E"/>
    <w:rsid w:val="00B7438C"/>
    <w:rsid w:val="00B75B8D"/>
    <w:rsid w:val="00B7668B"/>
    <w:rsid w:val="00B76FA6"/>
    <w:rsid w:val="00B801F1"/>
    <w:rsid w:val="00B80852"/>
    <w:rsid w:val="00B826AC"/>
    <w:rsid w:val="00B82BDA"/>
    <w:rsid w:val="00B82EE4"/>
    <w:rsid w:val="00B83ABD"/>
    <w:rsid w:val="00B83BF4"/>
    <w:rsid w:val="00B840A0"/>
    <w:rsid w:val="00B84BB9"/>
    <w:rsid w:val="00B86F2A"/>
    <w:rsid w:val="00B875B0"/>
    <w:rsid w:val="00B875B5"/>
    <w:rsid w:val="00B90510"/>
    <w:rsid w:val="00B905E1"/>
    <w:rsid w:val="00B907B7"/>
    <w:rsid w:val="00B92762"/>
    <w:rsid w:val="00B92A55"/>
    <w:rsid w:val="00B93442"/>
    <w:rsid w:val="00B938CC"/>
    <w:rsid w:val="00B944FC"/>
    <w:rsid w:val="00B95627"/>
    <w:rsid w:val="00B95B58"/>
    <w:rsid w:val="00B96D52"/>
    <w:rsid w:val="00BA0246"/>
    <w:rsid w:val="00BA278B"/>
    <w:rsid w:val="00BA3D20"/>
    <w:rsid w:val="00BA6640"/>
    <w:rsid w:val="00BB0D73"/>
    <w:rsid w:val="00BB1105"/>
    <w:rsid w:val="00BB1E77"/>
    <w:rsid w:val="00BB2B7C"/>
    <w:rsid w:val="00BB4F2E"/>
    <w:rsid w:val="00BB6110"/>
    <w:rsid w:val="00BB6F2A"/>
    <w:rsid w:val="00BB72E7"/>
    <w:rsid w:val="00BC04EC"/>
    <w:rsid w:val="00BC07F5"/>
    <w:rsid w:val="00BC0C11"/>
    <w:rsid w:val="00BC196E"/>
    <w:rsid w:val="00BC379E"/>
    <w:rsid w:val="00BC425A"/>
    <w:rsid w:val="00BC488F"/>
    <w:rsid w:val="00BC6FB5"/>
    <w:rsid w:val="00BD01EC"/>
    <w:rsid w:val="00BD0FC0"/>
    <w:rsid w:val="00BD1816"/>
    <w:rsid w:val="00BD1F25"/>
    <w:rsid w:val="00BD4073"/>
    <w:rsid w:val="00BD4913"/>
    <w:rsid w:val="00BD5B9F"/>
    <w:rsid w:val="00BD6EE7"/>
    <w:rsid w:val="00BD752B"/>
    <w:rsid w:val="00BE0113"/>
    <w:rsid w:val="00BE0881"/>
    <w:rsid w:val="00BE0E2D"/>
    <w:rsid w:val="00BE1E0A"/>
    <w:rsid w:val="00BE43F8"/>
    <w:rsid w:val="00BE47D9"/>
    <w:rsid w:val="00BE4DC4"/>
    <w:rsid w:val="00BE6A61"/>
    <w:rsid w:val="00BE7491"/>
    <w:rsid w:val="00BE7C46"/>
    <w:rsid w:val="00BF06F8"/>
    <w:rsid w:val="00BF1904"/>
    <w:rsid w:val="00BF3100"/>
    <w:rsid w:val="00BF3827"/>
    <w:rsid w:val="00BF5337"/>
    <w:rsid w:val="00BF6E2E"/>
    <w:rsid w:val="00BF70BC"/>
    <w:rsid w:val="00C0059E"/>
    <w:rsid w:val="00C00F8E"/>
    <w:rsid w:val="00C013AF"/>
    <w:rsid w:val="00C03B5B"/>
    <w:rsid w:val="00C03F68"/>
    <w:rsid w:val="00C0575A"/>
    <w:rsid w:val="00C05786"/>
    <w:rsid w:val="00C05F0B"/>
    <w:rsid w:val="00C108E4"/>
    <w:rsid w:val="00C11657"/>
    <w:rsid w:val="00C1210A"/>
    <w:rsid w:val="00C123B7"/>
    <w:rsid w:val="00C123C1"/>
    <w:rsid w:val="00C12A7D"/>
    <w:rsid w:val="00C132AC"/>
    <w:rsid w:val="00C13C6E"/>
    <w:rsid w:val="00C144C5"/>
    <w:rsid w:val="00C146F4"/>
    <w:rsid w:val="00C16543"/>
    <w:rsid w:val="00C167FA"/>
    <w:rsid w:val="00C16E08"/>
    <w:rsid w:val="00C175F4"/>
    <w:rsid w:val="00C17809"/>
    <w:rsid w:val="00C200F4"/>
    <w:rsid w:val="00C24DDA"/>
    <w:rsid w:val="00C27E00"/>
    <w:rsid w:val="00C319E5"/>
    <w:rsid w:val="00C32460"/>
    <w:rsid w:val="00C329C3"/>
    <w:rsid w:val="00C343CD"/>
    <w:rsid w:val="00C34844"/>
    <w:rsid w:val="00C35011"/>
    <w:rsid w:val="00C356CD"/>
    <w:rsid w:val="00C35E75"/>
    <w:rsid w:val="00C36197"/>
    <w:rsid w:val="00C366D7"/>
    <w:rsid w:val="00C37047"/>
    <w:rsid w:val="00C37074"/>
    <w:rsid w:val="00C37999"/>
    <w:rsid w:val="00C37E7C"/>
    <w:rsid w:val="00C406C2"/>
    <w:rsid w:val="00C409E5"/>
    <w:rsid w:val="00C418DE"/>
    <w:rsid w:val="00C42B10"/>
    <w:rsid w:val="00C436BA"/>
    <w:rsid w:val="00C46B29"/>
    <w:rsid w:val="00C47B70"/>
    <w:rsid w:val="00C50732"/>
    <w:rsid w:val="00C507B9"/>
    <w:rsid w:val="00C50BAD"/>
    <w:rsid w:val="00C52063"/>
    <w:rsid w:val="00C5215C"/>
    <w:rsid w:val="00C52278"/>
    <w:rsid w:val="00C5673C"/>
    <w:rsid w:val="00C56DC6"/>
    <w:rsid w:val="00C57B8E"/>
    <w:rsid w:val="00C57C9C"/>
    <w:rsid w:val="00C6133F"/>
    <w:rsid w:val="00C62A63"/>
    <w:rsid w:val="00C63B20"/>
    <w:rsid w:val="00C6402E"/>
    <w:rsid w:val="00C6483C"/>
    <w:rsid w:val="00C661FD"/>
    <w:rsid w:val="00C7020A"/>
    <w:rsid w:val="00C71774"/>
    <w:rsid w:val="00C72E39"/>
    <w:rsid w:val="00C74679"/>
    <w:rsid w:val="00C74B79"/>
    <w:rsid w:val="00C75366"/>
    <w:rsid w:val="00C776DB"/>
    <w:rsid w:val="00C777A2"/>
    <w:rsid w:val="00C813FF"/>
    <w:rsid w:val="00C81A9F"/>
    <w:rsid w:val="00C820E2"/>
    <w:rsid w:val="00C827CE"/>
    <w:rsid w:val="00C82B63"/>
    <w:rsid w:val="00C82D86"/>
    <w:rsid w:val="00C83A5B"/>
    <w:rsid w:val="00C83BB0"/>
    <w:rsid w:val="00C84B7A"/>
    <w:rsid w:val="00C84E7D"/>
    <w:rsid w:val="00C84FD1"/>
    <w:rsid w:val="00C8655A"/>
    <w:rsid w:val="00C871FD"/>
    <w:rsid w:val="00C8722F"/>
    <w:rsid w:val="00C91A7F"/>
    <w:rsid w:val="00C929D1"/>
    <w:rsid w:val="00C92CC9"/>
    <w:rsid w:val="00C92F0E"/>
    <w:rsid w:val="00C92F29"/>
    <w:rsid w:val="00C93695"/>
    <w:rsid w:val="00C93EE2"/>
    <w:rsid w:val="00C94045"/>
    <w:rsid w:val="00C940AF"/>
    <w:rsid w:val="00C94265"/>
    <w:rsid w:val="00C94DD6"/>
    <w:rsid w:val="00C959C6"/>
    <w:rsid w:val="00C96681"/>
    <w:rsid w:val="00C96A81"/>
    <w:rsid w:val="00C97514"/>
    <w:rsid w:val="00C97AE6"/>
    <w:rsid w:val="00C97B5A"/>
    <w:rsid w:val="00C97FC4"/>
    <w:rsid w:val="00CA05C3"/>
    <w:rsid w:val="00CA14D8"/>
    <w:rsid w:val="00CA2960"/>
    <w:rsid w:val="00CA3392"/>
    <w:rsid w:val="00CA472A"/>
    <w:rsid w:val="00CA5122"/>
    <w:rsid w:val="00CA58E3"/>
    <w:rsid w:val="00CA6437"/>
    <w:rsid w:val="00CA751D"/>
    <w:rsid w:val="00CA7C1D"/>
    <w:rsid w:val="00CB164A"/>
    <w:rsid w:val="00CB1AE7"/>
    <w:rsid w:val="00CB1AF7"/>
    <w:rsid w:val="00CB32C4"/>
    <w:rsid w:val="00CB3ACC"/>
    <w:rsid w:val="00CB3D3C"/>
    <w:rsid w:val="00CB4A00"/>
    <w:rsid w:val="00CB4A43"/>
    <w:rsid w:val="00CB592B"/>
    <w:rsid w:val="00CB7A27"/>
    <w:rsid w:val="00CC00C3"/>
    <w:rsid w:val="00CC053F"/>
    <w:rsid w:val="00CC172C"/>
    <w:rsid w:val="00CC3273"/>
    <w:rsid w:val="00CC4D8A"/>
    <w:rsid w:val="00CC664F"/>
    <w:rsid w:val="00CC6885"/>
    <w:rsid w:val="00CC6FAC"/>
    <w:rsid w:val="00CD186A"/>
    <w:rsid w:val="00CD1AF6"/>
    <w:rsid w:val="00CD45D8"/>
    <w:rsid w:val="00CD4928"/>
    <w:rsid w:val="00CD73C5"/>
    <w:rsid w:val="00CE0EFC"/>
    <w:rsid w:val="00CE235C"/>
    <w:rsid w:val="00CE2693"/>
    <w:rsid w:val="00CE29AD"/>
    <w:rsid w:val="00CE3AA7"/>
    <w:rsid w:val="00CE443D"/>
    <w:rsid w:val="00CE4E2F"/>
    <w:rsid w:val="00CE51DA"/>
    <w:rsid w:val="00CE657A"/>
    <w:rsid w:val="00CE6B3A"/>
    <w:rsid w:val="00CE7220"/>
    <w:rsid w:val="00CE7F11"/>
    <w:rsid w:val="00CE7FF7"/>
    <w:rsid w:val="00CF1585"/>
    <w:rsid w:val="00CF17CA"/>
    <w:rsid w:val="00CF2A8E"/>
    <w:rsid w:val="00CF69D4"/>
    <w:rsid w:val="00CF6F3F"/>
    <w:rsid w:val="00D00270"/>
    <w:rsid w:val="00D00465"/>
    <w:rsid w:val="00D006BF"/>
    <w:rsid w:val="00D007F2"/>
    <w:rsid w:val="00D015AC"/>
    <w:rsid w:val="00D016F1"/>
    <w:rsid w:val="00D030E4"/>
    <w:rsid w:val="00D057D1"/>
    <w:rsid w:val="00D07311"/>
    <w:rsid w:val="00D07D29"/>
    <w:rsid w:val="00D07E07"/>
    <w:rsid w:val="00D10804"/>
    <w:rsid w:val="00D10BB3"/>
    <w:rsid w:val="00D11D4E"/>
    <w:rsid w:val="00D14973"/>
    <w:rsid w:val="00D15821"/>
    <w:rsid w:val="00D15A09"/>
    <w:rsid w:val="00D15AAF"/>
    <w:rsid w:val="00D15F4A"/>
    <w:rsid w:val="00D169CC"/>
    <w:rsid w:val="00D16AD5"/>
    <w:rsid w:val="00D17D87"/>
    <w:rsid w:val="00D17DEB"/>
    <w:rsid w:val="00D20692"/>
    <w:rsid w:val="00D20B7A"/>
    <w:rsid w:val="00D20C0E"/>
    <w:rsid w:val="00D22278"/>
    <w:rsid w:val="00D2234A"/>
    <w:rsid w:val="00D223D1"/>
    <w:rsid w:val="00D224CD"/>
    <w:rsid w:val="00D22526"/>
    <w:rsid w:val="00D23481"/>
    <w:rsid w:val="00D263D9"/>
    <w:rsid w:val="00D27EEF"/>
    <w:rsid w:val="00D328A3"/>
    <w:rsid w:val="00D3314C"/>
    <w:rsid w:val="00D33618"/>
    <w:rsid w:val="00D3370B"/>
    <w:rsid w:val="00D33D0F"/>
    <w:rsid w:val="00D3450C"/>
    <w:rsid w:val="00D34A3A"/>
    <w:rsid w:val="00D35B0F"/>
    <w:rsid w:val="00D36F2F"/>
    <w:rsid w:val="00D400FC"/>
    <w:rsid w:val="00D4304E"/>
    <w:rsid w:val="00D43339"/>
    <w:rsid w:val="00D43395"/>
    <w:rsid w:val="00D448D6"/>
    <w:rsid w:val="00D5022A"/>
    <w:rsid w:val="00D51839"/>
    <w:rsid w:val="00D52434"/>
    <w:rsid w:val="00D53246"/>
    <w:rsid w:val="00D540B8"/>
    <w:rsid w:val="00D557FE"/>
    <w:rsid w:val="00D55DD8"/>
    <w:rsid w:val="00D55E81"/>
    <w:rsid w:val="00D55F22"/>
    <w:rsid w:val="00D561E9"/>
    <w:rsid w:val="00D564E5"/>
    <w:rsid w:val="00D569E9"/>
    <w:rsid w:val="00D56BD1"/>
    <w:rsid w:val="00D57486"/>
    <w:rsid w:val="00D6121A"/>
    <w:rsid w:val="00D612A4"/>
    <w:rsid w:val="00D61711"/>
    <w:rsid w:val="00D6226A"/>
    <w:rsid w:val="00D62791"/>
    <w:rsid w:val="00D62DD8"/>
    <w:rsid w:val="00D62EC3"/>
    <w:rsid w:val="00D646C9"/>
    <w:rsid w:val="00D64B0C"/>
    <w:rsid w:val="00D65885"/>
    <w:rsid w:val="00D67FB4"/>
    <w:rsid w:val="00D707DF"/>
    <w:rsid w:val="00D70931"/>
    <w:rsid w:val="00D745AA"/>
    <w:rsid w:val="00D75122"/>
    <w:rsid w:val="00D7588C"/>
    <w:rsid w:val="00D76149"/>
    <w:rsid w:val="00D7614D"/>
    <w:rsid w:val="00D76803"/>
    <w:rsid w:val="00D773FD"/>
    <w:rsid w:val="00D77D61"/>
    <w:rsid w:val="00D8115E"/>
    <w:rsid w:val="00D81345"/>
    <w:rsid w:val="00D8151C"/>
    <w:rsid w:val="00D827E3"/>
    <w:rsid w:val="00D84E98"/>
    <w:rsid w:val="00D8580E"/>
    <w:rsid w:val="00D87583"/>
    <w:rsid w:val="00D91FD7"/>
    <w:rsid w:val="00D926F6"/>
    <w:rsid w:val="00D929E4"/>
    <w:rsid w:val="00D95465"/>
    <w:rsid w:val="00D95612"/>
    <w:rsid w:val="00D96DA9"/>
    <w:rsid w:val="00DA1EDC"/>
    <w:rsid w:val="00DA22E1"/>
    <w:rsid w:val="00DA4355"/>
    <w:rsid w:val="00DA6350"/>
    <w:rsid w:val="00DA6526"/>
    <w:rsid w:val="00DA7389"/>
    <w:rsid w:val="00DB1088"/>
    <w:rsid w:val="00DB200D"/>
    <w:rsid w:val="00DB21C6"/>
    <w:rsid w:val="00DB24BD"/>
    <w:rsid w:val="00DB2A80"/>
    <w:rsid w:val="00DB34BD"/>
    <w:rsid w:val="00DB4AD7"/>
    <w:rsid w:val="00DB6F86"/>
    <w:rsid w:val="00DB727F"/>
    <w:rsid w:val="00DB731E"/>
    <w:rsid w:val="00DB7797"/>
    <w:rsid w:val="00DC071D"/>
    <w:rsid w:val="00DC15B3"/>
    <w:rsid w:val="00DC2154"/>
    <w:rsid w:val="00DC2940"/>
    <w:rsid w:val="00DC2CA1"/>
    <w:rsid w:val="00DC4A34"/>
    <w:rsid w:val="00DC4B11"/>
    <w:rsid w:val="00DC53F9"/>
    <w:rsid w:val="00DC7910"/>
    <w:rsid w:val="00DD23BF"/>
    <w:rsid w:val="00DD2635"/>
    <w:rsid w:val="00DD36BE"/>
    <w:rsid w:val="00DD4350"/>
    <w:rsid w:val="00DD6382"/>
    <w:rsid w:val="00DD72E6"/>
    <w:rsid w:val="00DE0314"/>
    <w:rsid w:val="00DE075F"/>
    <w:rsid w:val="00DE145A"/>
    <w:rsid w:val="00DE1718"/>
    <w:rsid w:val="00DE2363"/>
    <w:rsid w:val="00DE3546"/>
    <w:rsid w:val="00DE4D50"/>
    <w:rsid w:val="00DE6A11"/>
    <w:rsid w:val="00DE6F36"/>
    <w:rsid w:val="00DF6618"/>
    <w:rsid w:val="00DF7AD8"/>
    <w:rsid w:val="00E01845"/>
    <w:rsid w:val="00E024E2"/>
    <w:rsid w:val="00E0424C"/>
    <w:rsid w:val="00E045A5"/>
    <w:rsid w:val="00E04881"/>
    <w:rsid w:val="00E05593"/>
    <w:rsid w:val="00E0699A"/>
    <w:rsid w:val="00E10599"/>
    <w:rsid w:val="00E111A6"/>
    <w:rsid w:val="00E1228C"/>
    <w:rsid w:val="00E1471D"/>
    <w:rsid w:val="00E14B93"/>
    <w:rsid w:val="00E156B9"/>
    <w:rsid w:val="00E16481"/>
    <w:rsid w:val="00E1659D"/>
    <w:rsid w:val="00E173F5"/>
    <w:rsid w:val="00E17C73"/>
    <w:rsid w:val="00E2037C"/>
    <w:rsid w:val="00E20430"/>
    <w:rsid w:val="00E207FC"/>
    <w:rsid w:val="00E21867"/>
    <w:rsid w:val="00E21FC5"/>
    <w:rsid w:val="00E237C4"/>
    <w:rsid w:val="00E23F0F"/>
    <w:rsid w:val="00E270FA"/>
    <w:rsid w:val="00E27969"/>
    <w:rsid w:val="00E27A33"/>
    <w:rsid w:val="00E30BFA"/>
    <w:rsid w:val="00E32695"/>
    <w:rsid w:val="00E32B71"/>
    <w:rsid w:val="00E32C01"/>
    <w:rsid w:val="00E33010"/>
    <w:rsid w:val="00E330B0"/>
    <w:rsid w:val="00E334C2"/>
    <w:rsid w:val="00E338EF"/>
    <w:rsid w:val="00E33FCC"/>
    <w:rsid w:val="00E341F7"/>
    <w:rsid w:val="00E3467A"/>
    <w:rsid w:val="00E34766"/>
    <w:rsid w:val="00E35905"/>
    <w:rsid w:val="00E3612B"/>
    <w:rsid w:val="00E362C4"/>
    <w:rsid w:val="00E368BA"/>
    <w:rsid w:val="00E403CC"/>
    <w:rsid w:val="00E40DCF"/>
    <w:rsid w:val="00E41A2A"/>
    <w:rsid w:val="00E41ABD"/>
    <w:rsid w:val="00E4204B"/>
    <w:rsid w:val="00E4213B"/>
    <w:rsid w:val="00E43B20"/>
    <w:rsid w:val="00E44885"/>
    <w:rsid w:val="00E44C33"/>
    <w:rsid w:val="00E455ED"/>
    <w:rsid w:val="00E45B8F"/>
    <w:rsid w:val="00E46FEF"/>
    <w:rsid w:val="00E47015"/>
    <w:rsid w:val="00E47F12"/>
    <w:rsid w:val="00E50CD9"/>
    <w:rsid w:val="00E52E81"/>
    <w:rsid w:val="00E54962"/>
    <w:rsid w:val="00E54A9B"/>
    <w:rsid w:val="00E551D9"/>
    <w:rsid w:val="00E553C3"/>
    <w:rsid w:val="00E555FC"/>
    <w:rsid w:val="00E576FF"/>
    <w:rsid w:val="00E605BA"/>
    <w:rsid w:val="00E6072D"/>
    <w:rsid w:val="00E6091D"/>
    <w:rsid w:val="00E61899"/>
    <w:rsid w:val="00E61DCF"/>
    <w:rsid w:val="00E6203E"/>
    <w:rsid w:val="00E62103"/>
    <w:rsid w:val="00E63677"/>
    <w:rsid w:val="00E674F3"/>
    <w:rsid w:val="00E7384C"/>
    <w:rsid w:val="00E755B3"/>
    <w:rsid w:val="00E80DD8"/>
    <w:rsid w:val="00E81404"/>
    <w:rsid w:val="00E831CE"/>
    <w:rsid w:val="00E840A6"/>
    <w:rsid w:val="00E844A5"/>
    <w:rsid w:val="00E8523D"/>
    <w:rsid w:val="00E85AB0"/>
    <w:rsid w:val="00E85BD0"/>
    <w:rsid w:val="00E867CF"/>
    <w:rsid w:val="00E87271"/>
    <w:rsid w:val="00E9144C"/>
    <w:rsid w:val="00E916BF"/>
    <w:rsid w:val="00E91ECC"/>
    <w:rsid w:val="00E92531"/>
    <w:rsid w:val="00E92D92"/>
    <w:rsid w:val="00E94F59"/>
    <w:rsid w:val="00E9674F"/>
    <w:rsid w:val="00E96807"/>
    <w:rsid w:val="00E968DD"/>
    <w:rsid w:val="00EA234C"/>
    <w:rsid w:val="00EA2528"/>
    <w:rsid w:val="00EA3680"/>
    <w:rsid w:val="00EA3E20"/>
    <w:rsid w:val="00EA4063"/>
    <w:rsid w:val="00EA43FF"/>
    <w:rsid w:val="00EA471A"/>
    <w:rsid w:val="00EA49F1"/>
    <w:rsid w:val="00EA5DFD"/>
    <w:rsid w:val="00EA6382"/>
    <w:rsid w:val="00EA7FDD"/>
    <w:rsid w:val="00EB0523"/>
    <w:rsid w:val="00EB1436"/>
    <w:rsid w:val="00EB16B3"/>
    <w:rsid w:val="00EB1BC6"/>
    <w:rsid w:val="00EB1EF1"/>
    <w:rsid w:val="00EB58E3"/>
    <w:rsid w:val="00EB6174"/>
    <w:rsid w:val="00EB6944"/>
    <w:rsid w:val="00EB72FE"/>
    <w:rsid w:val="00EB76CA"/>
    <w:rsid w:val="00EB7C2F"/>
    <w:rsid w:val="00EC3B75"/>
    <w:rsid w:val="00EC4670"/>
    <w:rsid w:val="00EC46EA"/>
    <w:rsid w:val="00EC51BC"/>
    <w:rsid w:val="00EC6145"/>
    <w:rsid w:val="00EC6476"/>
    <w:rsid w:val="00EC6B54"/>
    <w:rsid w:val="00ED033A"/>
    <w:rsid w:val="00ED132D"/>
    <w:rsid w:val="00ED133B"/>
    <w:rsid w:val="00ED2E6B"/>
    <w:rsid w:val="00ED3CE4"/>
    <w:rsid w:val="00ED4138"/>
    <w:rsid w:val="00ED48D8"/>
    <w:rsid w:val="00ED6DC2"/>
    <w:rsid w:val="00EE0332"/>
    <w:rsid w:val="00EE175C"/>
    <w:rsid w:val="00EE1912"/>
    <w:rsid w:val="00EE2FB6"/>
    <w:rsid w:val="00EE3402"/>
    <w:rsid w:val="00EE3865"/>
    <w:rsid w:val="00EE5372"/>
    <w:rsid w:val="00EE5CB1"/>
    <w:rsid w:val="00EF190B"/>
    <w:rsid w:val="00EF2807"/>
    <w:rsid w:val="00EF3A49"/>
    <w:rsid w:val="00EF5B2D"/>
    <w:rsid w:val="00EF648B"/>
    <w:rsid w:val="00EF7C65"/>
    <w:rsid w:val="00EF7F21"/>
    <w:rsid w:val="00F001E9"/>
    <w:rsid w:val="00F01ED3"/>
    <w:rsid w:val="00F02C6D"/>
    <w:rsid w:val="00F03655"/>
    <w:rsid w:val="00F04269"/>
    <w:rsid w:val="00F05A48"/>
    <w:rsid w:val="00F06ED8"/>
    <w:rsid w:val="00F075EB"/>
    <w:rsid w:val="00F07C96"/>
    <w:rsid w:val="00F07D2B"/>
    <w:rsid w:val="00F10D0D"/>
    <w:rsid w:val="00F11A99"/>
    <w:rsid w:val="00F12D84"/>
    <w:rsid w:val="00F13A4A"/>
    <w:rsid w:val="00F14815"/>
    <w:rsid w:val="00F15276"/>
    <w:rsid w:val="00F15704"/>
    <w:rsid w:val="00F21106"/>
    <w:rsid w:val="00F2144F"/>
    <w:rsid w:val="00F2205C"/>
    <w:rsid w:val="00F234C6"/>
    <w:rsid w:val="00F240E7"/>
    <w:rsid w:val="00F24724"/>
    <w:rsid w:val="00F24AD6"/>
    <w:rsid w:val="00F24B54"/>
    <w:rsid w:val="00F25361"/>
    <w:rsid w:val="00F259A4"/>
    <w:rsid w:val="00F25E6F"/>
    <w:rsid w:val="00F26250"/>
    <w:rsid w:val="00F26F38"/>
    <w:rsid w:val="00F3014E"/>
    <w:rsid w:val="00F30A13"/>
    <w:rsid w:val="00F31301"/>
    <w:rsid w:val="00F31FB3"/>
    <w:rsid w:val="00F3241D"/>
    <w:rsid w:val="00F324B9"/>
    <w:rsid w:val="00F326E7"/>
    <w:rsid w:val="00F349D9"/>
    <w:rsid w:val="00F351AA"/>
    <w:rsid w:val="00F35AA1"/>
    <w:rsid w:val="00F378E7"/>
    <w:rsid w:val="00F37A9B"/>
    <w:rsid w:val="00F409B0"/>
    <w:rsid w:val="00F4116F"/>
    <w:rsid w:val="00F42E02"/>
    <w:rsid w:val="00F454B7"/>
    <w:rsid w:val="00F45C8E"/>
    <w:rsid w:val="00F45F28"/>
    <w:rsid w:val="00F46083"/>
    <w:rsid w:val="00F47BEC"/>
    <w:rsid w:val="00F506A5"/>
    <w:rsid w:val="00F51447"/>
    <w:rsid w:val="00F51783"/>
    <w:rsid w:val="00F53712"/>
    <w:rsid w:val="00F54602"/>
    <w:rsid w:val="00F54603"/>
    <w:rsid w:val="00F54CDE"/>
    <w:rsid w:val="00F55725"/>
    <w:rsid w:val="00F5597E"/>
    <w:rsid w:val="00F56CBF"/>
    <w:rsid w:val="00F56D8C"/>
    <w:rsid w:val="00F576E5"/>
    <w:rsid w:val="00F60BAF"/>
    <w:rsid w:val="00F6156E"/>
    <w:rsid w:val="00F6305E"/>
    <w:rsid w:val="00F64468"/>
    <w:rsid w:val="00F64D40"/>
    <w:rsid w:val="00F64E90"/>
    <w:rsid w:val="00F66C3B"/>
    <w:rsid w:val="00F701BC"/>
    <w:rsid w:val="00F754D7"/>
    <w:rsid w:val="00F759AC"/>
    <w:rsid w:val="00F75A45"/>
    <w:rsid w:val="00F75A59"/>
    <w:rsid w:val="00F76364"/>
    <w:rsid w:val="00F77928"/>
    <w:rsid w:val="00F77E79"/>
    <w:rsid w:val="00F81F84"/>
    <w:rsid w:val="00F82F5E"/>
    <w:rsid w:val="00F836FB"/>
    <w:rsid w:val="00F837F2"/>
    <w:rsid w:val="00F85082"/>
    <w:rsid w:val="00F85562"/>
    <w:rsid w:val="00F8603D"/>
    <w:rsid w:val="00F92513"/>
    <w:rsid w:val="00F92E76"/>
    <w:rsid w:val="00F93416"/>
    <w:rsid w:val="00F93CD0"/>
    <w:rsid w:val="00F95F48"/>
    <w:rsid w:val="00F95FFE"/>
    <w:rsid w:val="00F96B84"/>
    <w:rsid w:val="00FA0092"/>
    <w:rsid w:val="00FA2987"/>
    <w:rsid w:val="00FA3701"/>
    <w:rsid w:val="00FA3D15"/>
    <w:rsid w:val="00FA404D"/>
    <w:rsid w:val="00FA4C3F"/>
    <w:rsid w:val="00FA4E7C"/>
    <w:rsid w:val="00FA522D"/>
    <w:rsid w:val="00FA5722"/>
    <w:rsid w:val="00FA5EAA"/>
    <w:rsid w:val="00FA6189"/>
    <w:rsid w:val="00FA6221"/>
    <w:rsid w:val="00FA66A7"/>
    <w:rsid w:val="00FB101C"/>
    <w:rsid w:val="00FB1CB5"/>
    <w:rsid w:val="00FB28C3"/>
    <w:rsid w:val="00FB417B"/>
    <w:rsid w:val="00FB42E2"/>
    <w:rsid w:val="00FB436F"/>
    <w:rsid w:val="00FB43A4"/>
    <w:rsid w:val="00FB4ACB"/>
    <w:rsid w:val="00FB54E3"/>
    <w:rsid w:val="00FC1ACF"/>
    <w:rsid w:val="00FC1ED3"/>
    <w:rsid w:val="00FC1EFA"/>
    <w:rsid w:val="00FC3BE1"/>
    <w:rsid w:val="00FC4892"/>
    <w:rsid w:val="00FC5CCB"/>
    <w:rsid w:val="00FC6856"/>
    <w:rsid w:val="00FC6DA7"/>
    <w:rsid w:val="00FD1E55"/>
    <w:rsid w:val="00FD3360"/>
    <w:rsid w:val="00FD3E5A"/>
    <w:rsid w:val="00FD49C0"/>
    <w:rsid w:val="00FD4D87"/>
    <w:rsid w:val="00FD7292"/>
    <w:rsid w:val="00FD7BFE"/>
    <w:rsid w:val="00FE06EC"/>
    <w:rsid w:val="00FE0DE8"/>
    <w:rsid w:val="00FE34FE"/>
    <w:rsid w:val="00FE3C28"/>
    <w:rsid w:val="00FE5092"/>
    <w:rsid w:val="00FE56E7"/>
    <w:rsid w:val="00FE5A08"/>
    <w:rsid w:val="00FE7339"/>
    <w:rsid w:val="00FE77AD"/>
    <w:rsid w:val="00FF0ADA"/>
    <w:rsid w:val="00FF2762"/>
    <w:rsid w:val="00FF51D5"/>
    <w:rsid w:val="00FF52EF"/>
    <w:rsid w:val="00FF666F"/>
    <w:rsid w:val="00FF6CF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75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755"/>
    <w:pPr>
      <w:ind w:left="720"/>
      <w:contextualSpacing/>
    </w:pPr>
  </w:style>
  <w:style w:type="paragraph" w:styleId="Header">
    <w:name w:val="header"/>
    <w:basedOn w:val="Normal"/>
    <w:link w:val="HeaderChar"/>
    <w:uiPriority w:val="99"/>
    <w:unhideWhenUsed/>
    <w:rsid w:val="00827755"/>
    <w:pPr>
      <w:tabs>
        <w:tab w:val="center" w:pos="4513"/>
        <w:tab w:val="right" w:pos="9026"/>
      </w:tabs>
    </w:pPr>
  </w:style>
  <w:style w:type="character" w:customStyle="1" w:styleId="HeaderChar">
    <w:name w:val="Header Char"/>
    <w:basedOn w:val="DefaultParagraphFont"/>
    <w:link w:val="Header"/>
    <w:uiPriority w:val="99"/>
    <w:rsid w:val="00827755"/>
    <w:rPr>
      <w:rFonts w:ascii="Calibri" w:eastAsia="Calibri" w:hAnsi="Calibri" w:cs="Times New Roman"/>
    </w:rPr>
  </w:style>
  <w:style w:type="paragraph" w:styleId="Footer">
    <w:name w:val="footer"/>
    <w:basedOn w:val="Normal"/>
    <w:link w:val="FooterChar"/>
    <w:uiPriority w:val="99"/>
    <w:unhideWhenUsed/>
    <w:rsid w:val="00827755"/>
    <w:pPr>
      <w:tabs>
        <w:tab w:val="center" w:pos="4513"/>
        <w:tab w:val="right" w:pos="9026"/>
      </w:tabs>
    </w:pPr>
  </w:style>
  <w:style w:type="character" w:customStyle="1" w:styleId="FooterChar">
    <w:name w:val="Footer Char"/>
    <w:basedOn w:val="DefaultParagraphFont"/>
    <w:link w:val="Footer"/>
    <w:uiPriority w:val="99"/>
    <w:rsid w:val="0082775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aspireone</dc:creator>
  <cp:lastModifiedBy>Farhan</cp:lastModifiedBy>
  <cp:revision>14</cp:revision>
  <dcterms:created xsi:type="dcterms:W3CDTF">2012-05-08T23:54:00Z</dcterms:created>
  <dcterms:modified xsi:type="dcterms:W3CDTF">2012-06-01T10:26:00Z</dcterms:modified>
</cp:coreProperties>
</file>