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CD8" w:rsidRDefault="006376D0" w:rsidP="00287F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6376D0">
        <w:rPr>
          <w:rFonts w:ascii="Times New Roman" w:hAnsi="Times New Roman" w:cs="Times New Roman"/>
          <w:b/>
          <w:sz w:val="28"/>
          <w:szCs w:val="28"/>
        </w:rPr>
        <w:t>DAFTAR LAMPIRAN</w:t>
      </w:r>
    </w:p>
    <w:p w:rsidR="00D45F3A" w:rsidRPr="002E7CD8" w:rsidRDefault="00D45F3A" w:rsidP="00287F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6376D0" w:rsidRPr="006376D0" w:rsidRDefault="006376D0" w:rsidP="00287F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6376D0">
        <w:rPr>
          <w:rFonts w:ascii="Times New Roman" w:hAnsi="Times New Roman" w:cs="Times New Roman"/>
          <w:sz w:val="24"/>
          <w:szCs w:val="24"/>
          <w:lang w:val="id-ID"/>
        </w:rPr>
        <w:t>Lampiran</w:t>
      </w:r>
    </w:p>
    <w:p w:rsidR="005F004D" w:rsidRPr="006376D0" w:rsidRDefault="00E41C7C" w:rsidP="004228C0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Struktur Organisasi MI AL-HIKMAH Melis Gandusari Trenggalek</w:t>
      </w:r>
    </w:p>
    <w:p w:rsidR="006376D0" w:rsidRPr="002E7CD8" w:rsidRDefault="002E7CD8" w:rsidP="004228C0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Rencana Pelaksanaan Pembelajaran (RPP) Siklus I</w:t>
      </w:r>
    </w:p>
    <w:p w:rsidR="002E7CD8" w:rsidRPr="002E7CD8" w:rsidRDefault="002E7CD8" w:rsidP="004228C0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Rencana Pelaksanaan Pembelajaran (RPP) Siklus II</w:t>
      </w:r>
    </w:p>
    <w:p w:rsidR="002E7CD8" w:rsidRPr="002E7CD8" w:rsidRDefault="002E7CD8" w:rsidP="004228C0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Handout Materi Perubahan Lingkungan dan Pengaruhnya</w:t>
      </w:r>
    </w:p>
    <w:p w:rsidR="002E7CD8" w:rsidRPr="002E7CD8" w:rsidRDefault="002E7CD8" w:rsidP="004228C0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Pedoman Observasi Aktivitas Peneliti</w:t>
      </w:r>
    </w:p>
    <w:p w:rsidR="002E7CD8" w:rsidRPr="002E7CD8" w:rsidRDefault="002E7CD8" w:rsidP="004228C0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Pedoman Observasi Partisipasi Belajar Siswa</w:t>
      </w:r>
    </w:p>
    <w:p w:rsidR="002E7CD8" w:rsidRPr="002E7CD8" w:rsidRDefault="002E7CD8" w:rsidP="004228C0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Lembar Observasi Aktivitas Peneliti Siklus I</w:t>
      </w:r>
    </w:p>
    <w:p w:rsidR="002E7CD8" w:rsidRPr="002E7CD8" w:rsidRDefault="002E7CD8" w:rsidP="004228C0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Lembar Observasi Partisipasi Belajar Siswa Siklus I</w:t>
      </w:r>
    </w:p>
    <w:p w:rsidR="002E7CD8" w:rsidRPr="002E7CD8" w:rsidRDefault="002E7CD8" w:rsidP="004228C0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Lembar Observasi Aktivitas Peneliti Siklus II</w:t>
      </w:r>
    </w:p>
    <w:p w:rsidR="002E7CD8" w:rsidRPr="002E7CD8" w:rsidRDefault="002E7CD8" w:rsidP="004228C0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Lembar Observasi Partisipasi Belajar Siswa Siklus II</w:t>
      </w:r>
    </w:p>
    <w:p w:rsidR="002E7CD8" w:rsidRPr="002E7CD8" w:rsidRDefault="002E7CD8" w:rsidP="004228C0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Soal Tes Pengetahuan Awal</w:t>
      </w:r>
    </w:p>
    <w:p w:rsidR="002E7CD8" w:rsidRPr="002E7CD8" w:rsidRDefault="002E7CD8" w:rsidP="004228C0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Kunci Jawaban Tes Pengetahuan Awal</w:t>
      </w:r>
    </w:p>
    <w:p w:rsidR="002E7CD8" w:rsidRPr="002E7CD8" w:rsidRDefault="002E7CD8" w:rsidP="004228C0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Analisis Tes Pengetahuan Awal</w:t>
      </w:r>
    </w:p>
    <w:p w:rsidR="002E7CD8" w:rsidRPr="002E7CD8" w:rsidRDefault="002E7CD8" w:rsidP="004228C0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Lembar Kerja Kelompok Siklus I</w:t>
      </w:r>
    </w:p>
    <w:p w:rsidR="002E7CD8" w:rsidRPr="002E7CD8" w:rsidRDefault="002E7CD8" w:rsidP="004228C0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Kunci Jawaban Lembar Kerja Kelompok Siklus I</w:t>
      </w:r>
    </w:p>
    <w:p w:rsidR="002E7CD8" w:rsidRPr="002E7CD8" w:rsidRDefault="002E7CD8" w:rsidP="004228C0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Lembar Kerja Kelompok Siklus II</w:t>
      </w:r>
    </w:p>
    <w:p w:rsidR="002E7CD8" w:rsidRPr="004228C0" w:rsidRDefault="002E7CD8" w:rsidP="004228C0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Kunci Jawaban Lembar Kerja Kelompok Siklus II</w:t>
      </w:r>
    </w:p>
    <w:p w:rsidR="004228C0" w:rsidRPr="004228C0" w:rsidRDefault="004228C0" w:rsidP="004228C0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id-ID"/>
        </w:rPr>
        <w:t>oal Tes Siklus I</w:t>
      </w:r>
    </w:p>
    <w:p w:rsidR="004228C0" w:rsidRPr="004228C0" w:rsidRDefault="004228C0" w:rsidP="004228C0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Kunci Jawaban Tes Siklus I</w:t>
      </w:r>
    </w:p>
    <w:p w:rsidR="004228C0" w:rsidRPr="004228C0" w:rsidRDefault="004228C0" w:rsidP="004228C0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Analisis Tes Siklus I</w:t>
      </w:r>
    </w:p>
    <w:p w:rsidR="004228C0" w:rsidRPr="004228C0" w:rsidRDefault="004228C0" w:rsidP="004228C0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Soal Tes Siklus II</w:t>
      </w:r>
    </w:p>
    <w:p w:rsidR="004228C0" w:rsidRPr="004228C0" w:rsidRDefault="004228C0" w:rsidP="004228C0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Kunci Jawaban Tes Siklus II</w:t>
      </w:r>
    </w:p>
    <w:p w:rsidR="004E0C71" w:rsidRPr="004E0C71" w:rsidRDefault="004228C0" w:rsidP="004E0C71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Analisis Tes Siklus II</w:t>
      </w:r>
    </w:p>
    <w:p w:rsidR="004E0C71" w:rsidRPr="004E0C71" w:rsidRDefault="004E0C71" w:rsidP="004E0C71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Pedoman Observasi Pra Tindakan</w:t>
      </w:r>
    </w:p>
    <w:p w:rsidR="004E0C71" w:rsidRPr="004E0C71" w:rsidRDefault="004E0C71" w:rsidP="004E0C71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Pedoman Dokumentasi</w:t>
      </w:r>
    </w:p>
    <w:p w:rsidR="004E0C71" w:rsidRPr="004E0C71" w:rsidRDefault="004E0C71" w:rsidP="004E0C71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Pedoman Wawancara Guru</w:t>
      </w:r>
    </w:p>
    <w:p w:rsidR="004E0C71" w:rsidRPr="004E0C71" w:rsidRDefault="004E0C71" w:rsidP="004E0C71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Pedoman Wawancara Siswa</w:t>
      </w:r>
    </w:p>
    <w:p w:rsidR="004E0C71" w:rsidRPr="004E0C71" w:rsidRDefault="004E0C71" w:rsidP="004E0C71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Pedoman Catatan Lapangan</w:t>
      </w:r>
    </w:p>
    <w:p w:rsidR="00420A21" w:rsidRPr="00D45F3A" w:rsidRDefault="004E0C71" w:rsidP="00D45F3A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Dokumentasi</w:t>
      </w:r>
      <w:r w:rsidR="004228C0">
        <w:rPr>
          <w:rFonts w:ascii="Times New Roman" w:hAnsi="Times New Roman" w:cs="Times New Roman"/>
          <w:sz w:val="24"/>
          <w:szCs w:val="24"/>
          <w:lang w:val="id-ID"/>
        </w:rPr>
        <w:t xml:space="preserve"> Pelaksanaan Tindakan</w:t>
      </w:r>
    </w:p>
    <w:p w:rsidR="00420A21" w:rsidRDefault="00420A21" w:rsidP="004228C0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</w:t>
      </w:r>
      <w:r w:rsidR="00906B36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zin</w:t>
      </w:r>
      <w:r w:rsidR="00906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</w:p>
    <w:p w:rsidR="00A86E0A" w:rsidRPr="00D45F3A" w:rsidRDefault="00420A21" w:rsidP="004228C0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</w:t>
      </w:r>
      <w:r w:rsidR="00906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Keterangan</w:t>
      </w:r>
      <w:r w:rsidR="00906B36">
        <w:rPr>
          <w:rFonts w:ascii="Times New Roman" w:hAnsi="Times New Roman" w:cs="Times New Roman"/>
          <w:sz w:val="24"/>
          <w:szCs w:val="24"/>
        </w:rPr>
        <w:t xml:space="preserve"> </w:t>
      </w:r>
      <w:r w:rsidR="00A86E0A">
        <w:rPr>
          <w:rFonts w:ascii="Times New Roman" w:hAnsi="Times New Roman" w:cs="Times New Roman"/>
          <w:sz w:val="24"/>
          <w:szCs w:val="24"/>
        </w:rPr>
        <w:t>Bimbingan</w:t>
      </w:r>
      <w:r w:rsidR="00906B36">
        <w:rPr>
          <w:rFonts w:ascii="Times New Roman" w:hAnsi="Times New Roman" w:cs="Times New Roman"/>
          <w:sz w:val="24"/>
          <w:szCs w:val="24"/>
        </w:rPr>
        <w:t xml:space="preserve"> </w:t>
      </w:r>
      <w:r w:rsidR="00A86E0A">
        <w:rPr>
          <w:rFonts w:ascii="Times New Roman" w:hAnsi="Times New Roman" w:cs="Times New Roman"/>
          <w:sz w:val="24"/>
          <w:szCs w:val="24"/>
        </w:rPr>
        <w:t>Skripsi</w:t>
      </w:r>
    </w:p>
    <w:p w:rsidR="004228C0" w:rsidRPr="00D45F3A" w:rsidRDefault="00D45F3A" w:rsidP="00D45F3A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Kartu Bimbingan</w:t>
      </w:r>
    </w:p>
    <w:p w:rsidR="00420A21" w:rsidRDefault="00A86E0A" w:rsidP="004228C0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Surat</w:t>
      </w:r>
      <w:r w:rsidR="00906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Keterangan</w:t>
      </w:r>
      <w:r w:rsidR="00906B36">
        <w:rPr>
          <w:rFonts w:ascii="Times New Roman" w:hAnsi="Times New Roman" w:cs="Times New Roman"/>
          <w:sz w:val="24"/>
          <w:szCs w:val="24"/>
        </w:rPr>
        <w:t xml:space="preserve"> </w:t>
      </w:r>
      <w:r w:rsidR="00420A21">
        <w:rPr>
          <w:rFonts w:ascii="Times New Roman" w:hAnsi="Times New Roman" w:cs="Times New Roman"/>
          <w:sz w:val="24"/>
          <w:szCs w:val="24"/>
        </w:rPr>
        <w:t>Penelitian</w:t>
      </w:r>
    </w:p>
    <w:p w:rsidR="00EB74B7" w:rsidRPr="00EB74B7" w:rsidRDefault="00EB74B7" w:rsidP="004228C0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Pernyataan</w:t>
      </w:r>
      <w:r w:rsidR="00906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Keaslian</w:t>
      </w:r>
      <w:r w:rsidR="00906B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Tulisan</w:t>
      </w:r>
    </w:p>
    <w:p w:rsidR="00420A21" w:rsidRDefault="00D45F3A" w:rsidP="004228C0">
      <w:pPr>
        <w:pStyle w:val="ListParagraph"/>
        <w:numPr>
          <w:ilvl w:val="0"/>
          <w:numId w:val="1"/>
        </w:numPr>
        <w:spacing w:after="0"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Biodata Penulis</w:t>
      </w:r>
    </w:p>
    <w:p w:rsidR="00420A21" w:rsidRPr="00212F7F" w:rsidRDefault="00420A21" w:rsidP="0045528B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20A21" w:rsidRPr="00212F7F" w:rsidSect="002D6A9E">
      <w:footerReference w:type="default" r:id="rId7"/>
      <w:pgSz w:w="12240" w:h="15840"/>
      <w:pgMar w:top="2268" w:right="1701" w:bottom="1701" w:left="2268" w:header="1134" w:footer="709" w:gutter="0"/>
      <w:pgNumType w:fmt="lowerRoman"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F43" w:rsidRDefault="002D2F43" w:rsidP="003F2ACC">
      <w:pPr>
        <w:spacing w:after="0" w:line="240" w:lineRule="auto"/>
      </w:pPr>
      <w:r>
        <w:separator/>
      </w:r>
    </w:p>
  </w:endnote>
  <w:endnote w:type="continuationSeparator" w:id="1">
    <w:p w:rsidR="002D2F43" w:rsidRDefault="002D2F43" w:rsidP="003F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0874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E0C71" w:rsidRPr="004E0C71" w:rsidRDefault="001A204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0C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E0C71" w:rsidRPr="004E0C7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0C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06B36">
          <w:rPr>
            <w:rFonts w:ascii="Times New Roman" w:hAnsi="Times New Roman" w:cs="Times New Roman"/>
            <w:noProof/>
            <w:sz w:val="24"/>
            <w:szCs w:val="24"/>
          </w:rPr>
          <w:t>xiv</w:t>
        </w:r>
        <w:r w:rsidRPr="004E0C7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4228C0" w:rsidRDefault="004228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F43" w:rsidRDefault="002D2F43" w:rsidP="003F2ACC">
      <w:pPr>
        <w:spacing w:after="0" w:line="240" w:lineRule="auto"/>
      </w:pPr>
      <w:r>
        <w:separator/>
      </w:r>
    </w:p>
  </w:footnote>
  <w:footnote w:type="continuationSeparator" w:id="1">
    <w:p w:rsidR="002D2F43" w:rsidRDefault="002D2F43" w:rsidP="003F2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C50C1"/>
    <w:multiLevelType w:val="hybridMultilevel"/>
    <w:tmpl w:val="BBBCA1B0"/>
    <w:lvl w:ilvl="0" w:tplc="2AC65C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212F7F"/>
    <w:rsid w:val="000B0FA4"/>
    <w:rsid w:val="000C7972"/>
    <w:rsid w:val="000E0B06"/>
    <w:rsid w:val="000E1921"/>
    <w:rsid w:val="001810E5"/>
    <w:rsid w:val="00191790"/>
    <w:rsid w:val="001A2047"/>
    <w:rsid w:val="001D3F61"/>
    <w:rsid w:val="001D5693"/>
    <w:rsid w:val="001D5C05"/>
    <w:rsid w:val="00212F7F"/>
    <w:rsid w:val="00264437"/>
    <w:rsid w:val="00267EFB"/>
    <w:rsid w:val="00270913"/>
    <w:rsid w:val="00287F06"/>
    <w:rsid w:val="002950C1"/>
    <w:rsid w:val="002C4B58"/>
    <w:rsid w:val="002D2F43"/>
    <w:rsid w:val="002D6A9E"/>
    <w:rsid w:val="002E783D"/>
    <w:rsid w:val="002E7CD8"/>
    <w:rsid w:val="00304DB0"/>
    <w:rsid w:val="0034613E"/>
    <w:rsid w:val="00365082"/>
    <w:rsid w:val="003B15BD"/>
    <w:rsid w:val="003F2ACC"/>
    <w:rsid w:val="00415059"/>
    <w:rsid w:val="00420A21"/>
    <w:rsid w:val="004228C0"/>
    <w:rsid w:val="0045528B"/>
    <w:rsid w:val="0046647F"/>
    <w:rsid w:val="004E0C71"/>
    <w:rsid w:val="005513B0"/>
    <w:rsid w:val="00561706"/>
    <w:rsid w:val="005F004D"/>
    <w:rsid w:val="006376D0"/>
    <w:rsid w:val="00673F9E"/>
    <w:rsid w:val="006A028A"/>
    <w:rsid w:val="007A08E6"/>
    <w:rsid w:val="0080396A"/>
    <w:rsid w:val="00906B36"/>
    <w:rsid w:val="00A86E0A"/>
    <w:rsid w:val="00AC1AAB"/>
    <w:rsid w:val="00B31991"/>
    <w:rsid w:val="00B34C43"/>
    <w:rsid w:val="00B55052"/>
    <w:rsid w:val="00B62D0F"/>
    <w:rsid w:val="00BA1FC6"/>
    <w:rsid w:val="00BC6DB0"/>
    <w:rsid w:val="00BD1DC3"/>
    <w:rsid w:val="00CC4F4E"/>
    <w:rsid w:val="00D45F3A"/>
    <w:rsid w:val="00D630FE"/>
    <w:rsid w:val="00D83136"/>
    <w:rsid w:val="00DC6206"/>
    <w:rsid w:val="00E41C7C"/>
    <w:rsid w:val="00EB74B7"/>
    <w:rsid w:val="00F114B3"/>
    <w:rsid w:val="00F4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F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2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ACC"/>
  </w:style>
  <w:style w:type="paragraph" w:styleId="Footer">
    <w:name w:val="footer"/>
    <w:basedOn w:val="Normal"/>
    <w:link w:val="FooterChar"/>
    <w:uiPriority w:val="99"/>
    <w:unhideWhenUsed/>
    <w:rsid w:val="003F2A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tosiba</dc:creator>
  <cp:lastModifiedBy>user</cp:lastModifiedBy>
  <cp:revision>26</cp:revision>
  <cp:lastPrinted>2012-06-13T02:56:00Z</cp:lastPrinted>
  <dcterms:created xsi:type="dcterms:W3CDTF">2011-07-06T09:08:00Z</dcterms:created>
  <dcterms:modified xsi:type="dcterms:W3CDTF">2012-06-13T02:56:00Z</dcterms:modified>
</cp:coreProperties>
</file>